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60FB" w:rsidRDefault="00FE60FB" w:rsidP="00C119C7">
      <w:pPr>
        <w:pStyle w:val="Naslov"/>
        <w:rPr>
          <w:noProof w:val="0"/>
          <w:lang w:val="hr-HR"/>
        </w:rPr>
      </w:pPr>
    </w:p>
    <w:p w:rsidR="00FE60FB" w:rsidRPr="001D2118" w:rsidRDefault="00FE60FB" w:rsidP="00FE60FB">
      <w:pPr>
        <w:autoSpaceDE w:val="0"/>
        <w:autoSpaceDN w:val="0"/>
        <w:adjustRightInd w:val="0"/>
        <w:spacing w:after="0" w:line="240" w:lineRule="auto"/>
        <w:rPr>
          <w:rFonts w:ascii="Lucida Sans Unicode" w:hAnsi="Lucida Sans Unicode" w:cs="Lucida Sans Unicode"/>
          <w:b/>
          <w:noProof w:val="0"/>
        </w:rPr>
      </w:pPr>
      <w:r>
        <w:rPr>
          <w:lang w:eastAsia="hr-HR"/>
        </w:rPr>
        <w:drawing>
          <wp:anchor distT="0" distB="0" distL="114300" distR="114300" simplePos="0" relativeHeight="251669504" behindDoc="0" locked="0" layoutInCell="1" allowOverlap="1" wp14:anchorId="20E02427" wp14:editId="51D7BFCA">
            <wp:simplePos x="0" y="0"/>
            <wp:positionH relativeFrom="column">
              <wp:posOffset>1862455</wp:posOffset>
            </wp:positionH>
            <wp:positionV relativeFrom="paragraph">
              <wp:posOffset>142875</wp:posOffset>
            </wp:positionV>
            <wp:extent cx="1800225" cy="592455"/>
            <wp:effectExtent l="0" t="0" r="9525" b="0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592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lang w:eastAsia="hr-HR"/>
        </w:rPr>
        <w:drawing>
          <wp:anchor distT="0" distB="0" distL="114300" distR="114300" simplePos="0" relativeHeight="251663360" behindDoc="1" locked="0" layoutInCell="1" allowOverlap="1" wp14:anchorId="40177C02" wp14:editId="5FFD4153">
            <wp:simplePos x="0" y="0"/>
            <wp:positionH relativeFrom="column">
              <wp:posOffset>359410</wp:posOffset>
            </wp:positionH>
            <wp:positionV relativeFrom="paragraph">
              <wp:posOffset>223520</wp:posOffset>
            </wp:positionV>
            <wp:extent cx="831850" cy="502920"/>
            <wp:effectExtent l="0" t="0" r="6350" b="0"/>
            <wp:wrapTight wrapText="bothSides">
              <wp:wrapPolygon edited="0">
                <wp:start x="0" y="0"/>
                <wp:lineTo x="0" y="20455"/>
                <wp:lineTo x="21270" y="20455"/>
                <wp:lineTo x="21270" y="0"/>
                <wp:lineTo x="0" y="0"/>
              </wp:wrapPolygon>
            </wp:wrapTight>
            <wp:docPr id="7" name="Picture 7" descr="http://vijestigorila.jutarnji.hr/var/mojportal/storage/images/moj_portal/zabava_i_lifestyle/razno/hrvatska_zastava/941542-1-cro-HR/hrvatska_zastava_news_p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vijestigorila.jutarnji.hr/var/mojportal/storage/images/moj_portal/zabava_i_lifestyle/razno/hrvatska_zastava/941542-1-cro-HR/hrvatska_zastava_news_pic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502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lang w:eastAsia="hr-HR"/>
        </w:rPr>
        <w:drawing>
          <wp:anchor distT="0" distB="0" distL="114300" distR="114300" simplePos="0" relativeHeight="251650048" behindDoc="0" locked="0" layoutInCell="1" allowOverlap="1" wp14:anchorId="11BFFCE0" wp14:editId="0D54CA2F">
            <wp:simplePos x="0" y="0"/>
            <wp:positionH relativeFrom="column">
              <wp:posOffset>4500880</wp:posOffset>
            </wp:positionH>
            <wp:positionV relativeFrom="paragraph">
              <wp:posOffset>223520</wp:posOffset>
            </wp:positionV>
            <wp:extent cx="831850" cy="514985"/>
            <wp:effectExtent l="0" t="0" r="6350" b="0"/>
            <wp:wrapSquare wrapText="bothSides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4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514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E60FB" w:rsidRDefault="00FE60FB" w:rsidP="00FE60FB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hAnsi="Times New Roman"/>
          <w:i/>
          <w:sz w:val="18"/>
          <w:szCs w:val="18"/>
          <w:lang w:eastAsia="hr-HR"/>
        </w:rPr>
      </w:pPr>
    </w:p>
    <w:p w:rsidR="00FE60FB" w:rsidRDefault="00FE60FB" w:rsidP="00FE60FB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hAnsi="Times New Roman"/>
          <w:i/>
          <w:sz w:val="18"/>
          <w:szCs w:val="18"/>
          <w:lang w:eastAsia="hr-HR"/>
        </w:rPr>
      </w:pPr>
    </w:p>
    <w:p w:rsidR="00FE60FB" w:rsidRDefault="00FE60FB" w:rsidP="00FE60FB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hAnsi="Times New Roman"/>
          <w:i/>
          <w:sz w:val="18"/>
          <w:szCs w:val="18"/>
          <w:lang w:eastAsia="hr-HR"/>
        </w:rPr>
      </w:pPr>
    </w:p>
    <w:p w:rsidR="00FE60FB" w:rsidRDefault="00FE60FB" w:rsidP="00FE60FB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hAnsi="Times New Roman"/>
          <w:i/>
          <w:sz w:val="18"/>
          <w:szCs w:val="18"/>
          <w:lang w:eastAsia="hr-HR"/>
        </w:rPr>
      </w:pPr>
      <w:r>
        <w:rPr>
          <w:rFonts w:ascii="Times New Roman" w:hAnsi="Times New Roman"/>
          <w:i/>
          <w:sz w:val="18"/>
          <w:szCs w:val="18"/>
          <w:lang w:eastAsia="hr-HR"/>
        </w:rPr>
        <w:tab/>
      </w:r>
    </w:p>
    <w:p w:rsidR="00FE60FB" w:rsidRPr="00EB4DA5" w:rsidRDefault="00FE60FB" w:rsidP="00FE60FB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hAnsi="Times New Roman"/>
          <w:i/>
          <w:sz w:val="18"/>
          <w:szCs w:val="18"/>
          <w:lang w:eastAsia="hr-HR"/>
        </w:rPr>
      </w:pPr>
      <w:r>
        <w:rPr>
          <w:rFonts w:ascii="Times New Roman" w:hAnsi="Times New Roman"/>
          <w:i/>
          <w:sz w:val="18"/>
          <w:szCs w:val="18"/>
          <w:lang w:eastAsia="hr-HR"/>
        </w:rPr>
        <w:tab/>
      </w:r>
      <w:r w:rsidRPr="00EB4DA5">
        <w:rPr>
          <w:rFonts w:ascii="Times New Roman" w:hAnsi="Times New Roman"/>
          <w:i/>
          <w:sz w:val="18"/>
          <w:szCs w:val="18"/>
          <w:lang w:eastAsia="hr-HR"/>
        </w:rPr>
        <w:t>Europska unija</w:t>
      </w:r>
    </w:p>
    <w:p w:rsidR="00FE60FB" w:rsidRPr="00EB4DA5" w:rsidRDefault="00FE60FB" w:rsidP="00FE60FB">
      <w:pPr>
        <w:tabs>
          <w:tab w:val="left" w:pos="6047"/>
        </w:tabs>
        <w:spacing w:after="0" w:line="240" w:lineRule="auto"/>
        <w:jc w:val="center"/>
        <w:outlineLvl w:val="1"/>
        <w:rPr>
          <w:rFonts w:ascii="Lucida Sans Unicode" w:eastAsia="Times New Roman" w:hAnsi="Lucida Sans Unicode" w:cs="Lucida Sans Unicode"/>
          <w:b/>
          <w:lang w:eastAsia="hr-HR"/>
        </w:rPr>
      </w:pPr>
      <w:r>
        <w:rPr>
          <w:lang w:eastAsia="hr-HR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2F0F4D02" wp14:editId="790A076F">
                <wp:simplePos x="0" y="0"/>
                <wp:positionH relativeFrom="page">
                  <wp:posOffset>2822992</wp:posOffset>
                </wp:positionH>
                <wp:positionV relativeFrom="page">
                  <wp:posOffset>1658418</wp:posOffset>
                </wp:positionV>
                <wp:extent cx="1731645" cy="464185"/>
                <wp:effectExtent l="0" t="0" r="1905" b="0"/>
                <wp:wrapTight wrapText="bothSides">
                  <wp:wrapPolygon edited="0">
                    <wp:start x="0" y="0"/>
                    <wp:lineTo x="0" y="20389"/>
                    <wp:lineTo x="13782" y="20389"/>
                    <wp:lineTo x="14970" y="20389"/>
                    <wp:lineTo x="16396" y="19502"/>
                    <wp:lineTo x="15683" y="15070"/>
                    <wp:lineTo x="21386" y="12410"/>
                    <wp:lineTo x="21386" y="886"/>
                    <wp:lineTo x="13069" y="0"/>
                    <wp:lineTo x="0" y="0"/>
                  </wp:wrapPolygon>
                </wp:wrapTight>
                <wp:docPr id="77" name="Group 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1731645" cy="464185"/>
                          <a:chOff x="0" y="0"/>
                          <a:chExt cx="2859988" cy="765583"/>
                        </a:xfrm>
                      </wpg:grpSpPr>
                      <wps:wsp>
                        <wps:cNvPr id="78" name="Shape 240"/>
                        <wps:cNvSpPr>
                          <a:spLocks/>
                        </wps:cNvSpPr>
                        <wps:spPr bwMode="auto">
                          <a:xfrm>
                            <a:off x="392342" y="119"/>
                            <a:ext cx="335347" cy="335343"/>
                          </a:xfrm>
                          <a:custGeom>
                            <a:avLst/>
                            <a:gdLst>
                              <a:gd name="T0" fmla="*/ 0 w 335347"/>
                              <a:gd name="T1" fmla="*/ 0 h 335343"/>
                              <a:gd name="T2" fmla="*/ 335347 w 335347"/>
                              <a:gd name="T3" fmla="*/ 0 h 335343"/>
                              <a:gd name="T4" fmla="*/ 335347 w 335347"/>
                              <a:gd name="T5" fmla="*/ 335343 h 335343"/>
                              <a:gd name="T6" fmla="*/ 0 w 335347"/>
                              <a:gd name="T7" fmla="*/ 335343 h 335343"/>
                              <a:gd name="T8" fmla="*/ 0 w 335347"/>
                              <a:gd name="T9" fmla="*/ 0 h 335343"/>
                              <a:gd name="T10" fmla="*/ 0 w 335347"/>
                              <a:gd name="T11" fmla="*/ 0 h 335343"/>
                              <a:gd name="T12" fmla="*/ 335347 w 335347"/>
                              <a:gd name="T13" fmla="*/ 335343 h 3353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335347" h="335343">
                                <a:moveTo>
                                  <a:pt x="0" y="0"/>
                                </a:moveTo>
                                <a:lnTo>
                                  <a:pt x="335347" y="0"/>
                                </a:lnTo>
                                <a:lnTo>
                                  <a:pt x="335347" y="335343"/>
                                </a:lnTo>
                                <a:lnTo>
                                  <a:pt x="0" y="33534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DD2A1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" name="Shape 7"/>
                        <wps:cNvSpPr>
                          <a:spLocks/>
                        </wps:cNvSpPr>
                        <wps:spPr bwMode="auto">
                          <a:xfrm>
                            <a:off x="424688" y="32026"/>
                            <a:ext cx="271473" cy="269974"/>
                          </a:xfrm>
                          <a:custGeom>
                            <a:avLst/>
                            <a:gdLst>
                              <a:gd name="T0" fmla="*/ 0 w 271473"/>
                              <a:gd name="T1" fmla="*/ 0 h 269974"/>
                              <a:gd name="T2" fmla="*/ 271473 w 271473"/>
                              <a:gd name="T3" fmla="*/ 0 h 269974"/>
                              <a:gd name="T4" fmla="*/ 271473 w 271473"/>
                              <a:gd name="T5" fmla="*/ 269974 h 269974"/>
                              <a:gd name="T6" fmla="*/ 237536 w 271473"/>
                              <a:gd name="T7" fmla="*/ 35931 h 269974"/>
                              <a:gd name="T8" fmla="*/ 0 w 271473"/>
                              <a:gd name="T9" fmla="*/ 0 h 269974"/>
                              <a:gd name="T10" fmla="*/ 0 w 271473"/>
                              <a:gd name="T11" fmla="*/ 0 h 269974"/>
                              <a:gd name="T12" fmla="*/ 271473 w 271473"/>
                              <a:gd name="T13" fmla="*/ 269974 h 26997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271473" h="269974">
                                <a:moveTo>
                                  <a:pt x="0" y="0"/>
                                </a:moveTo>
                                <a:lnTo>
                                  <a:pt x="271473" y="0"/>
                                </a:lnTo>
                                <a:lnTo>
                                  <a:pt x="271473" y="269974"/>
                                </a:lnTo>
                                <a:lnTo>
                                  <a:pt x="237536" y="359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EFEF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Shape 241"/>
                        <wps:cNvSpPr>
                          <a:spLocks/>
                        </wps:cNvSpPr>
                        <wps:spPr bwMode="auto">
                          <a:xfrm>
                            <a:off x="538405" y="385618"/>
                            <a:ext cx="189547" cy="189547"/>
                          </a:xfrm>
                          <a:custGeom>
                            <a:avLst/>
                            <a:gdLst>
                              <a:gd name="T0" fmla="*/ 0 w 189547"/>
                              <a:gd name="T1" fmla="*/ 0 h 189547"/>
                              <a:gd name="T2" fmla="*/ 189547 w 189547"/>
                              <a:gd name="T3" fmla="*/ 0 h 189547"/>
                              <a:gd name="T4" fmla="*/ 189547 w 189547"/>
                              <a:gd name="T5" fmla="*/ 189547 h 189547"/>
                              <a:gd name="T6" fmla="*/ 0 w 189547"/>
                              <a:gd name="T7" fmla="*/ 189547 h 189547"/>
                              <a:gd name="T8" fmla="*/ 0 w 189547"/>
                              <a:gd name="T9" fmla="*/ 0 h 189547"/>
                              <a:gd name="T10" fmla="*/ 0 w 189547"/>
                              <a:gd name="T11" fmla="*/ 0 h 189547"/>
                              <a:gd name="T12" fmla="*/ 189547 w 189547"/>
                              <a:gd name="T13" fmla="*/ 189547 h 1895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89547" h="189547">
                                <a:moveTo>
                                  <a:pt x="0" y="0"/>
                                </a:moveTo>
                                <a:lnTo>
                                  <a:pt x="189547" y="0"/>
                                </a:lnTo>
                                <a:lnTo>
                                  <a:pt x="189547" y="189547"/>
                                </a:lnTo>
                                <a:lnTo>
                                  <a:pt x="0" y="18954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FAE01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Shape 242"/>
                        <wps:cNvSpPr>
                          <a:spLocks/>
                        </wps:cNvSpPr>
                        <wps:spPr bwMode="auto">
                          <a:xfrm>
                            <a:off x="342198" y="385794"/>
                            <a:ext cx="146679" cy="146675"/>
                          </a:xfrm>
                          <a:custGeom>
                            <a:avLst/>
                            <a:gdLst>
                              <a:gd name="T0" fmla="*/ 0 w 146679"/>
                              <a:gd name="T1" fmla="*/ 0 h 146675"/>
                              <a:gd name="T2" fmla="*/ 146679 w 146679"/>
                              <a:gd name="T3" fmla="*/ 0 h 146675"/>
                              <a:gd name="T4" fmla="*/ 146679 w 146679"/>
                              <a:gd name="T5" fmla="*/ 146675 h 146675"/>
                              <a:gd name="T6" fmla="*/ 0 w 146679"/>
                              <a:gd name="T7" fmla="*/ 146675 h 146675"/>
                              <a:gd name="T8" fmla="*/ 0 w 146679"/>
                              <a:gd name="T9" fmla="*/ 0 h 146675"/>
                              <a:gd name="T10" fmla="*/ 0 w 146679"/>
                              <a:gd name="T11" fmla="*/ 0 h 146675"/>
                              <a:gd name="T12" fmla="*/ 146679 w 146679"/>
                              <a:gd name="T13" fmla="*/ 146675 h 1466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46679" h="146675">
                                <a:moveTo>
                                  <a:pt x="0" y="0"/>
                                </a:moveTo>
                                <a:lnTo>
                                  <a:pt x="146679" y="0"/>
                                </a:lnTo>
                                <a:lnTo>
                                  <a:pt x="146679" y="146675"/>
                                </a:lnTo>
                                <a:lnTo>
                                  <a:pt x="0" y="14667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BBD7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Shape 243"/>
                        <wps:cNvSpPr>
                          <a:spLocks/>
                        </wps:cNvSpPr>
                        <wps:spPr bwMode="auto">
                          <a:xfrm>
                            <a:off x="601550" y="600790"/>
                            <a:ext cx="126187" cy="126187"/>
                          </a:xfrm>
                          <a:custGeom>
                            <a:avLst/>
                            <a:gdLst>
                              <a:gd name="T0" fmla="*/ 0 w 126187"/>
                              <a:gd name="T1" fmla="*/ 0 h 126187"/>
                              <a:gd name="T2" fmla="*/ 126187 w 126187"/>
                              <a:gd name="T3" fmla="*/ 0 h 126187"/>
                              <a:gd name="T4" fmla="*/ 126187 w 126187"/>
                              <a:gd name="T5" fmla="*/ 126187 h 126187"/>
                              <a:gd name="T6" fmla="*/ 0 w 126187"/>
                              <a:gd name="T7" fmla="*/ 126187 h 126187"/>
                              <a:gd name="T8" fmla="*/ 0 w 126187"/>
                              <a:gd name="T9" fmla="*/ 0 h 126187"/>
                              <a:gd name="T10" fmla="*/ 0 w 126187"/>
                              <a:gd name="T11" fmla="*/ 0 h 126187"/>
                              <a:gd name="T12" fmla="*/ 126187 w 126187"/>
                              <a:gd name="T13" fmla="*/ 126187 h 12618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26187" h="126187">
                                <a:moveTo>
                                  <a:pt x="0" y="0"/>
                                </a:moveTo>
                                <a:lnTo>
                                  <a:pt x="126187" y="0"/>
                                </a:lnTo>
                                <a:lnTo>
                                  <a:pt x="126187" y="126187"/>
                                </a:lnTo>
                                <a:lnTo>
                                  <a:pt x="0" y="12618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F17E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Shape 244"/>
                        <wps:cNvSpPr>
                          <a:spLocks/>
                        </wps:cNvSpPr>
                        <wps:spPr bwMode="auto">
                          <a:xfrm>
                            <a:off x="195952" y="239551"/>
                            <a:ext cx="145849" cy="145851"/>
                          </a:xfrm>
                          <a:custGeom>
                            <a:avLst/>
                            <a:gdLst>
                              <a:gd name="T0" fmla="*/ 0 w 145849"/>
                              <a:gd name="T1" fmla="*/ 0 h 145851"/>
                              <a:gd name="T2" fmla="*/ 145849 w 145849"/>
                              <a:gd name="T3" fmla="*/ 0 h 145851"/>
                              <a:gd name="T4" fmla="*/ 145849 w 145849"/>
                              <a:gd name="T5" fmla="*/ 145851 h 145851"/>
                              <a:gd name="T6" fmla="*/ 0 w 145849"/>
                              <a:gd name="T7" fmla="*/ 145851 h 145851"/>
                              <a:gd name="T8" fmla="*/ 0 w 145849"/>
                              <a:gd name="T9" fmla="*/ 0 h 145851"/>
                              <a:gd name="T10" fmla="*/ 0 w 145849"/>
                              <a:gd name="T11" fmla="*/ 0 h 145851"/>
                              <a:gd name="T12" fmla="*/ 145849 w 145849"/>
                              <a:gd name="T13" fmla="*/ 145851 h 1458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45849" h="145851">
                                <a:moveTo>
                                  <a:pt x="0" y="0"/>
                                </a:moveTo>
                                <a:lnTo>
                                  <a:pt x="145849" y="0"/>
                                </a:lnTo>
                                <a:lnTo>
                                  <a:pt x="145849" y="145851"/>
                                </a:lnTo>
                                <a:lnTo>
                                  <a:pt x="0" y="14585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A3D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Shape 245"/>
                        <wps:cNvSpPr>
                          <a:spLocks/>
                        </wps:cNvSpPr>
                        <wps:spPr bwMode="auto">
                          <a:xfrm>
                            <a:off x="145865" y="435654"/>
                            <a:ext cx="145837" cy="145836"/>
                          </a:xfrm>
                          <a:custGeom>
                            <a:avLst/>
                            <a:gdLst>
                              <a:gd name="T0" fmla="*/ 0 w 145837"/>
                              <a:gd name="T1" fmla="*/ 0 h 145836"/>
                              <a:gd name="T2" fmla="*/ 145837 w 145837"/>
                              <a:gd name="T3" fmla="*/ 0 h 145836"/>
                              <a:gd name="T4" fmla="*/ 145837 w 145837"/>
                              <a:gd name="T5" fmla="*/ 145836 h 145836"/>
                              <a:gd name="T6" fmla="*/ 0 w 145837"/>
                              <a:gd name="T7" fmla="*/ 145836 h 145836"/>
                              <a:gd name="T8" fmla="*/ 0 w 145837"/>
                              <a:gd name="T9" fmla="*/ 0 h 145836"/>
                              <a:gd name="T10" fmla="*/ 0 w 145837"/>
                              <a:gd name="T11" fmla="*/ 0 h 145836"/>
                              <a:gd name="T12" fmla="*/ 145837 w 145837"/>
                              <a:gd name="T13" fmla="*/ 145836 h 1458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45837" h="145836">
                                <a:moveTo>
                                  <a:pt x="0" y="0"/>
                                </a:moveTo>
                                <a:lnTo>
                                  <a:pt x="145837" y="0"/>
                                </a:lnTo>
                                <a:lnTo>
                                  <a:pt x="145837" y="145836"/>
                                </a:lnTo>
                                <a:lnTo>
                                  <a:pt x="0" y="14583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914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" name="Shape 246"/>
                        <wps:cNvSpPr>
                          <a:spLocks/>
                        </wps:cNvSpPr>
                        <wps:spPr bwMode="auto">
                          <a:xfrm>
                            <a:off x="152309" y="0"/>
                            <a:ext cx="189548" cy="189548"/>
                          </a:xfrm>
                          <a:custGeom>
                            <a:avLst/>
                            <a:gdLst>
                              <a:gd name="T0" fmla="*/ 0 w 189548"/>
                              <a:gd name="T1" fmla="*/ 0 h 189548"/>
                              <a:gd name="T2" fmla="*/ 189548 w 189548"/>
                              <a:gd name="T3" fmla="*/ 0 h 189548"/>
                              <a:gd name="T4" fmla="*/ 189548 w 189548"/>
                              <a:gd name="T5" fmla="*/ 189548 h 189548"/>
                              <a:gd name="T6" fmla="*/ 0 w 189548"/>
                              <a:gd name="T7" fmla="*/ 189548 h 189548"/>
                              <a:gd name="T8" fmla="*/ 0 w 189548"/>
                              <a:gd name="T9" fmla="*/ 0 h 189548"/>
                              <a:gd name="T10" fmla="*/ 0 w 189548"/>
                              <a:gd name="T11" fmla="*/ 0 h 189548"/>
                              <a:gd name="T12" fmla="*/ 189548 w 189548"/>
                              <a:gd name="T13" fmla="*/ 189548 h 1895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89548" h="189548">
                                <a:moveTo>
                                  <a:pt x="0" y="0"/>
                                </a:moveTo>
                                <a:lnTo>
                                  <a:pt x="189548" y="0"/>
                                </a:lnTo>
                                <a:lnTo>
                                  <a:pt x="189548" y="189548"/>
                                </a:lnTo>
                                <a:lnTo>
                                  <a:pt x="0" y="18954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3037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Shape 247"/>
                        <wps:cNvSpPr>
                          <a:spLocks/>
                        </wps:cNvSpPr>
                        <wps:spPr bwMode="auto">
                          <a:xfrm>
                            <a:off x="0" y="581411"/>
                            <a:ext cx="145833" cy="145839"/>
                          </a:xfrm>
                          <a:custGeom>
                            <a:avLst/>
                            <a:gdLst>
                              <a:gd name="T0" fmla="*/ 0 w 145833"/>
                              <a:gd name="T1" fmla="*/ 0 h 145839"/>
                              <a:gd name="T2" fmla="*/ 145833 w 145833"/>
                              <a:gd name="T3" fmla="*/ 0 h 145839"/>
                              <a:gd name="T4" fmla="*/ 145833 w 145833"/>
                              <a:gd name="T5" fmla="*/ 145839 h 145839"/>
                              <a:gd name="T6" fmla="*/ 0 w 145833"/>
                              <a:gd name="T7" fmla="*/ 145839 h 145839"/>
                              <a:gd name="T8" fmla="*/ 0 w 145833"/>
                              <a:gd name="T9" fmla="*/ 0 h 145839"/>
                              <a:gd name="T10" fmla="*/ 0 w 145833"/>
                              <a:gd name="T11" fmla="*/ 0 h 145839"/>
                              <a:gd name="T12" fmla="*/ 145833 w 145833"/>
                              <a:gd name="T13" fmla="*/ 145839 h 1458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45833" h="145839">
                                <a:moveTo>
                                  <a:pt x="0" y="0"/>
                                </a:moveTo>
                                <a:lnTo>
                                  <a:pt x="145833" y="0"/>
                                </a:lnTo>
                                <a:lnTo>
                                  <a:pt x="145833" y="145839"/>
                                </a:lnTo>
                                <a:lnTo>
                                  <a:pt x="0" y="14583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77CA6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Shape 15"/>
                        <wps:cNvSpPr>
                          <a:spLocks/>
                        </wps:cNvSpPr>
                        <wps:spPr bwMode="auto">
                          <a:xfrm>
                            <a:off x="1011524" y="6741"/>
                            <a:ext cx="60566" cy="169478"/>
                          </a:xfrm>
                          <a:custGeom>
                            <a:avLst/>
                            <a:gdLst>
                              <a:gd name="T0" fmla="*/ 60566 w 60566"/>
                              <a:gd name="T1" fmla="*/ 0 h 169478"/>
                              <a:gd name="T2" fmla="*/ 60566 w 60566"/>
                              <a:gd name="T3" fmla="*/ 18367 h 169478"/>
                              <a:gd name="T4" fmla="*/ 44123 w 60566"/>
                              <a:gd name="T5" fmla="*/ 21173 h 169478"/>
                              <a:gd name="T6" fmla="*/ 20596 w 60566"/>
                              <a:gd name="T7" fmla="*/ 70293 h 169478"/>
                              <a:gd name="T8" fmla="*/ 20596 w 60566"/>
                              <a:gd name="T9" fmla="*/ 99185 h 169478"/>
                              <a:gd name="T10" fmla="*/ 44030 w 60566"/>
                              <a:gd name="T11" fmla="*/ 148310 h 169478"/>
                              <a:gd name="T12" fmla="*/ 60566 w 60566"/>
                              <a:gd name="T13" fmla="*/ 151117 h 169478"/>
                              <a:gd name="T14" fmla="*/ 60566 w 60566"/>
                              <a:gd name="T15" fmla="*/ 169478 h 169478"/>
                              <a:gd name="T16" fmla="*/ 36366 w 60566"/>
                              <a:gd name="T17" fmla="*/ 165502 h 169478"/>
                              <a:gd name="T18" fmla="*/ 0 w 60566"/>
                              <a:gd name="T19" fmla="*/ 99185 h 169478"/>
                              <a:gd name="T20" fmla="*/ 0 w 60566"/>
                              <a:gd name="T21" fmla="*/ 70293 h 169478"/>
                              <a:gd name="T22" fmla="*/ 36366 w 60566"/>
                              <a:gd name="T23" fmla="*/ 3976 h 169478"/>
                              <a:gd name="T24" fmla="*/ 60566 w 60566"/>
                              <a:gd name="T25" fmla="*/ 0 h 169478"/>
                              <a:gd name="T26" fmla="*/ 0 w 60566"/>
                              <a:gd name="T27" fmla="*/ 0 h 169478"/>
                              <a:gd name="T28" fmla="*/ 60566 w 60566"/>
                              <a:gd name="T29" fmla="*/ 169478 h 16947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60566" h="169478">
                                <a:moveTo>
                                  <a:pt x="60566" y="0"/>
                                </a:moveTo>
                                <a:lnTo>
                                  <a:pt x="60566" y="18367"/>
                                </a:lnTo>
                                <a:lnTo>
                                  <a:pt x="44123" y="21173"/>
                                </a:lnTo>
                                <a:cubicBezTo>
                                  <a:pt x="29414" y="26966"/>
                                  <a:pt x="20596" y="42078"/>
                                  <a:pt x="20596" y="70293"/>
                                </a:cubicBezTo>
                                <a:lnTo>
                                  <a:pt x="20596" y="99185"/>
                                </a:lnTo>
                                <a:cubicBezTo>
                                  <a:pt x="20596" y="127401"/>
                                  <a:pt x="29291" y="142516"/>
                                  <a:pt x="44030" y="148310"/>
                                </a:cubicBezTo>
                                <a:lnTo>
                                  <a:pt x="60566" y="151117"/>
                                </a:lnTo>
                                <a:lnTo>
                                  <a:pt x="60566" y="169478"/>
                                </a:lnTo>
                                <a:lnTo>
                                  <a:pt x="36366" y="165502"/>
                                </a:lnTo>
                                <a:cubicBezTo>
                                  <a:pt x="14353" y="157378"/>
                                  <a:pt x="0" y="136470"/>
                                  <a:pt x="0" y="99185"/>
                                </a:cubicBezTo>
                                <a:lnTo>
                                  <a:pt x="0" y="70293"/>
                                </a:lnTo>
                                <a:cubicBezTo>
                                  <a:pt x="0" y="33008"/>
                                  <a:pt x="14353" y="12100"/>
                                  <a:pt x="36366" y="3976"/>
                                </a:cubicBezTo>
                                <a:lnTo>
                                  <a:pt x="6056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Shape 16"/>
                        <wps:cNvSpPr>
                          <a:spLocks/>
                        </wps:cNvSpPr>
                        <wps:spPr bwMode="auto">
                          <a:xfrm>
                            <a:off x="1072091" y="6721"/>
                            <a:ext cx="60580" cy="169517"/>
                          </a:xfrm>
                          <a:custGeom>
                            <a:avLst/>
                            <a:gdLst>
                              <a:gd name="T0" fmla="*/ 118 w 60580"/>
                              <a:gd name="T1" fmla="*/ 0 h 169517"/>
                              <a:gd name="T2" fmla="*/ 60580 w 60580"/>
                              <a:gd name="T3" fmla="*/ 70312 h 169517"/>
                              <a:gd name="T4" fmla="*/ 60580 w 60580"/>
                              <a:gd name="T5" fmla="*/ 99205 h 169517"/>
                              <a:gd name="T6" fmla="*/ 118 w 60580"/>
                              <a:gd name="T7" fmla="*/ 169517 h 169517"/>
                              <a:gd name="T8" fmla="*/ 0 w 60580"/>
                              <a:gd name="T9" fmla="*/ 169497 h 169517"/>
                              <a:gd name="T10" fmla="*/ 0 w 60580"/>
                              <a:gd name="T11" fmla="*/ 151137 h 169517"/>
                              <a:gd name="T12" fmla="*/ 118 w 60580"/>
                              <a:gd name="T13" fmla="*/ 151157 h 169517"/>
                              <a:gd name="T14" fmla="*/ 39971 w 60580"/>
                              <a:gd name="T15" fmla="*/ 99205 h 169517"/>
                              <a:gd name="T16" fmla="*/ 39971 w 60580"/>
                              <a:gd name="T17" fmla="*/ 70312 h 169517"/>
                              <a:gd name="T18" fmla="*/ 118 w 60580"/>
                              <a:gd name="T19" fmla="*/ 18366 h 169517"/>
                              <a:gd name="T20" fmla="*/ 0 w 60580"/>
                              <a:gd name="T21" fmla="*/ 18386 h 169517"/>
                              <a:gd name="T22" fmla="*/ 0 w 60580"/>
                              <a:gd name="T23" fmla="*/ 19 h 169517"/>
                              <a:gd name="T24" fmla="*/ 118 w 60580"/>
                              <a:gd name="T25" fmla="*/ 0 h 169517"/>
                              <a:gd name="T26" fmla="*/ 0 w 60580"/>
                              <a:gd name="T27" fmla="*/ 0 h 169517"/>
                              <a:gd name="T28" fmla="*/ 60580 w 60580"/>
                              <a:gd name="T29" fmla="*/ 169517 h 16951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60580" h="169517">
                                <a:moveTo>
                                  <a:pt x="118" y="0"/>
                                </a:moveTo>
                                <a:cubicBezTo>
                                  <a:pt x="35277" y="0"/>
                                  <a:pt x="60580" y="20600"/>
                                  <a:pt x="60580" y="70312"/>
                                </a:cubicBezTo>
                                <a:lnTo>
                                  <a:pt x="60580" y="99205"/>
                                </a:lnTo>
                                <a:cubicBezTo>
                                  <a:pt x="60580" y="148917"/>
                                  <a:pt x="35277" y="169517"/>
                                  <a:pt x="118" y="169517"/>
                                </a:cubicBezTo>
                                <a:lnTo>
                                  <a:pt x="0" y="169497"/>
                                </a:lnTo>
                                <a:lnTo>
                                  <a:pt x="0" y="151137"/>
                                </a:lnTo>
                                <a:lnTo>
                                  <a:pt x="118" y="151157"/>
                                </a:lnTo>
                                <a:cubicBezTo>
                                  <a:pt x="24520" y="151157"/>
                                  <a:pt x="39971" y="136826"/>
                                  <a:pt x="39971" y="99205"/>
                                </a:cubicBezTo>
                                <a:lnTo>
                                  <a:pt x="39971" y="70312"/>
                                </a:lnTo>
                                <a:cubicBezTo>
                                  <a:pt x="39971" y="32693"/>
                                  <a:pt x="24740" y="18366"/>
                                  <a:pt x="118" y="18366"/>
                                </a:cubicBezTo>
                                <a:lnTo>
                                  <a:pt x="0" y="18386"/>
                                </a:lnTo>
                                <a:lnTo>
                                  <a:pt x="0" y="19"/>
                                </a:lnTo>
                                <a:lnTo>
                                  <a:pt x="1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" name="Shape 17"/>
                        <wps:cNvSpPr>
                          <a:spLocks/>
                        </wps:cNvSpPr>
                        <wps:spPr bwMode="auto">
                          <a:xfrm>
                            <a:off x="1161327" y="49943"/>
                            <a:ext cx="47360" cy="168616"/>
                          </a:xfrm>
                          <a:custGeom>
                            <a:avLst/>
                            <a:gdLst>
                              <a:gd name="T0" fmla="*/ 45904 w 47360"/>
                              <a:gd name="T1" fmla="*/ 0 h 168616"/>
                              <a:gd name="T2" fmla="*/ 47360 w 47360"/>
                              <a:gd name="T3" fmla="*/ 263 h 168616"/>
                              <a:gd name="T4" fmla="*/ 47360 w 47360"/>
                              <a:gd name="T5" fmla="*/ 16854 h 168616"/>
                              <a:gd name="T6" fmla="*/ 45904 w 47360"/>
                              <a:gd name="T7" fmla="*/ 16566 h 168616"/>
                              <a:gd name="T8" fmla="*/ 19703 w 47360"/>
                              <a:gd name="T9" fmla="*/ 18810 h 168616"/>
                              <a:gd name="T10" fmla="*/ 19703 w 47360"/>
                              <a:gd name="T11" fmla="*/ 107489 h 168616"/>
                              <a:gd name="T12" fmla="*/ 45904 w 47360"/>
                              <a:gd name="T13" fmla="*/ 109724 h 168616"/>
                              <a:gd name="T14" fmla="*/ 47360 w 47360"/>
                              <a:gd name="T15" fmla="*/ 109448 h 168616"/>
                              <a:gd name="T16" fmla="*/ 47360 w 47360"/>
                              <a:gd name="T17" fmla="*/ 126048 h 168616"/>
                              <a:gd name="T18" fmla="*/ 45904 w 47360"/>
                              <a:gd name="T19" fmla="*/ 126295 h 168616"/>
                              <a:gd name="T20" fmla="*/ 19703 w 47360"/>
                              <a:gd name="T21" fmla="*/ 123836 h 168616"/>
                              <a:gd name="T22" fmla="*/ 19703 w 47360"/>
                              <a:gd name="T23" fmla="*/ 164364 h 168616"/>
                              <a:gd name="T24" fmla="*/ 15448 w 47360"/>
                              <a:gd name="T25" fmla="*/ 168616 h 168616"/>
                              <a:gd name="T26" fmla="*/ 4036 w 47360"/>
                              <a:gd name="T27" fmla="*/ 168616 h 168616"/>
                              <a:gd name="T28" fmla="*/ 0 w 47360"/>
                              <a:gd name="T29" fmla="*/ 164364 h 168616"/>
                              <a:gd name="T30" fmla="*/ 0 w 47360"/>
                              <a:gd name="T31" fmla="*/ 10299 h 168616"/>
                              <a:gd name="T32" fmla="*/ 4702 w 47360"/>
                              <a:gd name="T33" fmla="*/ 5151 h 168616"/>
                              <a:gd name="T34" fmla="*/ 45904 w 47360"/>
                              <a:gd name="T35" fmla="*/ 0 h 168616"/>
                              <a:gd name="T36" fmla="*/ 0 w 47360"/>
                              <a:gd name="T37" fmla="*/ 0 h 168616"/>
                              <a:gd name="T38" fmla="*/ 47360 w 47360"/>
                              <a:gd name="T39" fmla="*/ 168616 h 1686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T36" t="T37" r="T38" b="T39"/>
                            <a:pathLst>
                              <a:path w="47360" h="168616">
                                <a:moveTo>
                                  <a:pt x="45904" y="0"/>
                                </a:moveTo>
                                <a:lnTo>
                                  <a:pt x="47360" y="263"/>
                                </a:lnTo>
                                <a:lnTo>
                                  <a:pt x="47360" y="16854"/>
                                </a:lnTo>
                                <a:lnTo>
                                  <a:pt x="45904" y="16566"/>
                                </a:lnTo>
                                <a:cubicBezTo>
                                  <a:pt x="36501" y="16566"/>
                                  <a:pt x="25978" y="17686"/>
                                  <a:pt x="19703" y="18810"/>
                                </a:cubicBezTo>
                                <a:lnTo>
                                  <a:pt x="19703" y="107489"/>
                                </a:lnTo>
                                <a:cubicBezTo>
                                  <a:pt x="27098" y="108827"/>
                                  <a:pt x="38736" y="109724"/>
                                  <a:pt x="45904" y="109724"/>
                                </a:cubicBezTo>
                                <a:lnTo>
                                  <a:pt x="47360" y="109448"/>
                                </a:lnTo>
                                <a:lnTo>
                                  <a:pt x="47360" y="126048"/>
                                </a:lnTo>
                                <a:lnTo>
                                  <a:pt x="45904" y="126295"/>
                                </a:lnTo>
                                <a:cubicBezTo>
                                  <a:pt x="38970" y="126295"/>
                                  <a:pt x="28441" y="125402"/>
                                  <a:pt x="19703" y="123836"/>
                                </a:cubicBezTo>
                                <a:lnTo>
                                  <a:pt x="19703" y="164364"/>
                                </a:lnTo>
                                <a:cubicBezTo>
                                  <a:pt x="19703" y="166603"/>
                                  <a:pt x="17914" y="168616"/>
                                  <a:pt x="15448" y="168616"/>
                                </a:cubicBezTo>
                                <a:lnTo>
                                  <a:pt x="4036" y="168616"/>
                                </a:lnTo>
                                <a:cubicBezTo>
                                  <a:pt x="1797" y="168616"/>
                                  <a:pt x="0" y="166823"/>
                                  <a:pt x="0" y="164364"/>
                                </a:cubicBezTo>
                                <a:lnTo>
                                  <a:pt x="0" y="10299"/>
                                </a:lnTo>
                                <a:cubicBezTo>
                                  <a:pt x="0" y="7389"/>
                                  <a:pt x="673" y="6044"/>
                                  <a:pt x="4702" y="5151"/>
                                </a:cubicBezTo>
                                <a:cubicBezTo>
                                  <a:pt x="16567" y="2235"/>
                                  <a:pt x="32245" y="0"/>
                                  <a:pt x="45904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Shape 18"/>
                        <wps:cNvSpPr>
                          <a:spLocks/>
                        </wps:cNvSpPr>
                        <wps:spPr bwMode="auto">
                          <a:xfrm>
                            <a:off x="1208687" y="50206"/>
                            <a:ext cx="47363" cy="125785"/>
                          </a:xfrm>
                          <a:custGeom>
                            <a:avLst/>
                            <a:gdLst>
                              <a:gd name="T0" fmla="*/ 0 w 47363"/>
                              <a:gd name="T1" fmla="*/ 0 h 125785"/>
                              <a:gd name="T2" fmla="*/ 20246 w 47363"/>
                              <a:gd name="T3" fmla="*/ 3656 h 125785"/>
                              <a:gd name="T4" fmla="*/ 47363 w 47363"/>
                              <a:gd name="T5" fmla="*/ 55047 h 125785"/>
                              <a:gd name="T6" fmla="*/ 47363 w 47363"/>
                              <a:gd name="T7" fmla="*/ 71172 h 125785"/>
                              <a:gd name="T8" fmla="*/ 19969 w 47363"/>
                              <a:gd name="T9" fmla="*/ 122403 h 125785"/>
                              <a:gd name="T10" fmla="*/ 0 w 47363"/>
                              <a:gd name="T11" fmla="*/ 125785 h 125785"/>
                              <a:gd name="T12" fmla="*/ 0 w 47363"/>
                              <a:gd name="T13" fmla="*/ 109185 h 125785"/>
                              <a:gd name="T14" fmla="*/ 12350 w 47363"/>
                              <a:gd name="T15" fmla="*/ 106847 h 125785"/>
                              <a:gd name="T16" fmla="*/ 27656 w 47363"/>
                              <a:gd name="T17" fmla="*/ 71172 h 125785"/>
                              <a:gd name="T18" fmla="*/ 27656 w 47363"/>
                              <a:gd name="T19" fmla="*/ 55047 h 125785"/>
                              <a:gd name="T20" fmla="*/ 12445 w 47363"/>
                              <a:gd name="T21" fmla="*/ 19051 h 125785"/>
                              <a:gd name="T22" fmla="*/ 0 w 47363"/>
                              <a:gd name="T23" fmla="*/ 16591 h 125785"/>
                              <a:gd name="T24" fmla="*/ 0 w 47363"/>
                              <a:gd name="T25" fmla="*/ 0 h 125785"/>
                              <a:gd name="T26" fmla="*/ 0 w 47363"/>
                              <a:gd name="T27" fmla="*/ 0 h 125785"/>
                              <a:gd name="T28" fmla="*/ 47363 w 47363"/>
                              <a:gd name="T29" fmla="*/ 125785 h 1257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47363" h="125785">
                                <a:moveTo>
                                  <a:pt x="0" y="0"/>
                                </a:moveTo>
                                <a:lnTo>
                                  <a:pt x="20246" y="3656"/>
                                </a:lnTo>
                                <a:cubicBezTo>
                                  <a:pt x="38668" y="11340"/>
                                  <a:pt x="47363" y="29856"/>
                                  <a:pt x="47363" y="55047"/>
                                </a:cubicBezTo>
                                <a:lnTo>
                                  <a:pt x="47363" y="71172"/>
                                </a:lnTo>
                                <a:cubicBezTo>
                                  <a:pt x="47363" y="97537"/>
                                  <a:pt x="38298" y="115213"/>
                                  <a:pt x="19969" y="122403"/>
                                </a:cubicBezTo>
                                <a:lnTo>
                                  <a:pt x="0" y="125785"/>
                                </a:lnTo>
                                <a:lnTo>
                                  <a:pt x="0" y="109185"/>
                                </a:lnTo>
                                <a:lnTo>
                                  <a:pt x="12350" y="106847"/>
                                </a:lnTo>
                                <a:cubicBezTo>
                                  <a:pt x="23623" y="101692"/>
                                  <a:pt x="27656" y="89137"/>
                                  <a:pt x="27656" y="71172"/>
                                </a:cubicBezTo>
                                <a:lnTo>
                                  <a:pt x="27656" y="55047"/>
                                </a:lnTo>
                                <a:cubicBezTo>
                                  <a:pt x="27656" y="37413"/>
                                  <a:pt x="23750" y="24437"/>
                                  <a:pt x="12445" y="19051"/>
                                </a:cubicBezTo>
                                <a:lnTo>
                                  <a:pt x="0" y="1659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" name="Shape 19"/>
                        <wps:cNvSpPr>
                          <a:spLocks/>
                        </wps:cNvSpPr>
                        <wps:spPr bwMode="auto">
                          <a:xfrm>
                            <a:off x="1278447" y="50002"/>
                            <a:ext cx="49374" cy="126039"/>
                          </a:xfrm>
                          <a:custGeom>
                            <a:avLst/>
                            <a:gdLst>
                              <a:gd name="T0" fmla="*/ 49374 w 49374"/>
                              <a:gd name="T1" fmla="*/ 0 h 126039"/>
                              <a:gd name="T2" fmla="*/ 49374 w 49374"/>
                              <a:gd name="T3" fmla="*/ 17311 h 126039"/>
                              <a:gd name="T4" fmla="*/ 27483 w 49374"/>
                              <a:gd name="T5" fmla="*/ 25691 h 126039"/>
                              <a:gd name="T6" fmla="*/ 19699 w 49374"/>
                              <a:gd name="T7" fmla="*/ 52343 h 126039"/>
                              <a:gd name="T8" fmla="*/ 19699 w 49374"/>
                              <a:gd name="T9" fmla="*/ 54355 h 126039"/>
                              <a:gd name="T10" fmla="*/ 49374 w 49374"/>
                              <a:gd name="T11" fmla="*/ 54355 h 126039"/>
                              <a:gd name="T12" fmla="*/ 49374 w 49374"/>
                              <a:gd name="T13" fmla="*/ 69357 h 126039"/>
                              <a:gd name="T14" fmla="*/ 19699 w 49374"/>
                              <a:gd name="T15" fmla="*/ 69357 h 126039"/>
                              <a:gd name="T16" fmla="*/ 19699 w 49374"/>
                              <a:gd name="T17" fmla="*/ 72495 h 126039"/>
                              <a:gd name="T18" fmla="*/ 37277 w 49374"/>
                              <a:gd name="T19" fmla="*/ 107040 h 126039"/>
                              <a:gd name="T20" fmla="*/ 49374 w 49374"/>
                              <a:gd name="T21" fmla="*/ 108786 h 126039"/>
                              <a:gd name="T22" fmla="*/ 49374 w 49374"/>
                              <a:gd name="T23" fmla="*/ 126039 h 126039"/>
                              <a:gd name="T24" fmla="*/ 32021 w 49374"/>
                              <a:gd name="T25" fmla="*/ 123696 h 126039"/>
                              <a:gd name="T26" fmla="*/ 0 w 49374"/>
                              <a:gd name="T27" fmla="*/ 72495 h 126039"/>
                              <a:gd name="T28" fmla="*/ 0 w 49374"/>
                              <a:gd name="T29" fmla="*/ 52343 h 126039"/>
                              <a:gd name="T30" fmla="*/ 28431 w 49374"/>
                              <a:gd name="T31" fmla="*/ 3626 h 126039"/>
                              <a:gd name="T32" fmla="*/ 49374 w 49374"/>
                              <a:gd name="T33" fmla="*/ 0 h 126039"/>
                              <a:gd name="T34" fmla="*/ 0 w 49374"/>
                              <a:gd name="T35" fmla="*/ 0 h 126039"/>
                              <a:gd name="T36" fmla="*/ 49374 w 49374"/>
                              <a:gd name="T37" fmla="*/ 126039 h 126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T34" t="T35" r="T36" b="T37"/>
                            <a:pathLst>
                              <a:path w="49374" h="126039">
                                <a:moveTo>
                                  <a:pt x="49374" y="0"/>
                                </a:moveTo>
                                <a:lnTo>
                                  <a:pt x="49374" y="17311"/>
                                </a:lnTo>
                                <a:lnTo>
                                  <a:pt x="27483" y="25691"/>
                                </a:lnTo>
                                <a:cubicBezTo>
                                  <a:pt x="22387" y="31458"/>
                                  <a:pt x="19699" y="40249"/>
                                  <a:pt x="19699" y="52343"/>
                                </a:cubicBezTo>
                                <a:lnTo>
                                  <a:pt x="19699" y="54355"/>
                                </a:lnTo>
                                <a:lnTo>
                                  <a:pt x="49374" y="54355"/>
                                </a:lnTo>
                                <a:lnTo>
                                  <a:pt x="49374" y="69357"/>
                                </a:lnTo>
                                <a:lnTo>
                                  <a:pt x="19699" y="69357"/>
                                </a:lnTo>
                                <a:lnTo>
                                  <a:pt x="19699" y="72495"/>
                                </a:lnTo>
                                <a:cubicBezTo>
                                  <a:pt x="19699" y="92478"/>
                                  <a:pt x="25624" y="103019"/>
                                  <a:pt x="37277" y="107040"/>
                                </a:cubicBezTo>
                                <a:lnTo>
                                  <a:pt x="49374" y="108786"/>
                                </a:lnTo>
                                <a:lnTo>
                                  <a:pt x="49374" y="126039"/>
                                </a:lnTo>
                                <a:lnTo>
                                  <a:pt x="32021" y="123696"/>
                                </a:lnTo>
                                <a:cubicBezTo>
                                  <a:pt x="14102" y="118344"/>
                                  <a:pt x="0" y="103734"/>
                                  <a:pt x="0" y="72495"/>
                                </a:cubicBezTo>
                                <a:lnTo>
                                  <a:pt x="0" y="52343"/>
                                </a:lnTo>
                                <a:cubicBezTo>
                                  <a:pt x="0" y="28323"/>
                                  <a:pt x="9945" y="10857"/>
                                  <a:pt x="28431" y="3626"/>
                                </a:cubicBezTo>
                                <a:lnTo>
                                  <a:pt x="493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Shape 20"/>
                        <wps:cNvSpPr>
                          <a:spLocks/>
                        </wps:cNvSpPr>
                        <wps:spPr bwMode="auto">
                          <a:xfrm>
                            <a:off x="1327821" y="156532"/>
                            <a:ext cx="46015" cy="19707"/>
                          </a:xfrm>
                          <a:custGeom>
                            <a:avLst/>
                            <a:gdLst>
                              <a:gd name="T0" fmla="*/ 41313 w 46015"/>
                              <a:gd name="T1" fmla="*/ 0 h 19707"/>
                              <a:gd name="T2" fmla="*/ 42426 w 46015"/>
                              <a:gd name="T3" fmla="*/ 0 h 19707"/>
                              <a:gd name="T4" fmla="*/ 46015 w 46015"/>
                              <a:gd name="T5" fmla="*/ 3135 h 19707"/>
                              <a:gd name="T6" fmla="*/ 46015 w 46015"/>
                              <a:gd name="T7" fmla="*/ 10750 h 19707"/>
                              <a:gd name="T8" fmla="*/ 41540 w 46015"/>
                              <a:gd name="T9" fmla="*/ 15898 h 19707"/>
                              <a:gd name="T10" fmla="*/ 1458 w 46015"/>
                              <a:gd name="T11" fmla="*/ 19707 h 19707"/>
                              <a:gd name="T12" fmla="*/ 0 w 46015"/>
                              <a:gd name="T13" fmla="*/ 19510 h 19707"/>
                              <a:gd name="T14" fmla="*/ 0 w 46015"/>
                              <a:gd name="T15" fmla="*/ 2256 h 19707"/>
                              <a:gd name="T16" fmla="*/ 1458 w 46015"/>
                              <a:gd name="T17" fmla="*/ 2467 h 19707"/>
                              <a:gd name="T18" fmla="*/ 41313 w 46015"/>
                              <a:gd name="T19" fmla="*/ 0 h 19707"/>
                              <a:gd name="T20" fmla="*/ 0 w 46015"/>
                              <a:gd name="T21" fmla="*/ 0 h 19707"/>
                              <a:gd name="T22" fmla="*/ 46015 w 46015"/>
                              <a:gd name="T23" fmla="*/ 19707 h 1970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T20" t="T21" r="T22" b="T23"/>
                            <a:pathLst>
                              <a:path w="46015" h="19707">
                                <a:moveTo>
                                  <a:pt x="41313" y="0"/>
                                </a:moveTo>
                                <a:cubicBezTo>
                                  <a:pt x="41766" y="0"/>
                                  <a:pt x="41986" y="0"/>
                                  <a:pt x="42426" y="0"/>
                                </a:cubicBezTo>
                                <a:cubicBezTo>
                                  <a:pt x="44223" y="0"/>
                                  <a:pt x="46015" y="901"/>
                                  <a:pt x="46015" y="3135"/>
                                </a:cubicBezTo>
                                <a:lnTo>
                                  <a:pt x="46015" y="10750"/>
                                </a:lnTo>
                                <a:cubicBezTo>
                                  <a:pt x="46015" y="13659"/>
                                  <a:pt x="45115" y="15225"/>
                                  <a:pt x="41540" y="15898"/>
                                </a:cubicBezTo>
                                <a:cubicBezTo>
                                  <a:pt x="28775" y="18367"/>
                                  <a:pt x="16459" y="19707"/>
                                  <a:pt x="1458" y="19707"/>
                                </a:cubicBezTo>
                                <a:lnTo>
                                  <a:pt x="0" y="19510"/>
                                </a:lnTo>
                                <a:lnTo>
                                  <a:pt x="0" y="2256"/>
                                </a:lnTo>
                                <a:lnTo>
                                  <a:pt x="1458" y="2467"/>
                                </a:lnTo>
                                <a:cubicBezTo>
                                  <a:pt x="14443" y="2467"/>
                                  <a:pt x="31010" y="1566"/>
                                  <a:pt x="41313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Shape 21"/>
                        <wps:cNvSpPr>
                          <a:spLocks/>
                        </wps:cNvSpPr>
                        <wps:spPr bwMode="auto">
                          <a:xfrm>
                            <a:off x="1327821" y="49943"/>
                            <a:ext cx="49604" cy="69415"/>
                          </a:xfrm>
                          <a:custGeom>
                            <a:avLst/>
                            <a:gdLst>
                              <a:gd name="T0" fmla="*/ 338 w 49604"/>
                              <a:gd name="T1" fmla="*/ 0 h 69415"/>
                              <a:gd name="T2" fmla="*/ 49604 w 49604"/>
                              <a:gd name="T3" fmla="*/ 52401 h 69415"/>
                              <a:gd name="T4" fmla="*/ 49604 w 49604"/>
                              <a:gd name="T5" fmla="*/ 64494 h 69415"/>
                              <a:gd name="T6" fmla="*/ 45341 w 49604"/>
                              <a:gd name="T7" fmla="*/ 69415 h 69415"/>
                              <a:gd name="T8" fmla="*/ 0 w 49604"/>
                              <a:gd name="T9" fmla="*/ 69415 h 69415"/>
                              <a:gd name="T10" fmla="*/ 0 w 49604"/>
                              <a:gd name="T11" fmla="*/ 54414 h 69415"/>
                              <a:gd name="T12" fmla="*/ 29675 w 49604"/>
                              <a:gd name="T13" fmla="*/ 54414 h 69415"/>
                              <a:gd name="T14" fmla="*/ 29675 w 49604"/>
                              <a:gd name="T15" fmla="*/ 52401 h 69415"/>
                              <a:gd name="T16" fmla="*/ 338 w 49604"/>
                              <a:gd name="T17" fmla="*/ 17240 h 69415"/>
                              <a:gd name="T18" fmla="*/ 0 w 49604"/>
                              <a:gd name="T19" fmla="*/ 17369 h 69415"/>
                              <a:gd name="T20" fmla="*/ 0 w 49604"/>
                              <a:gd name="T21" fmla="*/ 59 h 69415"/>
                              <a:gd name="T22" fmla="*/ 338 w 49604"/>
                              <a:gd name="T23" fmla="*/ 0 h 69415"/>
                              <a:gd name="T24" fmla="*/ 0 w 49604"/>
                              <a:gd name="T25" fmla="*/ 0 h 69415"/>
                              <a:gd name="T26" fmla="*/ 49604 w 49604"/>
                              <a:gd name="T27" fmla="*/ 69415 h 694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T24" t="T25" r="T26" b="T27"/>
                            <a:pathLst>
                              <a:path w="49604" h="69415">
                                <a:moveTo>
                                  <a:pt x="338" y="0"/>
                                </a:moveTo>
                                <a:cubicBezTo>
                                  <a:pt x="33022" y="0"/>
                                  <a:pt x="49604" y="20603"/>
                                  <a:pt x="49604" y="52401"/>
                                </a:cubicBezTo>
                                <a:lnTo>
                                  <a:pt x="49604" y="64494"/>
                                </a:lnTo>
                                <a:cubicBezTo>
                                  <a:pt x="49604" y="67398"/>
                                  <a:pt x="48028" y="69415"/>
                                  <a:pt x="45341" y="69415"/>
                                </a:cubicBezTo>
                                <a:lnTo>
                                  <a:pt x="0" y="69415"/>
                                </a:lnTo>
                                <a:lnTo>
                                  <a:pt x="0" y="54414"/>
                                </a:lnTo>
                                <a:lnTo>
                                  <a:pt x="29675" y="54414"/>
                                </a:lnTo>
                                <a:lnTo>
                                  <a:pt x="29675" y="52401"/>
                                </a:lnTo>
                                <a:cubicBezTo>
                                  <a:pt x="29675" y="27090"/>
                                  <a:pt x="20037" y="17240"/>
                                  <a:pt x="338" y="17240"/>
                                </a:cubicBezTo>
                                <a:lnTo>
                                  <a:pt x="0" y="17369"/>
                                </a:lnTo>
                                <a:lnTo>
                                  <a:pt x="0" y="59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Shape 22"/>
                        <wps:cNvSpPr>
                          <a:spLocks/>
                        </wps:cNvSpPr>
                        <wps:spPr bwMode="auto">
                          <a:xfrm>
                            <a:off x="1404288" y="49943"/>
                            <a:ext cx="55321" cy="124729"/>
                          </a:xfrm>
                          <a:custGeom>
                            <a:avLst/>
                            <a:gdLst>
                              <a:gd name="T0" fmla="*/ 50612 w 55321"/>
                              <a:gd name="T1" fmla="*/ 0 h 124729"/>
                              <a:gd name="T2" fmla="*/ 55321 w 55321"/>
                              <a:gd name="T3" fmla="*/ 4028 h 124729"/>
                              <a:gd name="T4" fmla="*/ 55321 w 55321"/>
                              <a:gd name="T5" fmla="*/ 13212 h 124729"/>
                              <a:gd name="T6" fmla="*/ 50612 w 55321"/>
                              <a:gd name="T7" fmla="*/ 17013 h 124729"/>
                              <a:gd name="T8" fmla="*/ 19713 w 55321"/>
                              <a:gd name="T9" fmla="*/ 26423 h 124729"/>
                              <a:gd name="T10" fmla="*/ 19713 w 55321"/>
                              <a:gd name="T11" fmla="*/ 120247 h 124729"/>
                              <a:gd name="T12" fmla="*/ 15223 w 55321"/>
                              <a:gd name="T13" fmla="*/ 124729 h 124729"/>
                              <a:gd name="T14" fmla="*/ 4255 w 55321"/>
                              <a:gd name="T15" fmla="*/ 124729 h 124729"/>
                              <a:gd name="T16" fmla="*/ 0 w 55321"/>
                              <a:gd name="T17" fmla="*/ 120247 h 124729"/>
                              <a:gd name="T18" fmla="*/ 0 w 55321"/>
                              <a:gd name="T19" fmla="*/ 6044 h 124729"/>
                              <a:gd name="T20" fmla="*/ 4255 w 55321"/>
                              <a:gd name="T21" fmla="*/ 1570 h 124729"/>
                              <a:gd name="T22" fmla="*/ 14784 w 55321"/>
                              <a:gd name="T23" fmla="*/ 1570 h 124729"/>
                              <a:gd name="T24" fmla="*/ 19040 w 55321"/>
                              <a:gd name="T25" fmla="*/ 6044 h 124729"/>
                              <a:gd name="T26" fmla="*/ 19040 w 55321"/>
                              <a:gd name="T27" fmla="*/ 10745 h 124729"/>
                              <a:gd name="T28" fmla="*/ 50612 w 55321"/>
                              <a:gd name="T29" fmla="*/ 0 h 124729"/>
                              <a:gd name="T30" fmla="*/ 0 w 55321"/>
                              <a:gd name="T31" fmla="*/ 0 h 124729"/>
                              <a:gd name="T32" fmla="*/ 55321 w 55321"/>
                              <a:gd name="T33" fmla="*/ 124729 h 1247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T30" t="T31" r="T32" b="T33"/>
                            <a:pathLst>
                              <a:path w="55321" h="124729">
                                <a:moveTo>
                                  <a:pt x="50612" y="0"/>
                                </a:moveTo>
                                <a:cubicBezTo>
                                  <a:pt x="53748" y="0"/>
                                  <a:pt x="55321" y="1342"/>
                                  <a:pt x="55321" y="4028"/>
                                </a:cubicBezTo>
                                <a:lnTo>
                                  <a:pt x="55321" y="13212"/>
                                </a:lnTo>
                                <a:cubicBezTo>
                                  <a:pt x="55321" y="15674"/>
                                  <a:pt x="53748" y="17013"/>
                                  <a:pt x="50612" y="17013"/>
                                </a:cubicBezTo>
                                <a:cubicBezTo>
                                  <a:pt x="40316" y="17013"/>
                                  <a:pt x="30909" y="19703"/>
                                  <a:pt x="19713" y="26423"/>
                                </a:cubicBezTo>
                                <a:lnTo>
                                  <a:pt x="19713" y="120247"/>
                                </a:lnTo>
                                <a:cubicBezTo>
                                  <a:pt x="19713" y="122486"/>
                                  <a:pt x="17702" y="124729"/>
                                  <a:pt x="15223" y="124729"/>
                                </a:cubicBezTo>
                                <a:lnTo>
                                  <a:pt x="4255" y="124729"/>
                                </a:lnTo>
                                <a:cubicBezTo>
                                  <a:pt x="2012" y="124729"/>
                                  <a:pt x="0" y="122712"/>
                                  <a:pt x="0" y="120247"/>
                                </a:cubicBezTo>
                                <a:lnTo>
                                  <a:pt x="0" y="6044"/>
                                </a:lnTo>
                                <a:cubicBezTo>
                                  <a:pt x="0" y="3581"/>
                                  <a:pt x="1800" y="1570"/>
                                  <a:pt x="4255" y="1570"/>
                                </a:cubicBezTo>
                                <a:lnTo>
                                  <a:pt x="14784" y="1570"/>
                                </a:lnTo>
                                <a:cubicBezTo>
                                  <a:pt x="17244" y="1570"/>
                                  <a:pt x="19040" y="3581"/>
                                  <a:pt x="19040" y="6044"/>
                                </a:cubicBezTo>
                                <a:lnTo>
                                  <a:pt x="19040" y="10745"/>
                                </a:lnTo>
                                <a:cubicBezTo>
                                  <a:pt x="30229" y="2908"/>
                                  <a:pt x="40536" y="0"/>
                                  <a:pt x="50612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Shape 23"/>
                        <wps:cNvSpPr>
                          <a:spLocks/>
                        </wps:cNvSpPr>
                        <wps:spPr bwMode="auto">
                          <a:xfrm>
                            <a:off x="1470359" y="101793"/>
                            <a:ext cx="45115" cy="74445"/>
                          </a:xfrm>
                          <a:custGeom>
                            <a:avLst/>
                            <a:gdLst>
                              <a:gd name="T0" fmla="*/ 45115 w 45115"/>
                              <a:gd name="T1" fmla="*/ 0 h 74445"/>
                              <a:gd name="T2" fmla="*/ 45115 w 45115"/>
                              <a:gd name="T3" fmla="*/ 13946 h 74445"/>
                              <a:gd name="T4" fmla="*/ 37179 w 45115"/>
                              <a:gd name="T5" fmla="*/ 14510 h 74445"/>
                              <a:gd name="T6" fmla="*/ 19703 w 45115"/>
                              <a:gd name="T7" fmla="*/ 35259 h 74445"/>
                              <a:gd name="T8" fmla="*/ 19703 w 45115"/>
                              <a:gd name="T9" fmla="*/ 37944 h 74445"/>
                              <a:gd name="T10" fmla="*/ 40302 w 45115"/>
                              <a:gd name="T11" fmla="*/ 58321 h 74445"/>
                              <a:gd name="T12" fmla="*/ 45115 w 45115"/>
                              <a:gd name="T13" fmla="*/ 56895 h 74445"/>
                              <a:gd name="T14" fmla="*/ 45115 w 45115"/>
                              <a:gd name="T15" fmla="*/ 72937 h 74445"/>
                              <a:gd name="T16" fmla="*/ 36500 w 45115"/>
                              <a:gd name="T17" fmla="*/ 74445 h 74445"/>
                              <a:gd name="T18" fmla="*/ 0 w 45115"/>
                              <a:gd name="T19" fmla="*/ 38171 h 74445"/>
                              <a:gd name="T20" fmla="*/ 0 w 45115"/>
                              <a:gd name="T21" fmla="*/ 35485 h 74445"/>
                              <a:gd name="T22" fmla="*/ 28715 w 45115"/>
                              <a:gd name="T23" fmla="*/ 1472 h 74445"/>
                              <a:gd name="T24" fmla="*/ 45115 w 45115"/>
                              <a:gd name="T25" fmla="*/ 0 h 74445"/>
                              <a:gd name="T26" fmla="*/ 0 w 45115"/>
                              <a:gd name="T27" fmla="*/ 0 h 74445"/>
                              <a:gd name="T28" fmla="*/ 45115 w 45115"/>
                              <a:gd name="T29" fmla="*/ 74445 h 744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45115" h="74445">
                                <a:moveTo>
                                  <a:pt x="45115" y="0"/>
                                </a:moveTo>
                                <a:lnTo>
                                  <a:pt x="45115" y="13946"/>
                                </a:lnTo>
                                <a:lnTo>
                                  <a:pt x="37179" y="14510"/>
                                </a:lnTo>
                                <a:cubicBezTo>
                                  <a:pt x="23730" y="16954"/>
                                  <a:pt x="19703" y="23333"/>
                                  <a:pt x="19703" y="35259"/>
                                </a:cubicBezTo>
                                <a:lnTo>
                                  <a:pt x="19703" y="37944"/>
                                </a:lnTo>
                                <a:cubicBezTo>
                                  <a:pt x="19703" y="54073"/>
                                  <a:pt x="27309" y="58321"/>
                                  <a:pt x="40302" y="58321"/>
                                </a:cubicBezTo>
                                <a:lnTo>
                                  <a:pt x="45115" y="56895"/>
                                </a:lnTo>
                                <a:lnTo>
                                  <a:pt x="45115" y="72937"/>
                                </a:lnTo>
                                <a:lnTo>
                                  <a:pt x="36500" y="74445"/>
                                </a:lnTo>
                                <a:cubicBezTo>
                                  <a:pt x="17468" y="74445"/>
                                  <a:pt x="0" y="66161"/>
                                  <a:pt x="0" y="38171"/>
                                </a:cubicBezTo>
                                <a:lnTo>
                                  <a:pt x="0" y="35485"/>
                                </a:lnTo>
                                <a:cubicBezTo>
                                  <a:pt x="0" y="17342"/>
                                  <a:pt x="7929" y="6007"/>
                                  <a:pt x="28715" y="1472"/>
                                </a:cubicBezTo>
                                <a:lnTo>
                                  <a:pt x="451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Shape 24"/>
                        <wps:cNvSpPr>
                          <a:spLocks/>
                        </wps:cNvSpPr>
                        <wps:spPr bwMode="auto">
                          <a:xfrm>
                            <a:off x="1477523" y="50008"/>
                            <a:ext cx="37951" cy="18522"/>
                          </a:xfrm>
                          <a:custGeom>
                            <a:avLst/>
                            <a:gdLst>
                              <a:gd name="T0" fmla="*/ 37951 w 37951"/>
                              <a:gd name="T1" fmla="*/ 0 h 18522"/>
                              <a:gd name="T2" fmla="*/ 37951 w 37951"/>
                              <a:gd name="T3" fmla="*/ 16772 h 18522"/>
                              <a:gd name="T4" fmla="*/ 20179 w 37951"/>
                              <a:gd name="T5" fmla="*/ 17288 h 18522"/>
                              <a:gd name="T6" fmla="*/ 5147 w 37951"/>
                              <a:gd name="T7" fmla="*/ 18522 h 18522"/>
                              <a:gd name="T8" fmla="*/ 4035 w 37951"/>
                              <a:gd name="T9" fmla="*/ 18522 h 18522"/>
                              <a:gd name="T10" fmla="*/ 0 w 37951"/>
                              <a:gd name="T11" fmla="*/ 14936 h 18522"/>
                              <a:gd name="T12" fmla="*/ 0 w 37951"/>
                              <a:gd name="T13" fmla="*/ 7100 h 18522"/>
                              <a:gd name="T14" fmla="*/ 4694 w 37951"/>
                              <a:gd name="T15" fmla="*/ 2843 h 18522"/>
                              <a:gd name="T16" fmla="*/ 19782 w 37951"/>
                              <a:gd name="T17" fmla="*/ 802 h 18522"/>
                              <a:gd name="T18" fmla="*/ 37951 w 37951"/>
                              <a:gd name="T19" fmla="*/ 0 h 18522"/>
                              <a:gd name="T20" fmla="*/ 0 w 37951"/>
                              <a:gd name="T21" fmla="*/ 0 h 18522"/>
                              <a:gd name="T22" fmla="*/ 37951 w 37951"/>
                              <a:gd name="T23" fmla="*/ 18522 h 1852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T20" t="T21" r="T22" b="T23"/>
                            <a:pathLst>
                              <a:path w="37951" h="18522">
                                <a:moveTo>
                                  <a:pt x="37951" y="0"/>
                                </a:moveTo>
                                <a:lnTo>
                                  <a:pt x="37951" y="16772"/>
                                </a:lnTo>
                                <a:lnTo>
                                  <a:pt x="20179" y="17288"/>
                                </a:lnTo>
                                <a:cubicBezTo>
                                  <a:pt x="14555" y="17624"/>
                                  <a:pt x="9630" y="18072"/>
                                  <a:pt x="5147" y="18522"/>
                                </a:cubicBezTo>
                                <a:cubicBezTo>
                                  <a:pt x="4694" y="18522"/>
                                  <a:pt x="4474" y="18522"/>
                                  <a:pt x="4035" y="18522"/>
                                </a:cubicBezTo>
                                <a:cubicBezTo>
                                  <a:pt x="2012" y="18522"/>
                                  <a:pt x="0" y="17849"/>
                                  <a:pt x="0" y="14936"/>
                                </a:cubicBezTo>
                                <a:lnTo>
                                  <a:pt x="0" y="7100"/>
                                </a:lnTo>
                                <a:cubicBezTo>
                                  <a:pt x="0" y="4637"/>
                                  <a:pt x="1558" y="3290"/>
                                  <a:pt x="4694" y="2843"/>
                                </a:cubicBezTo>
                                <a:cubicBezTo>
                                  <a:pt x="9286" y="2060"/>
                                  <a:pt x="14155" y="1333"/>
                                  <a:pt x="19782" y="802"/>
                                </a:cubicBezTo>
                                <a:lnTo>
                                  <a:pt x="3795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Shape 25"/>
                        <wps:cNvSpPr>
                          <a:spLocks/>
                        </wps:cNvSpPr>
                        <wps:spPr bwMode="auto">
                          <a:xfrm>
                            <a:off x="1515474" y="49943"/>
                            <a:ext cx="45126" cy="124787"/>
                          </a:xfrm>
                          <a:custGeom>
                            <a:avLst/>
                            <a:gdLst>
                              <a:gd name="T0" fmla="*/ 1461 w 45126"/>
                              <a:gd name="T1" fmla="*/ 0 h 124787"/>
                              <a:gd name="T2" fmla="*/ 45126 w 45126"/>
                              <a:gd name="T3" fmla="*/ 42097 h 124787"/>
                              <a:gd name="T4" fmla="*/ 45126 w 45126"/>
                              <a:gd name="T5" fmla="*/ 120247 h 124787"/>
                              <a:gd name="T6" fmla="*/ 40644 w 45126"/>
                              <a:gd name="T7" fmla="*/ 124729 h 124787"/>
                              <a:gd name="T8" fmla="*/ 30341 w 45126"/>
                              <a:gd name="T9" fmla="*/ 124729 h 124787"/>
                              <a:gd name="T10" fmla="*/ 25873 w 45126"/>
                              <a:gd name="T11" fmla="*/ 120247 h 124787"/>
                              <a:gd name="T12" fmla="*/ 25873 w 45126"/>
                              <a:gd name="T13" fmla="*/ 115326 h 124787"/>
                              <a:gd name="T14" fmla="*/ 9296 w 45126"/>
                              <a:gd name="T15" fmla="*/ 123161 h 124787"/>
                              <a:gd name="T16" fmla="*/ 0 w 45126"/>
                              <a:gd name="T17" fmla="*/ 124787 h 124787"/>
                              <a:gd name="T18" fmla="*/ 0 w 45126"/>
                              <a:gd name="T19" fmla="*/ 108745 h 124787"/>
                              <a:gd name="T20" fmla="*/ 25412 w 45126"/>
                              <a:gd name="T21" fmla="*/ 101213 h 124787"/>
                              <a:gd name="T22" fmla="*/ 25412 w 45126"/>
                              <a:gd name="T23" fmla="*/ 65167 h 124787"/>
                              <a:gd name="T24" fmla="*/ 8853 w 45126"/>
                              <a:gd name="T25" fmla="*/ 65167 h 124787"/>
                              <a:gd name="T26" fmla="*/ 0 w 45126"/>
                              <a:gd name="T27" fmla="*/ 65796 h 124787"/>
                              <a:gd name="T28" fmla="*/ 0 w 45126"/>
                              <a:gd name="T29" fmla="*/ 51850 h 124787"/>
                              <a:gd name="T30" fmla="*/ 8853 w 45126"/>
                              <a:gd name="T31" fmla="*/ 51055 h 124787"/>
                              <a:gd name="T32" fmla="*/ 25412 w 45126"/>
                              <a:gd name="T33" fmla="*/ 51055 h 124787"/>
                              <a:gd name="T34" fmla="*/ 25412 w 45126"/>
                              <a:gd name="T35" fmla="*/ 42097 h 124787"/>
                              <a:gd name="T36" fmla="*/ 1461 w 45126"/>
                              <a:gd name="T37" fmla="*/ 16794 h 124787"/>
                              <a:gd name="T38" fmla="*/ 0 w 45126"/>
                              <a:gd name="T39" fmla="*/ 16837 h 124787"/>
                              <a:gd name="T40" fmla="*/ 0 w 45126"/>
                              <a:gd name="T41" fmla="*/ 64 h 124787"/>
                              <a:gd name="T42" fmla="*/ 1461 w 45126"/>
                              <a:gd name="T43" fmla="*/ 0 h 124787"/>
                              <a:gd name="T44" fmla="*/ 0 w 45126"/>
                              <a:gd name="T45" fmla="*/ 0 h 124787"/>
                              <a:gd name="T46" fmla="*/ 45126 w 45126"/>
                              <a:gd name="T47" fmla="*/ 124787 h 12478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T44" t="T45" r="T46" b="T47"/>
                            <a:pathLst>
                              <a:path w="45126" h="124787">
                                <a:moveTo>
                                  <a:pt x="1461" y="0"/>
                                </a:moveTo>
                                <a:cubicBezTo>
                                  <a:pt x="32580" y="0"/>
                                  <a:pt x="45126" y="15674"/>
                                  <a:pt x="45126" y="42097"/>
                                </a:cubicBezTo>
                                <a:lnTo>
                                  <a:pt x="45126" y="120247"/>
                                </a:lnTo>
                                <a:cubicBezTo>
                                  <a:pt x="45126" y="122712"/>
                                  <a:pt x="43113" y="124729"/>
                                  <a:pt x="40644" y="124729"/>
                                </a:cubicBezTo>
                                <a:lnTo>
                                  <a:pt x="30341" y="124729"/>
                                </a:lnTo>
                                <a:cubicBezTo>
                                  <a:pt x="27886" y="124729"/>
                                  <a:pt x="25873" y="122712"/>
                                  <a:pt x="25873" y="120247"/>
                                </a:cubicBezTo>
                                <a:lnTo>
                                  <a:pt x="25873" y="115326"/>
                                </a:lnTo>
                                <a:cubicBezTo>
                                  <a:pt x="20493" y="118459"/>
                                  <a:pt x="15005" y="121202"/>
                                  <a:pt x="9296" y="123161"/>
                                </a:cubicBezTo>
                                <a:lnTo>
                                  <a:pt x="0" y="124787"/>
                                </a:lnTo>
                                <a:lnTo>
                                  <a:pt x="0" y="108745"/>
                                </a:lnTo>
                                <a:lnTo>
                                  <a:pt x="25412" y="101213"/>
                                </a:lnTo>
                                <a:lnTo>
                                  <a:pt x="25412" y="65167"/>
                                </a:lnTo>
                                <a:lnTo>
                                  <a:pt x="8853" y="65167"/>
                                </a:lnTo>
                                <a:lnTo>
                                  <a:pt x="0" y="65796"/>
                                </a:lnTo>
                                <a:lnTo>
                                  <a:pt x="0" y="51850"/>
                                </a:lnTo>
                                <a:lnTo>
                                  <a:pt x="8853" y="51055"/>
                                </a:lnTo>
                                <a:lnTo>
                                  <a:pt x="25412" y="51055"/>
                                </a:lnTo>
                                <a:lnTo>
                                  <a:pt x="25412" y="42097"/>
                                </a:lnTo>
                                <a:cubicBezTo>
                                  <a:pt x="25412" y="23292"/>
                                  <a:pt x="18929" y="16794"/>
                                  <a:pt x="1461" y="16794"/>
                                </a:cubicBezTo>
                                <a:lnTo>
                                  <a:pt x="0" y="16837"/>
                                </a:lnTo>
                                <a:lnTo>
                                  <a:pt x="0" y="64"/>
                                </a:lnTo>
                                <a:lnTo>
                                  <a:pt x="146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Shape 26"/>
                        <wps:cNvSpPr>
                          <a:spLocks/>
                        </wps:cNvSpPr>
                        <wps:spPr bwMode="auto">
                          <a:xfrm>
                            <a:off x="1576051" y="23296"/>
                            <a:ext cx="75018" cy="152942"/>
                          </a:xfrm>
                          <a:custGeom>
                            <a:avLst/>
                            <a:gdLst>
                              <a:gd name="T0" fmla="*/ 41652 w 75018"/>
                              <a:gd name="T1" fmla="*/ 0 h 152942"/>
                              <a:gd name="T2" fmla="*/ 42325 w 75018"/>
                              <a:gd name="T3" fmla="*/ 0 h 152942"/>
                              <a:gd name="T4" fmla="*/ 45681 w 75018"/>
                              <a:gd name="T5" fmla="*/ 3804 h 152942"/>
                              <a:gd name="T6" fmla="*/ 45681 w 75018"/>
                              <a:gd name="T7" fmla="*/ 28217 h 152942"/>
                              <a:gd name="T8" fmla="*/ 69861 w 75018"/>
                              <a:gd name="T9" fmla="*/ 28217 h 152942"/>
                              <a:gd name="T10" fmla="*/ 74351 w 75018"/>
                              <a:gd name="T11" fmla="*/ 32691 h 152942"/>
                              <a:gd name="T12" fmla="*/ 74351 w 75018"/>
                              <a:gd name="T13" fmla="*/ 40306 h 152942"/>
                              <a:gd name="T14" fmla="*/ 69861 w 75018"/>
                              <a:gd name="T15" fmla="*/ 44780 h 152942"/>
                              <a:gd name="T16" fmla="*/ 45681 w 75018"/>
                              <a:gd name="T17" fmla="*/ 44780 h 152942"/>
                              <a:gd name="T18" fmla="*/ 45681 w 75018"/>
                              <a:gd name="T19" fmla="*/ 122940 h 152942"/>
                              <a:gd name="T20" fmla="*/ 57770 w 75018"/>
                              <a:gd name="T21" fmla="*/ 137044 h 152942"/>
                              <a:gd name="T22" fmla="*/ 70322 w 75018"/>
                              <a:gd name="T23" fmla="*/ 137044 h 152942"/>
                              <a:gd name="T24" fmla="*/ 75018 w 75018"/>
                              <a:gd name="T25" fmla="*/ 140176 h 152942"/>
                              <a:gd name="T26" fmla="*/ 75018 w 75018"/>
                              <a:gd name="T27" fmla="*/ 148013 h 152942"/>
                              <a:gd name="T28" fmla="*/ 70981 w 75018"/>
                              <a:gd name="T29" fmla="*/ 151822 h 152942"/>
                              <a:gd name="T30" fmla="*/ 56437 w 75018"/>
                              <a:gd name="T31" fmla="*/ 152942 h 152942"/>
                              <a:gd name="T32" fmla="*/ 25978 w 75018"/>
                              <a:gd name="T33" fmla="*/ 122940 h 152942"/>
                              <a:gd name="T34" fmla="*/ 25978 w 75018"/>
                              <a:gd name="T35" fmla="*/ 44780 h 152942"/>
                              <a:gd name="T36" fmla="*/ 4248 w 75018"/>
                              <a:gd name="T37" fmla="*/ 42321 h 152942"/>
                              <a:gd name="T38" fmla="*/ 0 w 75018"/>
                              <a:gd name="T39" fmla="*/ 38293 h 152942"/>
                              <a:gd name="T40" fmla="*/ 0 w 75018"/>
                              <a:gd name="T41" fmla="*/ 32245 h 152942"/>
                              <a:gd name="T42" fmla="*/ 4248 w 75018"/>
                              <a:gd name="T43" fmla="*/ 28217 h 152942"/>
                              <a:gd name="T44" fmla="*/ 25978 w 75018"/>
                              <a:gd name="T45" fmla="*/ 28217 h 152942"/>
                              <a:gd name="T46" fmla="*/ 25978 w 75018"/>
                              <a:gd name="T47" fmla="*/ 6267 h 152942"/>
                              <a:gd name="T48" fmla="*/ 30014 w 75018"/>
                              <a:gd name="T49" fmla="*/ 1791 h 152942"/>
                              <a:gd name="T50" fmla="*/ 41652 w 75018"/>
                              <a:gd name="T51" fmla="*/ 0 h 152942"/>
                              <a:gd name="T52" fmla="*/ 0 w 75018"/>
                              <a:gd name="T53" fmla="*/ 0 h 152942"/>
                              <a:gd name="T54" fmla="*/ 75018 w 75018"/>
                              <a:gd name="T55" fmla="*/ 152942 h 1529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T52" t="T53" r="T54" b="T55"/>
                            <a:pathLst>
                              <a:path w="75018" h="152942">
                                <a:moveTo>
                                  <a:pt x="41652" y="0"/>
                                </a:moveTo>
                                <a:cubicBezTo>
                                  <a:pt x="41872" y="0"/>
                                  <a:pt x="42106" y="0"/>
                                  <a:pt x="42325" y="0"/>
                                </a:cubicBezTo>
                                <a:cubicBezTo>
                                  <a:pt x="44118" y="0"/>
                                  <a:pt x="45681" y="1566"/>
                                  <a:pt x="45681" y="3804"/>
                                </a:cubicBezTo>
                                <a:lnTo>
                                  <a:pt x="45681" y="28217"/>
                                </a:lnTo>
                                <a:lnTo>
                                  <a:pt x="69861" y="28217"/>
                                </a:lnTo>
                                <a:cubicBezTo>
                                  <a:pt x="72335" y="28217"/>
                                  <a:pt x="74351" y="30228"/>
                                  <a:pt x="74351" y="32691"/>
                                </a:cubicBezTo>
                                <a:lnTo>
                                  <a:pt x="74351" y="40306"/>
                                </a:lnTo>
                                <a:cubicBezTo>
                                  <a:pt x="74351" y="42767"/>
                                  <a:pt x="72335" y="44780"/>
                                  <a:pt x="69861" y="44780"/>
                                </a:cubicBezTo>
                                <a:lnTo>
                                  <a:pt x="45681" y="44780"/>
                                </a:lnTo>
                                <a:lnTo>
                                  <a:pt x="45681" y="122940"/>
                                </a:lnTo>
                                <a:cubicBezTo>
                                  <a:pt x="45681" y="135248"/>
                                  <a:pt x="48812" y="137044"/>
                                  <a:pt x="57770" y="137044"/>
                                </a:cubicBezTo>
                                <a:lnTo>
                                  <a:pt x="70322" y="137044"/>
                                </a:lnTo>
                                <a:cubicBezTo>
                                  <a:pt x="73458" y="137044"/>
                                  <a:pt x="75018" y="137937"/>
                                  <a:pt x="75018" y="140176"/>
                                </a:cubicBezTo>
                                <a:lnTo>
                                  <a:pt x="75018" y="148013"/>
                                </a:lnTo>
                                <a:cubicBezTo>
                                  <a:pt x="75018" y="150037"/>
                                  <a:pt x="73897" y="151376"/>
                                  <a:pt x="70981" y="151822"/>
                                </a:cubicBezTo>
                                <a:cubicBezTo>
                                  <a:pt x="66513" y="152495"/>
                                  <a:pt x="60685" y="152942"/>
                                  <a:pt x="56437" y="152942"/>
                                </a:cubicBezTo>
                                <a:cubicBezTo>
                                  <a:pt x="35834" y="152942"/>
                                  <a:pt x="25978" y="147568"/>
                                  <a:pt x="25978" y="122940"/>
                                </a:cubicBezTo>
                                <a:lnTo>
                                  <a:pt x="25978" y="44780"/>
                                </a:lnTo>
                                <a:lnTo>
                                  <a:pt x="4248" y="42321"/>
                                </a:lnTo>
                                <a:cubicBezTo>
                                  <a:pt x="1797" y="42094"/>
                                  <a:pt x="0" y="40752"/>
                                  <a:pt x="0" y="38293"/>
                                </a:cubicBezTo>
                                <a:lnTo>
                                  <a:pt x="0" y="32245"/>
                                </a:lnTo>
                                <a:cubicBezTo>
                                  <a:pt x="0" y="29783"/>
                                  <a:pt x="1797" y="28217"/>
                                  <a:pt x="4248" y="28217"/>
                                </a:cubicBezTo>
                                <a:lnTo>
                                  <a:pt x="25978" y="28217"/>
                                </a:lnTo>
                                <a:lnTo>
                                  <a:pt x="25978" y="6267"/>
                                </a:lnTo>
                                <a:cubicBezTo>
                                  <a:pt x="25978" y="4025"/>
                                  <a:pt x="27540" y="2239"/>
                                  <a:pt x="30014" y="1791"/>
                                </a:cubicBezTo>
                                <a:lnTo>
                                  <a:pt x="416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Shape 27"/>
                        <wps:cNvSpPr>
                          <a:spLocks/>
                        </wps:cNvSpPr>
                        <wps:spPr bwMode="auto">
                          <a:xfrm>
                            <a:off x="1674357" y="51513"/>
                            <a:ext cx="19707" cy="123159"/>
                          </a:xfrm>
                          <a:custGeom>
                            <a:avLst/>
                            <a:gdLst>
                              <a:gd name="T0" fmla="*/ 4482 w 19707"/>
                              <a:gd name="T1" fmla="*/ 0 h 123159"/>
                              <a:gd name="T2" fmla="*/ 15225 w 19707"/>
                              <a:gd name="T3" fmla="*/ 0 h 123159"/>
                              <a:gd name="T4" fmla="*/ 19707 w 19707"/>
                              <a:gd name="T5" fmla="*/ 4474 h 123159"/>
                              <a:gd name="T6" fmla="*/ 19707 w 19707"/>
                              <a:gd name="T7" fmla="*/ 118677 h 123159"/>
                              <a:gd name="T8" fmla="*/ 15225 w 19707"/>
                              <a:gd name="T9" fmla="*/ 123159 h 123159"/>
                              <a:gd name="T10" fmla="*/ 4482 w 19707"/>
                              <a:gd name="T11" fmla="*/ 123159 h 123159"/>
                              <a:gd name="T12" fmla="*/ 0 w 19707"/>
                              <a:gd name="T13" fmla="*/ 118677 h 123159"/>
                              <a:gd name="T14" fmla="*/ 0 w 19707"/>
                              <a:gd name="T15" fmla="*/ 4474 h 123159"/>
                              <a:gd name="T16" fmla="*/ 4482 w 19707"/>
                              <a:gd name="T17" fmla="*/ 0 h 123159"/>
                              <a:gd name="T18" fmla="*/ 0 w 19707"/>
                              <a:gd name="T19" fmla="*/ 0 h 123159"/>
                              <a:gd name="T20" fmla="*/ 19707 w 19707"/>
                              <a:gd name="T21" fmla="*/ 123159 h 1231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T18" t="T19" r="T20" b="T21"/>
                            <a:pathLst>
                              <a:path w="19707" h="123159">
                                <a:moveTo>
                                  <a:pt x="4482" y="0"/>
                                </a:moveTo>
                                <a:lnTo>
                                  <a:pt x="15225" y="0"/>
                                </a:lnTo>
                                <a:cubicBezTo>
                                  <a:pt x="17693" y="0"/>
                                  <a:pt x="19707" y="2012"/>
                                  <a:pt x="19707" y="4474"/>
                                </a:cubicBezTo>
                                <a:lnTo>
                                  <a:pt x="19707" y="118677"/>
                                </a:lnTo>
                                <a:cubicBezTo>
                                  <a:pt x="19707" y="121142"/>
                                  <a:pt x="17693" y="123159"/>
                                  <a:pt x="15225" y="123159"/>
                                </a:cubicBezTo>
                                <a:lnTo>
                                  <a:pt x="4482" y="123159"/>
                                </a:lnTo>
                                <a:cubicBezTo>
                                  <a:pt x="2015" y="123159"/>
                                  <a:pt x="0" y="121142"/>
                                  <a:pt x="0" y="118677"/>
                                </a:cubicBezTo>
                                <a:lnTo>
                                  <a:pt x="0" y="4474"/>
                                </a:lnTo>
                                <a:cubicBezTo>
                                  <a:pt x="0" y="2012"/>
                                  <a:pt x="2015" y="0"/>
                                  <a:pt x="4482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" name="Shape 28"/>
                        <wps:cNvSpPr>
                          <a:spLocks/>
                        </wps:cNvSpPr>
                        <wps:spPr bwMode="auto">
                          <a:xfrm>
                            <a:off x="1674129" y="4931"/>
                            <a:ext cx="20384" cy="26871"/>
                          </a:xfrm>
                          <a:custGeom>
                            <a:avLst/>
                            <a:gdLst>
                              <a:gd name="T0" fmla="*/ 4489 w 20384"/>
                              <a:gd name="T1" fmla="*/ 0 h 26871"/>
                              <a:gd name="T2" fmla="*/ 15909 w 20384"/>
                              <a:gd name="T3" fmla="*/ 0 h 26871"/>
                              <a:gd name="T4" fmla="*/ 20384 w 20384"/>
                              <a:gd name="T5" fmla="*/ 4476 h 26871"/>
                              <a:gd name="T6" fmla="*/ 20384 w 20384"/>
                              <a:gd name="T7" fmla="*/ 22389 h 26871"/>
                              <a:gd name="T8" fmla="*/ 15909 w 20384"/>
                              <a:gd name="T9" fmla="*/ 26871 h 26871"/>
                              <a:gd name="T10" fmla="*/ 4489 w 20384"/>
                              <a:gd name="T11" fmla="*/ 26871 h 26871"/>
                              <a:gd name="T12" fmla="*/ 0 w 20384"/>
                              <a:gd name="T13" fmla="*/ 22389 h 26871"/>
                              <a:gd name="T14" fmla="*/ 0 w 20384"/>
                              <a:gd name="T15" fmla="*/ 4476 h 26871"/>
                              <a:gd name="T16" fmla="*/ 4489 w 20384"/>
                              <a:gd name="T17" fmla="*/ 0 h 26871"/>
                              <a:gd name="T18" fmla="*/ 0 w 20384"/>
                              <a:gd name="T19" fmla="*/ 0 h 26871"/>
                              <a:gd name="T20" fmla="*/ 20384 w 20384"/>
                              <a:gd name="T21" fmla="*/ 26871 h 268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T18" t="T19" r="T20" b="T21"/>
                            <a:pathLst>
                              <a:path w="20384" h="26871">
                                <a:moveTo>
                                  <a:pt x="4489" y="0"/>
                                </a:moveTo>
                                <a:lnTo>
                                  <a:pt x="15909" y="0"/>
                                </a:lnTo>
                                <a:cubicBezTo>
                                  <a:pt x="18361" y="0"/>
                                  <a:pt x="20384" y="2017"/>
                                  <a:pt x="20384" y="4476"/>
                                </a:cubicBezTo>
                                <a:lnTo>
                                  <a:pt x="20384" y="22389"/>
                                </a:lnTo>
                                <a:cubicBezTo>
                                  <a:pt x="20384" y="24859"/>
                                  <a:pt x="18361" y="26871"/>
                                  <a:pt x="15909" y="26871"/>
                                </a:cubicBezTo>
                                <a:lnTo>
                                  <a:pt x="4489" y="26871"/>
                                </a:lnTo>
                                <a:cubicBezTo>
                                  <a:pt x="2019" y="26871"/>
                                  <a:pt x="0" y="24859"/>
                                  <a:pt x="0" y="22389"/>
                                </a:cubicBezTo>
                                <a:lnTo>
                                  <a:pt x="0" y="4476"/>
                                </a:lnTo>
                                <a:cubicBezTo>
                                  <a:pt x="0" y="2017"/>
                                  <a:pt x="2019" y="0"/>
                                  <a:pt x="4489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" name="Shape 29"/>
                        <wps:cNvSpPr>
                          <a:spLocks/>
                        </wps:cNvSpPr>
                        <wps:spPr bwMode="auto">
                          <a:xfrm>
                            <a:off x="1720714" y="51513"/>
                            <a:ext cx="101214" cy="124725"/>
                          </a:xfrm>
                          <a:custGeom>
                            <a:avLst/>
                            <a:gdLst>
                              <a:gd name="T0" fmla="*/ 3589 w 101214"/>
                              <a:gd name="T1" fmla="*/ 0 h 124725"/>
                              <a:gd name="T2" fmla="*/ 15901 w 101214"/>
                              <a:gd name="T3" fmla="*/ 0 h 124725"/>
                              <a:gd name="T4" fmla="*/ 20156 w 101214"/>
                              <a:gd name="T5" fmla="*/ 4254 h 124725"/>
                              <a:gd name="T6" fmla="*/ 45911 w 101214"/>
                              <a:gd name="T7" fmla="*/ 101883 h 124725"/>
                              <a:gd name="T8" fmla="*/ 50605 w 101214"/>
                              <a:gd name="T9" fmla="*/ 108382 h 124725"/>
                              <a:gd name="T10" fmla="*/ 55314 w 101214"/>
                              <a:gd name="T11" fmla="*/ 101883 h 124725"/>
                              <a:gd name="T12" fmla="*/ 81057 w 101214"/>
                              <a:gd name="T13" fmla="*/ 4254 h 124725"/>
                              <a:gd name="T14" fmla="*/ 85312 w 101214"/>
                              <a:gd name="T15" fmla="*/ 0 h 124725"/>
                              <a:gd name="T16" fmla="*/ 97639 w 101214"/>
                              <a:gd name="T17" fmla="*/ 0 h 124725"/>
                              <a:gd name="T18" fmla="*/ 101214 w 101214"/>
                              <a:gd name="T19" fmla="*/ 3801 h 124725"/>
                              <a:gd name="T20" fmla="*/ 100990 w 101214"/>
                              <a:gd name="T21" fmla="*/ 5367 h 124725"/>
                              <a:gd name="T22" fmla="*/ 70761 w 101214"/>
                              <a:gd name="T23" fmla="*/ 111959 h 124725"/>
                              <a:gd name="T24" fmla="*/ 50605 w 101214"/>
                              <a:gd name="T25" fmla="*/ 124725 h 124725"/>
                              <a:gd name="T26" fmla="*/ 30452 w 101214"/>
                              <a:gd name="T27" fmla="*/ 111959 h 124725"/>
                              <a:gd name="T28" fmla="*/ 219 w 101214"/>
                              <a:gd name="T29" fmla="*/ 5367 h 124725"/>
                              <a:gd name="T30" fmla="*/ 0 w 101214"/>
                              <a:gd name="T31" fmla="*/ 3801 h 124725"/>
                              <a:gd name="T32" fmla="*/ 3589 w 101214"/>
                              <a:gd name="T33" fmla="*/ 0 h 124725"/>
                              <a:gd name="T34" fmla="*/ 0 w 101214"/>
                              <a:gd name="T35" fmla="*/ 0 h 124725"/>
                              <a:gd name="T36" fmla="*/ 101214 w 101214"/>
                              <a:gd name="T37" fmla="*/ 124725 h 1247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T34" t="T35" r="T36" b="T37"/>
                            <a:pathLst>
                              <a:path w="101214" h="124725">
                                <a:moveTo>
                                  <a:pt x="3589" y="0"/>
                                </a:moveTo>
                                <a:lnTo>
                                  <a:pt x="15901" y="0"/>
                                </a:lnTo>
                                <a:cubicBezTo>
                                  <a:pt x="17694" y="0"/>
                                  <a:pt x="19256" y="1338"/>
                                  <a:pt x="20156" y="4254"/>
                                </a:cubicBezTo>
                                <a:lnTo>
                                  <a:pt x="45911" y="101883"/>
                                </a:lnTo>
                                <a:cubicBezTo>
                                  <a:pt x="47253" y="107258"/>
                                  <a:pt x="48373" y="108382"/>
                                  <a:pt x="50605" y="108382"/>
                                </a:cubicBezTo>
                                <a:cubicBezTo>
                                  <a:pt x="52621" y="108382"/>
                                  <a:pt x="53974" y="107258"/>
                                  <a:pt x="55314" y="101883"/>
                                </a:cubicBezTo>
                                <a:lnTo>
                                  <a:pt x="81057" y="4254"/>
                                </a:lnTo>
                                <a:cubicBezTo>
                                  <a:pt x="81957" y="1338"/>
                                  <a:pt x="83534" y="0"/>
                                  <a:pt x="85312" y="0"/>
                                </a:cubicBezTo>
                                <a:lnTo>
                                  <a:pt x="97639" y="0"/>
                                </a:lnTo>
                                <a:cubicBezTo>
                                  <a:pt x="99878" y="0"/>
                                  <a:pt x="101214" y="1566"/>
                                  <a:pt x="101214" y="3801"/>
                                </a:cubicBezTo>
                                <a:cubicBezTo>
                                  <a:pt x="101214" y="4254"/>
                                  <a:pt x="101214" y="4701"/>
                                  <a:pt x="100990" y="5367"/>
                                </a:cubicBezTo>
                                <a:lnTo>
                                  <a:pt x="70761" y="111959"/>
                                </a:lnTo>
                                <a:cubicBezTo>
                                  <a:pt x="67845" y="122039"/>
                                  <a:pt x="60242" y="124725"/>
                                  <a:pt x="50605" y="124725"/>
                                </a:cubicBezTo>
                                <a:cubicBezTo>
                                  <a:pt x="40982" y="124725"/>
                                  <a:pt x="33360" y="122039"/>
                                  <a:pt x="30452" y="111959"/>
                                </a:cubicBezTo>
                                <a:lnTo>
                                  <a:pt x="219" y="5367"/>
                                </a:lnTo>
                                <a:cubicBezTo>
                                  <a:pt x="0" y="4701"/>
                                  <a:pt x="0" y="4254"/>
                                  <a:pt x="0" y="3801"/>
                                </a:cubicBezTo>
                                <a:cubicBezTo>
                                  <a:pt x="0" y="1566"/>
                                  <a:pt x="1343" y="0"/>
                                  <a:pt x="3589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" name="Shape 30"/>
                        <wps:cNvSpPr>
                          <a:spLocks/>
                        </wps:cNvSpPr>
                        <wps:spPr bwMode="auto">
                          <a:xfrm>
                            <a:off x="1845897" y="49943"/>
                            <a:ext cx="94270" cy="124729"/>
                          </a:xfrm>
                          <a:custGeom>
                            <a:avLst/>
                            <a:gdLst>
                              <a:gd name="T0" fmla="*/ 55314 w 94270"/>
                              <a:gd name="T1" fmla="*/ 0 h 124729"/>
                              <a:gd name="T2" fmla="*/ 94270 w 94270"/>
                              <a:gd name="T3" fmla="*/ 46579 h 124729"/>
                              <a:gd name="T4" fmla="*/ 94270 w 94270"/>
                              <a:gd name="T5" fmla="*/ 120247 h 124729"/>
                              <a:gd name="T6" fmla="*/ 89798 w 94270"/>
                              <a:gd name="T7" fmla="*/ 124729 h 124729"/>
                              <a:gd name="T8" fmla="*/ 79041 w 94270"/>
                              <a:gd name="T9" fmla="*/ 124729 h 124729"/>
                              <a:gd name="T10" fmla="*/ 74567 w 94270"/>
                              <a:gd name="T11" fmla="*/ 120247 h 124729"/>
                              <a:gd name="T12" fmla="*/ 74567 w 94270"/>
                              <a:gd name="T13" fmla="*/ 46579 h 124729"/>
                              <a:gd name="T14" fmla="*/ 49931 w 94270"/>
                              <a:gd name="T15" fmla="*/ 17013 h 124729"/>
                              <a:gd name="T16" fmla="*/ 19699 w 94270"/>
                              <a:gd name="T17" fmla="*/ 25750 h 124729"/>
                              <a:gd name="T18" fmla="*/ 19699 w 94270"/>
                              <a:gd name="T19" fmla="*/ 120247 h 124729"/>
                              <a:gd name="T20" fmla="*/ 15223 w 94270"/>
                              <a:gd name="T21" fmla="*/ 124729 h 124729"/>
                              <a:gd name="T22" fmla="*/ 4248 w 94270"/>
                              <a:gd name="T23" fmla="*/ 124729 h 124729"/>
                              <a:gd name="T24" fmla="*/ 0 w 94270"/>
                              <a:gd name="T25" fmla="*/ 120247 h 124729"/>
                              <a:gd name="T26" fmla="*/ 0 w 94270"/>
                              <a:gd name="T27" fmla="*/ 6044 h 124729"/>
                              <a:gd name="T28" fmla="*/ 4248 w 94270"/>
                              <a:gd name="T29" fmla="*/ 1570 h 124729"/>
                              <a:gd name="T30" fmla="*/ 15443 w 94270"/>
                              <a:gd name="T31" fmla="*/ 1570 h 124729"/>
                              <a:gd name="T32" fmla="*/ 19699 w 94270"/>
                              <a:gd name="T33" fmla="*/ 6044 h 124729"/>
                              <a:gd name="T34" fmla="*/ 19699 w 94270"/>
                              <a:gd name="T35" fmla="*/ 10299 h 124729"/>
                              <a:gd name="T36" fmla="*/ 55314 w 94270"/>
                              <a:gd name="T37" fmla="*/ 0 h 124729"/>
                              <a:gd name="T38" fmla="*/ 0 w 94270"/>
                              <a:gd name="T39" fmla="*/ 0 h 124729"/>
                              <a:gd name="T40" fmla="*/ 94270 w 94270"/>
                              <a:gd name="T41" fmla="*/ 124729 h 1247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T38" t="T39" r="T40" b="T41"/>
                            <a:pathLst>
                              <a:path w="94270" h="124729">
                                <a:moveTo>
                                  <a:pt x="55314" y="0"/>
                                </a:moveTo>
                                <a:cubicBezTo>
                                  <a:pt x="82177" y="0"/>
                                  <a:pt x="94270" y="16794"/>
                                  <a:pt x="94270" y="46579"/>
                                </a:cubicBezTo>
                                <a:lnTo>
                                  <a:pt x="94270" y="120247"/>
                                </a:lnTo>
                                <a:cubicBezTo>
                                  <a:pt x="94270" y="122712"/>
                                  <a:pt x="92253" y="124729"/>
                                  <a:pt x="89798" y="124729"/>
                                </a:cubicBezTo>
                                <a:lnTo>
                                  <a:pt x="79041" y="124729"/>
                                </a:lnTo>
                                <a:cubicBezTo>
                                  <a:pt x="76590" y="124729"/>
                                  <a:pt x="74567" y="122712"/>
                                  <a:pt x="74567" y="120247"/>
                                </a:cubicBezTo>
                                <a:lnTo>
                                  <a:pt x="74567" y="46579"/>
                                </a:lnTo>
                                <a:cubicBezTo>
                                  <a:pt x="74567" y="23957"/>
                                  <a:pt x="66952" y="17013"/>
                                  <a:pt x="49931" y="17013"/>
                                </a:cubicBezTo>
                                <a:cubicBezTo>
                                  <a:pt x="40528" y="17013"/>
                                  <a:pt x="30009" y="20603"/>
                                  <a:pt x="19699" y="25750"/>
                                </a:cubicBezTo>
                                <a:lnTo>
                                  <a:pt x="19699" y="120247"/>
                                </a:lnTo>
                                <a:cubicBezTo>
                                  <a:pt x="19699" y="122486"/>
                                  <a:pt x="17686" y="124729"/>
                                  <a:pt x="15223" y="124729"/>
                                </a:cubicBezTo>
                                <a:lnTo>
                                  <a:pt x="4248" y="124729"/>
                                </a:lnTo>
                                <a:cubicBezTo>
                                  <a:pt x="2012" y="124729"/>
                                  <a:pt x="0" y="122712"/>
                                  <a:pt x="0" y="120247"/>
                                </a:cubicBezTo>
                                <a:lnTo>
                                  <a:pt x="0" y="6044"/>
                                </a:lnTo>
                                <a:cubicBezTo>
                                  <a:pt x="0" y="3581"/>
                                  <a:pt x="1792" y="1570"/>
                                  <a:pt x="4248" y="1570"/>
                                </a:cubicBezTo>
                                <a:lnTo>
                                  <a:pt x="15443" y="1570"/>
                                </a:lnTo>
                                <a:cubicBezTo>
                                  <a:pt x="17913" y="1570"/>
                                  <a:pt x="19699" y="3581"/>
                                  <a:pt x="19699" y="6044"/>
                                </a:cubicBezTo>
                                <a:lnTo>
                                  <a:pt x="19699" y="10299"/>
                                </a:lnTo>
                                <a:cubicBezTo>
                                  <a:pt x="32026" y="3355"/>
                                  <a:pt x="42102" y="0"/>
                                  <a:pt x="55314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" name="Shape 31"/>
                        <wps:cNvSpPr>
                          <a:spLocks/>
                        </wps:cNvSpPr>
                        <wps:spPr bwMode="auto">
                          <a:xfrm>
                            <a:off x="1973091" y="51513"/>
                            <a:ext cx="19693" cy="123159"/>
                          </a:xfrm>
                          <a:custGeom>
                            <a:avLst/>
                            <a:gdLst>
                              <a:gd name="T0" fmla="*/ 4468 w 19693"/>
                              <a:gd name="T1" fmla="*/ 0 h 123159"/>
                              <a:gd name="T2" fmla="*/ 15225 w 19693"/>
                              <a:gd name="T3" fmla="*/ 0 h 123159"/>
                              <a:gd name="T4" fmla="*/ 19693 w 19693"/>
                              <a:gd name="T5" fmla="*/ 4474 h 123159"/>
                              <a:gd name="T6" fmla="*/ 19693 w 19693"/>
                              <a:gd name="T7" fmla="*/ 118677 h 123159"/>
                              <a:gd name="T8" fmla="*/ 15225 w 19693"/>
                              <a:gd name="T9" fmla="*/ 123159 h 123159"/>
                              <a:gd name="T10" fmla="*/ 4468 w 19693"/>
                              <a:gd name="T11" fmla="*/ 123159 h 123159"/>
                              <a:gd name="T12" fmla="*/ 0 w 19693"/>
                              <a:gd name="T13" fmla="*/ 118677 h 123159"/>
                              <a:gd name="T14" fmla="*/ 0 w 19693"/>
                              <a:gd name="T15" fmla="*/ 4474 h 123159"/>
                              <a:gd name="T16" fmla="*/ 4468 w 19693"/>
                              <a:gd name="T17" fmla="*/ 0 h 123159"/>
                              <a:gd name="T18" fmla="*/ 0 w 19693"/>
                              <a:gd name="T19" fmla="*/ 0 h 123159"/>
                              <a:gd name="T20" fmla="*/ 19693 w 19693"/>
                              <a:gd name="T21" fmla="*/ 123159 h 1231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T18" t="T19" r="T20" b="T21"/>
                            <a:pathLst>
                              <a:path w="19693" h="123159">
                                <a:moveTo>
                                  <a:pt x="4468" y="0"/>
                                </a:moveTo>
                                <a:lnTo>
                                  <a:pt x="15225" y="0"/>
                                </a:lnTo>
                                <a:cubicBezTo>
                                  <a:pt x="17680" y="0"/>
                                  <a:pt x="19693" y="2012"/>
                                  <a:pt x="19693" y="4474"/>
                                </a:cubicBezTo>
                                <a:lnTo>
                                  <a:pt x="19693" y="118677"/>
                                </a:lnTo>
                                <a:cubicBezTo>
                                  <a:pt x="19693" y="121142"/>
                                  <a:pt x="17680" y="123159"/>
                                  <a:pt x="15225" y="123159"/>
                                </a:cubicBezTo>
                                <a:lnTo>
                                  <a:pt x="4468" y="123159"/>
                                </a:lnTo>
                                <a:cubicBezTo>
                                  <a:pt x="2013" y="123159"/>
                                  <a:pt x="0" y="121142"/>
                                  <a:pt x="0" y="118677"/>
                                </a:cubicBezTo>
                                <a:lnTo>
                                  <a:pt x="0" y="4474"/>
                                </a:lnTo>
                                <a:cubicBezTo>
                                  <a:pt x="0" y="2012"/>
                                  <a:pt x="2013" y="0"/>
                                  <a:pt x="4468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" name="Shape 32"/>
                        <wps:cNvSpPr>
                          <a:spLocks/>
                        </wps:cNvSpPr>
                        <wps:spPr bwMode="auto">
                          <a:xfrm>
                            <a:off x="1972858" y="4931"/>
                            <a:ext cx="20387" cy="26871"/>
                          </a:xfrm>
                          <a:custGeom>
                            <a:avLst/>
                            <a:gdLst>
                              <a:gd name="T0" fmla="*/ 4489 w 20387"/>
                              <a:gd name="T1" fmla="*/ 0 h 26871"/>
                              <a:gd name="T2" fmla="*/ 15898 w 20387"/>
                              <a:gd name="T3" fmla="*/ 0 h 26871"/>
                              <a:gd name="T4" fmla="*/ 20387 w 20387"/>
                              <a:gd name="T5" fmla="*/ 4476 h 26871"/>
                              <a:gd name="T6" fmla="*/ 20387 w 20387"/>
                              <a:gd name="T7" fmla="*/ 22389 h 26871"/>
                              <a:gd name="T8" fmla="*/ 15898 w 20387"/>
                              <a:gd name="T9" fmla="*/ 26871 h 26871"/>
                              <a:gd name="T10" fmla="*/ 4489 w 20387"/>
                              <a:gd name="T11" fmla="*/ 26871 h 26871"/>
                              <a:gd name="T12" fmla="*/ 0 w 20387"/>
                              <a:gd name="T13" fmla="*/ 22389 h 26871"/>
                              <a:gd name="T14" fmla="*/ 0 w 20387"/>
                              <a:gd name="T15" fmla="*/ 4476 h 26871"/>
                              <a:gd name="T16" fmla="*/ 4489 w 20387"/>
                              <a:gd name="T17" fmla="*/ 0 h 26871"/>
                              <a:gd name="T18" fmla="*/ 0 w 20387"/>
                              <a:gd name="T19" fmla="*/ 0 h 26871"/>
                              <a:gd name="T20" fmla="*/ 20387 w 20387"/>
                              <a:gd name="T21" fmla="*/ 26871 h 268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T18" t="T19" r="T20" b="T21"/>
                            <a:pathLst>
                              <a:path w="20387" h="26871">
                                <a:moveTo>
                                  <a:pt x="4489" y="0"/>
                                </a:moveTo>
                                <a:lnTo>
                                  <a:pt x="15898" y="0"/>
                                </a:lnTo>
                                <a:cubicBezTo>
                                  <a:pt x="18360" y="0"/>
                                  <a:pt x="20387" y="2017"/>
                                  <a:pt x="20387" y="4476"/>
                                </a:cubicBezTo>
                                <a:lnTo>
                                  <a:pt x="20387" y="22389"/>
                                </a:lnTo>
                                <a:cubicBezTo>
                                  <a:pt x="20387" y="24859"/>
                                  <a:pt x="18360" y="26871"/>
                                  <a:pt x="15898" y="26871"/>
                                </a:cubicBezTo>
                                <a:lnTo>
                                  <a:pt x="4489" y="26871"/>
                                </a:lnTo>
                                <a:cubicBezTo>
                                  <a:pt x="2013" y="26871"/>
                                  <a:pt x="0" y="24859"/>
                                  <a:pt x="0" y="22389"/>
                                </a:cubicBezTo>
                                <a:lnTo>
                                  <a:pt x="0" y="4476"/>
                                </a:lnTo>
                                <a:cubicBezTo>
                                  <a:pt x="0" y="2017"/>
                                  <a:pt x="2013" y="0"/>
                                  <a:pt x="4489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" name="Shape 33"/>
                        <wps:cNvSpPr>
                          <a:spLocks/>
                        </wps:cNvSpPr>
                        <wps:spPr bwMode="auto">
                          <a:xfrm>
                            <a:off x="2081249" y="49943"/>
                            <a:ext cx="47365" cy="168616"/>
                          </a:xfrm>
                          <a:custGeom>
                            <a:avLst/>
                            <a:gdLst>
                              <a:gd name="T0" fmla="*/ 45908 w 47365"/>
                              <a:gd name="T1" fmla="*/ 0 h 168616"/>
                              <a:gd name="T2" fmla="*/ 47365 w 47365"/>
                              <a:gd name="T3" fmla="*/ 263 h 168616"/>
                              <a:gd name="T4" fmla="*/ 47365 w 47365"/>
                              <a:gd name="T5" fmla="*/ 16854 h 168616"/>
                              <a:gd name="T6" fmla="*/ 45908 w 47365"/>
                              <a:gd name="T7" fmla="*/ 16566 h 168616"/>
                              <a:gd name="T8" fmla="*/ 19704 w 47365"/>
                              <a:gd name="T9" fmla="*/ 18810 h 168616"/>
                              <a:gd name="T10" fmla="*/ 19704 w 47365"/>
                              <a:gd name="T11" fmla="*/ 107489 h 168616"/>
                              <a:gd name="T12" fmla="*/ 45908 w 47365"/>
                              <a:gd name="T13" fmla="*/ 109724 h 168616"/>
                              <a:gd name="T14" fmla="*/ 47365 w 47365"/>
                              <a:gd name="T15" fmla="*/ 109448 h 168616"/>
                              <a:gd name="T16" fmla="*/ 47365 w 47365"/>
                              <a:gd name="T17" fmla="*/ 126048 h 168616"/>
                              <a:gd name="T18" fmla="*/ 45908 w 47365"/>
                              <a:gd name="T19" fmla="*/ 126295 h 168616"/>
                              <a:gd name="T20" fmla="*/ 19704 w 47365"/>
                              <a:gd name="T21" fmla="*/ 123836 h 168616"/>
                              <a:gd name="T22" fmla="*/ 19704 w 47365"/>
                              <a:gd name="T23" fmla="*/ 164364 h 168616"/>
                              <a:gd name="T24" fmla="*/ 15456 w 47365"/>
                              <a:gd name="T25" fmla="*/ 168616 h 168616"/>
                              <a:gd name="T26" fmla="*/ 4036 w 47365"/>
                              <a:gd name="T27" fmla="*/ 168616 h 168616"/>
                              <a:gd name="T28" fmla="*/ 0 w 47365"/>
                              <a:gd name="T29" fmla="*/ 164364 h 168616"/>
                              <a:gd name="T30" fmla="*/ 0 w 47365"/>
                              <a:gd name="T31" fmla="*/ 10299 h 168616"/>
                              <a:gd name="T32" fmla="*/ 4699 w 47365"/>
                              <a:gd name="T33" fmla="*/ 5151 h 168616"/>
                              <a:gd name="T34" fmla="*/ 45908 w 47365"/>
                              <a:gd name="T35" fmla="*/ 0 h 168616"/>
                              <a:gd name="T36" fmla="*/ 0 w 47365"/>
                              <a:gd name="T37" fmla="*/ 0 h 168616"/>
                              <a:gd name="T38" fmla="*/ 47365 w 47365"/>
                              <a:gd name="T39" fmla="*/ 168616 h 1686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T36" t="T37" r="T38" b="T39"/>
                            <a:pathLst>
                              <a:path w="47365" h="168616">
                                <a:moveTo>
                                  <a:pt x="45908" y="0"/>
                                </a:moveTo>
                                <a:lnTo>
                                  <a:pt x="47365" y="263"/>
                                </a:lnTo>
                                <a:lnTo>
                                  <a:pt x="47365" y="16854"/>
                                </a:lnTo>
                                <a:lnTo>
                                  <a:pt x="45908" y="16566"/>
                                </a:lnTo>
                                <a:cubicBezTo>
                                  <a:pt x="36505" y="16566"/>
                                  <a:pt x="25972" y="17686"/>
                                  <a:pt x="19704" y="18810"/>
                                </a:cubicBezTo>
                                <a:lnTo>
                                  <a:pt x="19704" y="107489"/>
                                </a:lnTo>
                                <a:cubicBezTo>
                                  <a:pt x="27090" y="108827"/>
                                  <a:pt x="38736" y="109724"/>
                                  <a:pt x="45908" y="109724"/>
                                </a:cubicBezTo>
                                <a:lnTo>
                                  <a:pt x="47365" y="109448"/>
                                </a:lnTo>
                                <a:lnTo>
                                  <a:pt x="47365" y="126048"/>
                                </a:lnTo>
                                <a:lnTo>
                                  <a:pt x="45908" y="126295"/>
                                </a:lnTo>
                                <a:cubicBezTo>
                                  <a:pt x="38964" y="126295"/>
                                  <a:pt x="28448" y="125402"/>
                                  <a:pt x="19704" y="123836"/>
                                </a:cubicBezTo>
                                <a:lnTo>
                                  <a:pt x="19704" y="164364"/>
                                </a:lnTo>
                                <a:cubicBezTo>
                                  <a:pt x="19704" y="166603"/>
                                  <a:pt x="17907" y="168616"/>
                                  <a:pt x="15456" y="168616"/>
                                </a:cubicBezTo>
                                <a:lnTo>
                                  <a:pt x="4036" y="168616"/>
                                </a:lnTo>
                                <a:cubicBezTo>
                                  <a:pt x="1797" y="168616"/>
                                  <a:pt x="0" y="166823"/>
                                  <a:pt x="0" y="164364"/>
                                </a:cubicBezTo>
                                <a:lnTo>
                                  <a:pt x="0" y="10299"/>
                                </a:lnTo>
                                <a:cubicBezTo>
                                  <a:pt x="0" y="7389"/>
                                  <a:pt x="671" y="6044"/>
                                  <a:pt x="4699" y="5151"/>
                                </a:cubicBezTo>
                                <a:cubicBezTo>
                                  <a:pt x="16568" y="2235"/>
                                  <a:pt x="32249" y="0"/>
                                  <a:pt x="45908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" name="Shape 34"/>
                        <wps:cNvSpPr>
                          <a:spLocks/>
                        </wps:cNvSpPr>
                        <wps:spPr bwMode="auto">
                          <a:xfrm>
                            <a:off x="2128614" y="50207"/>
                            <a:ext cx="47352" cy="125785"/>
                          </a:xfrm>
                          <a:custGeom>
                            <a:avLst/>
                            <a:gdLst>
                              <a:gd name="T0" fmla="*/ 0 w 47352"/>
                              <a:gd name="T1" fmla="*/ 0 h 125785"/>
                              <a:gd name="T2" fmla="*/ 20243 w 47352"/>
                              <a:gd name="T3" fmla="*/ 3656 h 125785"/>
                              <a:gd name="T4" fmla="*/ 47352 w 47352"/>
                              <a:gd name="T5" fmla="*/ 55047 h 125785"/>
                              <a:gd name="T6" fmla="*/ 47352 w 47352"/>
                              <a:gd name="T7" fmla="*/ 71171 h 125785"/>
                              <a:gd name="T8" fmla="*/ 19962 w 47352"/>
                              <a:gd name="T9" fmla="*/ 122403 h 125785"/>
                              <a:gd name="T10" fmla="*/ 0 w 47352"/>
                              <a:gd name="T11" fmla="*/ 125785 h 125785"/>
                              <a:gd name="T12" fmla="*/ 0 w 47352"/>
                              <a:gd name="T13" fmla="*/ 109185 h 125785"/>
                              <a:gd name="T14" fmla="*/ 12351 w 47352"/>
                              <a:gd name="T15" fmla="*/ 106846 h 125785"/>
                              <a:gd name="T16" fmla="*/ 27661 w 47352"/>
                              <a:gd name="T17" fmla="*/ 71171 h 125785"/>
                              <a:gd name="T18" fmla="*/ 27661 w 47352"/>
                              <a:gd name="T19" fmla="*/ 55047 h 125785"/>
                              <a:gd name="T20" fmla="*/ 12444 w 47352"/>
                              <a:gd name="T21" fmla="*/ 19050 h 125785"/>
                              <a:gd name="T22" fmla="*/ 0 w 47352"/>
                              <a:gd name="T23" fmla="*/ 16591 h 125785"/>
                              <a:gd name="T24" fmla="*/ 0 w 47352"/>
                              <a:gd name="T25" fmla="*/ 0 h 125785"/>
                              <a:gd name="T26" fmla="*/ 0 w 47352"/>
                              <a:gd name="T27" fmla="*/ 0 h 125785"/>
                              <a:gd name="T28" fmla="*/ 47352 w 47352"/>
                              <a:gd name="T29" fmla="*/ 125785 h 1257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47352" h="125785">
                                <a:moveTo>
                                  <a:pt x="0" y="0"/>
                                </a:moveTo>
                                <a:lnTo>
                                  <a:pt x="20243" y="3656"/>
                                </a:lnTo>
                                <a:cubicBezTo>
                                  <a:pt x="38661" y="11339"/>
                                  <a:pt x="47352" y="29856"/>
                                  <a:pt x="47352" y="55047"/>
                                </a:cubicBezTo>
                                <a:lnTo>
                                  <a:pt x="47352" y="71171"/>
                                </a:lnTo>
                                <a:cubicBezTo>
                                  <a:pt x="47352" y="97536"/>
                                  <a:pt x="38286" y="115213"/>
                                  <a:pt x="19962" y="122403"/>
                                </a:cubicBezTo>
                                <a:lnTo>
                                  <a:pt x="0" y="125785"/>
                                </a:lnTo>
                                <a:lnTo>
                                  <a:pt x="0" y="109185"/>
                                </a:lnTo>
                                <a:lnTo>
                                  <a:pt x="12351" y="106846"/>
                                </a:lnTo>
                                <a:cubicBezTo>
                                  <a:pt x="23626" y="101691"/>
                                  <a:pt x="27661" y="89136"/>
                                  <a:pt x="27661" y="71171"/>
                                </a:cubicBezTo>
                                <a:lnTo>
                                  <a:pt x="27661" y="55047"/>
                                </a:lnTo>
                                <a:cubicBezTo>
                                  <a:pt x="27661" y="37413"/>
                                  <a:pt x="23750" y="24436"/>
                                  <a:pt x="12444" y="19050"/>
                                </a:cubicBezTo>
                                <a:lnTo>
                                  <a:pt x="0" y="1659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" name="Shape 35"/>
                        <wps:cNvSpPr>
                          <a:spLocks/>
                        </wps:cNvSpPr>
                        <wps:spPr bwMode="auto">
                          <a:xfrm>
                            <a:off x="2202390" y="49943"/>
                            <a:ext cx="55315" cy="124729"/>
                          </a:xfrm>
                          <a:custGeom>
                            <a:avLst/>
                            <a:gdLst>
                              <a:gd name="T0" fmla="*/ 50619 w 55315"/>
                              <a:gd name="T1" fmla="*/ 0 h 124729"/>
                              <a:gd name="T2" fmla="*/ 55315 w 55315"/>
                              <a:gd name="T3" fmla="*/ 4028 h 124729"/>
                              <a:gd name="T4" fmla="*/ 55315 w 55315"/>
                              <a:gd name="T5" fmla="*/ 13212 h 124729"/>
                              <a:gd name="T6" fmla="*/ 50619 w 55315"/>
                              <a:gd name="T7" fmla="*/ 17013 h 124729"/>
                              <a:gd name="T8" fmla="*/ 19714 w 55315"/>
                              <a:gd name="T9" fmla="*/ 26423 h 124729"/>
                              <a:gd name="T10" fmla="*/ 19714 w 55315"/>
                              <a:gd name="T11" fmla="*/ 120247 h 124729"/>
                              <a:gd name="T12" fmla="*/ 15229 w 55315"/>
                              <a:gd name="T13" fmla="*/ 124729 h 124729"/>
                              <a:gd name="T14" fmla="*/ 4263 w 55315"/>
                              <a:gd name="T15" fmla="*/ 124729 h 124729"/>
                              <a:gd name="T16" fmla="*/ 0 w 55315"/>
                              <a:gd name="T17" fmla="*/ 120247 h 124729"/>
                              <a:gd name="T18" fmla="*/ 0 w 55315"/>
                              <a:gd name="T19" fmla="*/ 6044 h 124729"/>
                              <a:gd name="T20" fmla="*/ 4263 w 55315"/>
                              <a:gd name="T21" fmla="*/ 1570 h 124729"/>
                              <a:gd name="T22" fmla="*/ 14779 w 55315"/>
                              <a:gd name="T23" fmla="*/ 1570 h 124729"/>
                              <a:gd name="T24" fmla="*/ 19033 w 55315"/>
                              <a:gd name="T25" fmla="*/ 6044 h 124729"/>
                              <a:gd name="T26" fmla="*/ 19033 w 55315"/>
                              <a:gd name="T27" fmla="*/ 10745 h 124729"/>
                              <a:gd name="T28" fmla="*/ 50619 w 55315"/>
                              <a:gd name="T29" fmla="*/ 0 h 124729"/>
                              <a:gd name="T30" fmla="*/ 0 w 55315"/>
                              <a:gd name="T31" fmla="*/ 0 h 124729"/>
                              <a:gd name="T32" fmla="*/ 55315 w 55315"/>
                              <a:gd name="T33" fmla="*/ 124729 h 1247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T30" t="T31" r="T32" b="T33"/>
                            <a:pathLst>
                              <a:path w="55315" h="124729">
                                <a:moveTo>
                                  <a:pt x="50619" y="0"/>
                                </a:moveTo>
                                <a:cubicBezTo>
                                  <a:pt x="53755" y="0"/>
                                  <a:pt x="55315" y="1342"/>
                                  <a:pt x="55315" y="4028"/>
                                </a:cubicBezTo>
                                <a:lnTo>
                                  <a:pt x="55315" y="13212"/>
                                </a:lnTo>
                                <a:cubicBezTo>
                                  <a:pt x="55315" y="15674"/>
                                  <a:pt x="53755" y="17013"/>
                                  <a:pt x="50619" y="17013"/>
                                </a:cubicBezTo>
                                <a:cubicBezTo>
                                  <a:pt x="40310" y="17013"/>
                                  <a:pt x="30907" y="19703"/>
                                  <a:pt x="19714" y="26423"/>
                                </a:cubicBezTo>
                                <a:lnTo>
                                  <a:pt x="19714" y="120247"/>
                                </a:lnTo>
                                <a:cubicBezTo>
                                  <a:pt x="19714" y="122486"/>
                                  <a:pt x="17701" y="124729"/>
                                  <a:pt x="15229" y="124729"/>
                                </a:cubicBezTo>
                                <a:lnTo>
                                  <a:pt x="4263" y="124729"/>
                                </a:lnTo>
                                <a:cubicBezTo>
                                  <a:pt x="2017" y="124729"/>
                                  <a:pt x="0" y="122712"/>
                                  <a:pt x="0" y="120247"/>
                                </a:cubicBezTo>
                                <a:lnTo>
                                  <a:pt x="0" y="6044"/>
                                </a:lnTo>
                                <a:cubicBezTo>
                                  <a:pt x="0" y="3581"/>
                                  <a:pt x="1797" y="1570"/>
                                  <a:pt x="4263" y="1570"/>
                                </a:cubicBezTo>
                                <a:lnTo>
                                  <a:pt x="14779" y="1570"/>
                                </a:lnTo>
                                <a:cubicBezTo>
                                  <a:pt x="17256" y="1570"/>
                                  <a:pt x="19033" y="3581"/>
                                  <a:pt x="19033" y="6044"/>
                                </a:cubicBezTo>
                                <a:lnTo>
                                  <a:pt x="19033" y="10745"/>
                                </a:lnTo>
                                <a:cubicBezTo>
                                  <a:pt x="30233" y="2908"/>
                                  <a:pt x="40543" y="0"/>
                                  <a:pt x="50619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" name="Shape 36"/>
                        <wps:cNvSpPr>
                          <a:spLocks/>
                        </wps:cNvSpPr>
                        <wps:spPr bwMode="auto">
                          <a:xfrm>
                            <a:off x="2269357" y="49943"/>
                            <a:ext cx="49822" cy="126295"/>
                          </a:xfrm>
                          <a:custGeom>
                            <a:avLst/>
                            <a:gdLst>
                              <a:gd name="T0" fmla="*/ 49713 w 49822"/>
                              <a:gd name="T1" fmla="*/ 0 h 126295"/>
                              <a:gd name="T2" fmla="*/ 49822 w 49822"/>
                              <a:gd name="T3" fmla="*/ 19 h 126295"/>
                              <a:gd name="T4" fmla="*/ 49822 w 49822"/>
                              <a:gd name="T5" fmla="*/ 17261 h 126295"/>
                              <a:gd name="T6" fmla="*/ 49713 w 49822"/>
                              <a:gd name="T7" fmla="*/ 17240 h 126295"/>
                              <a:gd name="T8" fmla="*/ 19700 w 49822"/>
                              <a:gd name="T9" fmla="*/ 54632 h 126295"/>
                              <a:gd name="T10" fmla="*/ 19700 w 49822"/>
                              <a:gd name="T11" fmla="*/ 71655 h 126295"/>
                              <a:gd name="T12" fmla="*/ 49713 w 49822"/>
                              <a:gd name="T13" fmla="*/ 109055 h 126295"/>
                              <a:gd name="T14" fmla="*/ 49822 w 49822"/>
                              <a:gd name="T15" fmla="*/ 109034 h 126295"/>
                              <a:gd name="T16" fmla="*/ 49822 w 49822"/>
                              <a:gd name="T17" fmla="*/ 126275 h 126295"/>
                              <a:gd name="T18" fmla="*/ 49713 w 49822"/>
                              <a:gd name="T19" fmla="*/ 126295 h 126295"/>
                              <a:gd name="T20" fmla="*/ 0 w 49822"/>
                              <a:gd name="T21" fmla="*/ 71655 h 126295"/>
                              <a:gd name="T22" fmla="*/ 0 w 49822"/>
                              <a:gd name="T23" fmla="*/ 54632 h 126295"/>
                              <a:gd name="T24" fmla="*/ 49713 w 49822"/>
                              <a:gd name="T25" fmla="*/ 0 h 126295"/>
                              <a:gd name="T26" fmla="*/ 0 w 49822"/>
                              <a:gd name="T27" fmla="*/ 0 h 126295"/>
                              <a:gd name="T28" fmla="*/ 49822 w 49822"/>
                              <a:gd name="T29" fmla="*/ 126295 h 1262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49822" h="126295">
                                <a:moveTo>
                                  <a:pt x="49713" y="0"/>
                                </a:moveTo>
                                <a:lnTo>
                                  <a:pt x="49822" y="19"/>
                                </a:lnTo>
                                <a:lnTo>
                                  <a:pt x="49822" y="17261"/>
                                </a:lnTo>
                                <a:lnTo>
                                  <a:pt x="49713" y="17240"/>
                                </a:lnTo>
                                <a:cubicBezTo>
                                  <a:pt x="28876" y="17240"/>
                                  <a:pt x="19700" y="31572"/>
                                  <a:pt x="19700" y="54632"/>
                                </a:cubicBezTo>
                                <a:lnTo>
                                  <a:pt x="19700" y="71655"/>
                                </a:lnTo>
                                <a:cubicBezTo>
                                  <a:pt x="19700" y="94495"/>
                                  <a:pt x="28656" y="109055"/>
                                  <a:pt x="49713" y="109055"/>
                                </a:cubicBezTo>
                                <a:lnTo>
                                  <a:pt x="49822" y="109034"/>
                                </a:lnTo>
                                <a:lnTo>
                                  <a:pt x="49822" y="126275"/>
                                </a:lnTo>
                                <a:lnTo>
                                  <a:pt x="49713" y="126295"/>
                                </a:lnTo>
                                <a:cubicBezTo>
                                  <a:pt x="16787" y="126295"/>
                                  <a:pt x="0" y="104573"/>
                                  <a:pt x="0" y="71655"/>
                                </a:cubicBezTo>
                                <a:lnTo>
                                  <a:pt x="0" y="54632"/>
                                </a:lnTo>
                                <a:cubicBezTo>
                                  <a:pt x="0" y="21722"/>
                                  <a:pt x="16787" y="0"/>
                                  <a:pt x="49713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" name="Shape 37"/>
                        <wps:cNvSpPr>
                          <a:spLocks/>
                        </wps:cNvSpPr>
                        <wps:spPr bwMode="auto">
                          <a:xfrm>
                            <a:off x="2319178" y="49963"/>
                            <a:ext cx="49824" cy="126256"/>
                          </a:xfrm>
                          <a:custGeom>
                            <a:avLst/>
                            <a:gdLst>
                              <a:gd name="T0" fmla="*/ 0 w 49824"/>
                              <a:gd name="T1" fmla="*/ 0 h 126256"/>
                              <a:gd name="T2" fmla="*/ 21578 w 49824"/>
                              <a:gd name="T3" fmla="*/ 3889 h 126256"/>
                              <a:gd name="T4" fmla="*/ 49824 w 49824"/>
                              <a:gd name="T5" fmla="*/ 54613 h 126256"/>
                              <a:gd name="T6" fmla="*/ 49824 w 49824"/>
                              <a:gd name="T7" fmla="*/ 71635 h 126256"/>
                              <a:gd name="T8" fmla="*/ 21578 w 49824"/>
                              <a:gd name="T9" fmla="*/ 122367 h 126256"/>
                              <a:gd name="T10" fmla="*/ 0 w 49824"/>
                              <a:gd name="T11" fmla="*/ 126256 h 126256"/>
                              <a:gd name="T12" fmla="*/ 0 w 49824"/>
                              <a:gd name="T13" fmla="*/ 109014 h 126256"/>
                              <a:gd name="T14" fmla="*/ 13398 w 49824"/>
                              <a:gd name="T15" fmla="*/ 106435 h 126256"/>
                              <a:gd name="T16" fmla="*/ 30121 w 49824"/>
                              <a:gd name="T17" fmla="*/ 71635 h 126256"/>
                              <a:gd name="T18" fmla="*/ 30121 w 49824"/>
                              <a:gd name="T19" fmla="*/ 54613 h 126256"/>
                              <a:gd name="T20" fmla="*/ 13493 w 49824"/>
                              <a:gd name="T21" fmla="*/ 19852 h 126256"/>
                              <a:gd name="T22" fmla="*/ 0 w 49824"/>
                              <a:gd name="T23" fmla="*/ 17242 h 126256"/>
                              <a:gd name="T24" fmla="*/ 0 w 49824"/>
                              <a:gd name="T25" fmla="*/ 0 h 126256"/>
                              <a:gd name="T26" fmla="*/ 0 w 49824"/>
                              <a:gd name="T27" fmla="*/ 0 h 126256"/>
                              <a:gd name="T28" fmla="*/ 49824 w 49824"/>
                              <a:gd name="T29" fmla="*/ 126256 h 12625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49824" h="126256">
                                <a:moveTo>
                                  <a:pt x="0" y="0"/>
                                </a:moveTo>
                                <a:lnTo>
                                  <a:pt x="21578" y="3889"/>
                                </a:lnTo>
                                <a:cubicBezTo>
                                  <a:pt x="40249" y="11541"/>
                                  <a:pt x="49824" y="29930"/>
                                  <a:pt x="49824" y="54613"/>
                                </a:cubicBezTo>
                                <a:lnTo>
                                  <a:pt x="49824" y="71635"/>
                                </a:lnTo>
                                <a:cubicBezTo>
                                  <a:pt x="49824" y="96324"/>
                                  <a:pt x="40249" y="114715"/>
                                  <a:pt x="21578" y="122367"/>
                                </a:cubicBezTo>
                                <a:lnTo>
                                  <a:pt x="0" y="126256"/>
                                </a:lnTo>
                                <a:lnTo>
                                  <a:pt x="0" y="109014"/>
                                </a:lnTo>
                                <a:lnTo>
                                  <a:pt x="13398" y="106435"/>
                                </a:lnTo>
                                <a:cubicBezTo>
                                  <a:pt x="24828" y="101323"/>
                                  <a:pt x="30121" y="88936"/>
                                  <a:pt x="30121" y="71635"/>
                                </a:cubicBezTo>
                                <a:lnTo>
                                  <a:pt x="30121" y="54613"/>
                                </a:lnTo>
                                <a:cubicBezTo>
                                  <a:pt x="30121" y="37487"/>
                                  <a:pt x="24955" y="25017"/>
                                  <a:pt x="13493" y="19852"/>
                                </a:cubicBezTo>
                                <a:lnTo>
                                  <a:pt x="0" y="172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" name="Shape 38"/>
                        <wps:cNvSpPr>
                          <a:spLocks/>
                        </wps:cNvSpPr>
                        <wps:spPr bwMode="auto">
                          <a:xfrm>
                            <a:off x="2392282" y="51513"/>
                            <a:ext cx="51059" cy="167895"/>
                          </a:xfrm>
                          <a:custGeom>
                            <a:avLst/>
                            <a:gdLst>
                              <a:gd name="T0" fmla="*/ 50832 w 51059"/>
                              <a:gd name="T1" fmla="*/ 0 h 167895"/>
                              <a:gd name="T2" fmla="*/ 51059 w 51059"/>
                              <a:gd name="T3" fmla="*/ 0 h 167895"/>
                              <a:gd name="T4" fmla="*/ 51059 w 51059"/>
                              <a:gd name="T5" fmla="*/ 15699 h 167895"/>
                              <a:gd name="T6" fmla="*/ 50832 w 51059"/>
                              <a:gd name="T7" fmla="*/ 15670 h 167895"/>
                              <a:gd name="T8" fmla="*/ 20600 w 51059"/>
                              <a:gd name="T9" fmla="*/ 39632 h 167895"/>
                              <a:gd name="T10" fmla="*/ 20600 w 51059"/>
                              <a:gd name="T11" fmla="*/ 41421 h 167895"/>
                              <a:gd name="T12" fmla="*/ 50832 w 51059"/>
                              <a:gd name="T13" fmla="*/ 64263 h 167895"/>
                              <a:gd name="T14" fmla="*/ 51059 w 51059"/>
                              <a:gd name="T15" fmla="*/ 64237 h 167895"/>
                              <a:gd name="T16" fmla="*/ 51059 w 51059"/>
                              <a:gd name="T17" fmla="*/ 79688 h 167895"/>
                              <a:gd name="T18" fmla="*/ 50832 w 51059"/>
                              <a:gd name="T19" fmla="*/ 79714 h 167895"/>
                              <a:gd name="T20" fmla="*/ 24862 w 51059"/>
                              <a:gd name="T21" fmla="*/ 75240 h 167895"/>
                              <a:gd name="T22" fmla="*/ 19261 w 51059"/>
                              <a:gd name="T23" fmla="*/ 82849 h 167895"/>
                              <a:gd name="T24" fmla="*/ 26205 w 51059"/>
                              <a:gd name="T25" fmla="*/ 90021 h 167895"/>
                              <a:gd name="T26" fmla="*/ 51059 w 51059"/>
                              <a:gd name="T27" fmla="*/ 96357 h 167895"/>
                              <a:gd name="T28" fmla="*/ 51059 w 51059"/>
                              <a:gd name="T29" fmla="*/ 112828 h 167895"/>
                              <a:gd name="T30" fmla="*/ 30234 w 51059"/>
                              <a:gd name="T31" fmla="*/ 107485 h 167895"/>
                              <a:gd name="T32" fmla="*/ 19261 w 51059"/>
                              <a:gd name="T33" fmla="*/ 130319 h 167895"/>
                              <a:gd name="T34" fmla="*/ 19261 w 51059"/>
                              <a:gd name="T35" fmla="*/ 132342 h 167895"/>
                              <a:gd name="T36" fmla="*/ 35985 w 51059"/>
                              <a:gd name="T37" fmla="*/ 151295 h 167895"/>
                              <a:gd name="T38" fmla="*/ 51059 w 51059"/>
                              <a:gd name="T39" fmla="*/ 152674 h 167895"/>
                              <a:gd name="T40" fmla="*/ 51059 w 51059"/>
                              <a:gd name="T41" fmla="*/ 167895 h 167895"/>
                              <a:gd name="T42" fmla="*/ 28532 w 51059"/>
                              <a:gd name="T43" fmla="*/ 165466 h 167895"/>
                              <a:gd name="T44" fmla="*/ 0 w 51059"/>
                              <a:gd name="T45" fmla="*/ 132342 h 167895"/>
                              <a:gd name="T46" fmla="*/ 0 w 51059"/>
                              <a:gd name="T47" fmla="*/ 130319 h 167895"/>
                              <a:gd name="T48" fmla="*/ 14112 w 51059"/>
                              <a:gd name="T49" fmla="*/ 101883 h 167895"/>
                              <a:gd name="T50" fmla="*/ 12539 w 51059"/>
                              <a:gd name="T51" fmla="*/ 101210 h 167895"/>
                              <a:gd name="T52" fmla="*/ 2239 w 51059"/>
                              <a:gd name="T53" fmla="*/ 83742 h 167895"/>
                              <a:gd name="T54" fmla="*/ 2239 w 51059"/>
                              <a:gd name="T55" fmla="*/ 83523 h 167895"/>
                              <a:gd name="T56" fmla="*/ 11424 w 51059"/>
                              <a:gd name="T57" fmla="*/ 67399 h 167895"/>
                              <a:gd name="T58" fmla="*/ 1120 w 51059"/>
                              <a:gd name="T59" fmla="*/ 41421 h 167895"/>
                              <a:gd name="T60" fmla="*/ 1120 w 51059"/>
                              <a:gd name="T61" fmla="*/ 39632 h 167895"/>
                              <a:gd name="T62" fmla="*/ 50832 w 51059"/>
                              <a:gd name="T63" fmla="*/ 0 h 167895"/>
                              <a:gd name="T64" fmla="*/ 0 w 51059"/>
                              <a:gd name="T65" fmla="*/ 0 h 167895"/>
                              <a:gd name="T66" fmla="*/ 51059 w 51059"/>
                              <a:gd name="T67" fmla="*/ 167895 h 1678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T64" t="T65" r="T66" b="T67"/>
                            <a:pathLst>
                              <a:path w="51059" h="167895">
                                <a:moveTo>
                                  <a:pt x="50832" y="0"/>
                                </a:moveTo>
                                <a:lnTo>
                                  <a:pt x="51059" y="0"/>
                                </a:lnTo>
                                <a:lnTo>
                                  <a:pt x="51059" y="15699"/>
                                </a:lnTo>
                                <a:lnTo>
                                  <a:pt x="50832" y="15670"/>
                                </a:lnTo>
                                <a:cubicBezTo>
                                  <a:pt x="25766" y="15670"/>
                                  <a:pt x="20600" y="27089"/>
                                  <a:pt x="20600" y="39632"/>
                                </a:cubicBezTo>
                                <a:lnTo>
                                  <a:pt x="20600" y="41421"/>
                                </a:lnTo>
                                <a:cubicBezTo>
                                  <a:pt x="20600" y="51277"/>
                                  <a:pt x="25089" y="64263"/>
                                  <a:pt x="50832" y="64263"/>
                                </a:cubicBezTo>
                                <a:lnTo>
                                  <a:pt x="51059" y="64237"/>
                                </a:lnTo>
                                <a:lnTo>
                                  <a:pt x="51059" y="79688"/>
                                </a:lnTo>
                                <a:lnTo>
                                  <a:pt x="50832" y="79714"/>
                                </a:lnTo>
                                <a:cubicBezTo>
                                  <a:pt x="38974" y="79714"/>
                                  <a:pt x="31353" y="77922"/>
                                  <a:pt x="24862" y="75240"/>
                                </a:cubicBezTo>
                                <a:cubicBezTo>
                                  <a:pt x="21057" y="77029"/>
                                  <a:pt x="19261" y="79487"/>
                                  <a:pt x="19261" y="82849"/>
                                </a:cubicBezTo>
                                <a:cubicBezTo>
                                  <a:pt x="19261" y="86658"/>
                                  <a:pt x="21057" y="88671"/>
                                  <a:pt x="26205" y="90021"/>
                                </a:cubicBezTo>
                                <a:lnTo>
                                  <a:pt x="51059" y="96357"/>
                                </a:lnTo>
                                <a:lnTo>
                                  <a:pt x="51059" y="112828"/>
                                </a:lnTo>
                                <a:lnTo>
                                  <a:pt x="30234" y="107485"/>
                                </a:lnTo>
                                <a:cubicBezTo>
                                  <a:pt x="23743" y="113083"/>
                                  <a:pt x="19261" y="118677"/>
                                  <a:pt x="19261" y="130319"/>
                                </a:cubicBezTo>
                                <a:lnTo>
                                  <a:pt x="19261" y="132342"/>
                                </a:lnTo>
                                <a:cubicBezTo>
                                  <a:pt x="19261" y="141746"/>
                                  <a:pt x="23422" y="148504"/>
                                  <a:pt x="35985" y="151295"/>
                                </a:cubicBezTo>
                                <a:lnTo>
                                  <a:pt x="51059" y="152674"/>
                                </a:lnTo>
                                <a:lnTo>
                                  <a:pt x="51059" y="167895"/>
                                </a:lnTo>
                                <a:lnTo>
                                  <a:pt x="28532" y="165466"/>
                                </a:lnTo>
                                <a:cubicBezTo>
                                  <a:pt x="9070" y="160596"/>
                                  <a:pt x="0" y="148799"/>
                                  <a:pt x="0" y="132342"/>
                                </a:cubicBezTo>
                                <a:lnTo>
                                  <a:pt x="0" y="130319"/>
                                </a:lnTo>
                                <a:cubicBezTo>
                                  <a:pt x="0" y="117784"/>
                                  <a:pt x="6721" y="107485"/>
                                  <a:pt x="14112" y="101883"/>
                                </a:cubicBezTo>
                                <a:lnTo>
                                  <a:pt x="12539" y="101210"/>
                                </a:lnTo>
                                <a:cubicBezTo>
                                  <a:pt x="5375" y="98074"/>
                                  <a:pt x="2239" y="90687"/>
                                  <a:pt x="2239" y="83742"/>
                                </a:cubicBezTo>
                                <a:lnTo>
                                  <a:pt x="2239" y="83523"/>
                                </a:lnTo>
                                <a:cubicBezTo>
                                  <a:pt x="2239" y="77475"/>
                                  <a:pt x="5149" y="70984"/>
                                  <a:pt x="11424" y="67399"/>
                                </a:cubicBezTo>
                                <a:cubicBezTo>
                                  <a:pt x="4490" y="60908"/>
                                  <a:pt x="1120" y="52844"/>
                                  <a:pt x="1120" y="41421"/>
                                </a:cubicBezTo>
                                <a:lnTo>
                                  <a:pt x="1120" y="39632"/>
                                </a:lnTo>
                                <a:cubicBezTo>
                                  <a:pt x="1120" y="19699"/>
                                  <a:pt x="12319" y="0"/>
                                  <a:pt x="50832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" name="Shape 39"/>
                        <wps:cNvSpPr>
                          <a:spLocks/>
                        </wps:cNvSpPr>
                        <wps:spPr bwMode="auto">
                          <a:xfrm>
                            <a:off x="2443341" y="147870"/>
                            <a:ext cx="51502" cy="71586"/>
                          </a:xfrm>
                          <a:custGeom>
                            <a:avLst/>
                            <a:gdLst>
                              <a:gd name="T0" fmla="*/ 0 w 51502"/>
                              <a:gd name="T1" fmla="*/ 0 h 71586"/>
                              <a:gd name="T2" fmla="*/ 8511 w 51502"/>
                              <a:gd name="T3" fmla="*/ 2170 h 71586"/>
                              <a:gd name="T4" fmla="*/ 51502 w 51502"/>
                              <a:gd name="T5" fmla="*/ 35085 h 71586"/>
                              <a:gd name="T6" fmla="*/ 51502 w 51502"/>
                              <a:gd name="T7" fmla="*/ 36878 h 71586"/>
                              <a:gd name="T8" fmla="*/ 446 w 51502"/>
                              <a:gd name="T9" fmla="*/ 71586 h 71586"/>
                              <a:gd name="T10" fmla="*/ 0 w 51502"/>
                              <a:gd name="T11" fmla="*/ 71538 h 71586"/>
                              <a:gd name="T12" fmla="*/ 0 w 51502"/>
                              <a:gd name="T13" fmla="*/ 56317 h 71586"/>
                              <a:gd name="T14" fmla="*/ 446 w 51502"/>
                              <a:gd name="T15" fmla="*/ 56357 h 71586"/>
                              <a:gd name="T16" fmla="*/ 31798 w 51502"/>
                              <a:gd name="T17" fmla="*/ 36878 h 71586"/>
                              <a:gd name="T18" fmla="*/ 31798 w 51502"/>
                              <a:gd name="T19" fmla="*/ 35085 h 71586"/>
                              <a:gd name="T20" fmla="*/ 4475 w 51502"/>
                              <a:gd name="T21" fmla="*/ 17619 h 71586"/>
                              <a:gd name="T22" fmla="*/ 0 w 51502"/>
                              <a:gd name="T23" fmla="*/ 16471 h 71586"/>
                              <a:gd name="T24" fmla="*/ 0 w 51502"/>
                              <a:gd name="T25" fmla="*/ 0 h 71586"/>
                              <a:gd name="T26" fmla="*/ 0 w 51502"/>
                              <a:gd name="T27" fmla="*/ 0 h 71586"/>
                              <a:gd name="T28" fmla="*/ 51502 w 51502"/>
                              <a:gd name="T29" fmla="*/ 71586 h 715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51502" h="71586">
                                <a:moveTo>
                                  <a:pt x="0" y="0"/>
                                </a:moveTo>
                                <a:lnTo>
                                  <a:pt x="8511" y="2170"/>
                                </a:lnTo>
                                <a:cubicBezTo>
                                  <a:pt x="30460" y="7768"/>
                                  <a:pt x="51502" y="14036"/>
                                  <a:pt x="51502" y="35085"/>
                                </a:cubicBezTo>
                                <a:lnTo>
                                  <a:pt x="51502" y="36878"/>
                                </a:lnTo>
                                <a:cubicBezTo>
                                  <a:pt x="51502" y="58374"/>
                                  <a:pt x="37167" y="71586"/>
                                  <a:pt x="446" y="71586"/>
                                </a:cubicBezTo>
                                <a:lnTo>
                                  <a:pt x="0" y="71538"/>
                                </a:lnTo>
                                <a:lnTo>
                                  <a:pt x="0" y="56317"/>
                                </a:lnTo>
                                <a:lnTo>
                                  <a:pt x="446" y="56357"/>
                                </a:lnTo>
                                <a:cubicBezTo>
                                  <a:pt x="25978" y="56357"/>
                                  <a:pt x="31798" y="49197"/>
                                  <a:pt x="31798" y="36878"/>
                                </a:cubicBezTo>
                                <a:lnTo>
                                  <a:pt x="31798" y="35085"/>
                                </a:lnTo>
                                <a:cubicBezTo>
                                  <a:pt x="31798" y="26355"/>
                                  <a:pt x="24638" y="22773"/>
                                  <a:pt x="4475" y="17619"/>
                                </a:cubicBezTo>
                                <a:lnTo>
                                  <a:pt x="0" y="1647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" name="Shape 40"/>
                        <wps:cNvSpPr>
                          <a:spLocks/>
                        </wps:cNvSpPr>
                        <wps:spPr bwMode="auto">
                          <a:xfrm>
                            <a:off x="2443341" y="51513"/>
                            <a:ext cx="53968" cy="79688"/>
                          </a:xfrm>
                          <a:custGeom>
                            <a:avLst/>
                            <a:gdLst>
                              <a:gd name="T0" fmla="*/ 0 w 53968"/>
                              <a:gd name="T1" fmla="*/ 0 h 79688"/>
                              <a:gd name="T2" fmla="*/ 48820 w 53968"/>
                              <a:gd name="T3" fmla="*/ 0 h 79688"/>
                              <a:gd name="T4" fmla="*/ 53968 w 53968"/>
                              <a:gd name="T5" fmla="*/ 4921 h 79688"/>
                              <a:gd name="T6" fmla="*/ 53968 w 53968"/>
                              <a:gd name="T7" fmla="*/ 10741 h 79688"/>
                              <a:gd name="T8" fmla="*/ 49939 w 53968"/>
                              <a:gd name="T9" fmla="*/ 14997 h 79688"/>
                              <a:gd name="T10" fmla="*/ 41876 w 53968"/>
                              <a:gd name="T11" fmla="*/ 16563 h 79688"/>
                              <a:gd name="T12" fmla="*/ 49493 w 53968"/>
                              <a:gd name="T13" fmla="*/ 39632 h 79688"/>
                              <a:gd name="T14" fmla="*/ 49493 w 53968"/>
                              <a:gd name="T15" fmla="*/ 41421 h 79688"/>
                              <a:gd name="T16" fmla="*/ 22091 w 53968"/>
                              <a:gd name="T17" fmla="*/ 77195 h 79688"/>
                              <a:gd name="T18" fmla="*/ 0 w 53968"/>
                              <a:gd name="T19" fmla="*/ 79688 h 79688"/>
                              <a:gd name="T20" fmla="*/ 0 w 53968"/>
                              <a:gd name="T21" fmla="*/ 64237 h 79688"/>
                              <a:gd name="T22" fmla="*/ 14699 w 53968"/>
                              <a:gd name="T23" fmla="*/ 62584 h 79688"/>
                              <a:gd name="T24" fmla="*/ 30007 w 53968"/>
                              <a:gd name="T25" fmla="*/ 41421 h 79688"/>
                              <a:gd name="T26" fmla="*/ 30007 w 53968"/>
                              <a:gd name="T27" fmla="*/ 39632 h 79688"/>
                              <a:gd name="T28" fmla="*/ 14699 w 53968"/>
                              <a:gd name="T29" fmla="*/ 17525 h 79688"/>
                              <a:gd name="T30" fmla="*/ 0 w 53968"/>
                              <a:gd name="T31" fmla="*/ 15699 h 79688"/>
                              <a:gd name="T32" fmla="*/ 0 w 53968"/>
                              <a:gd name="T33" fmla="*/ 0 h 79688"/>
                              <a:gd name="T34" fmla="*/ 0 w 53968"/>
                              <a:gd name="T35" fmla="*/ 0 h 79688"/>
                              <a:gd name="T36" fmla="*/ 53968 w 53968"/>
                              <a:gd name="T37" fmla="*/ 79688 h 7968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T34" t="T35" r="T36" b="T37"/>
                            <a:pathLst>
                              <a:path w="53968" h="79688">
                                <a:moveTo>
                                  <a:pt x="0" y="0"/>
                                </a:moveTo>
                                <a:lnTo>
                                  <a:pt x="48820" y="0"/>
                                </a:lnTo>
                                <a:cubicBezTo>
                                  <a:pt x="51502" y="0"/>
                                  <a:pt x="53968" y="2231"/>
                                  <a:pt x="53968" y="4921"/>
                                </a:cubicBezTo>
                                <a:lnTo>
                                  <a:pt x="53968" y="10741"/>
                                </a:lnTo>
                                <a:cubicBezTo>
                                  <a:pt x="53968" y="13657"/>
                                  <a:pt x="52402" y="14550"/>
                                  <a:pt x="49939" y="14997"/>
                                </a:cubicBezTo>
                                <a:lnTo>
                                  <a:pt x="41876" y="16563"/>
                                </a:lnTo>
                                <a:cubicBezTo>
                                  <a:pt x="45905" y="20819"/>
                                  <a:pt x="49493" y="27543"/>
                                  <a:pt x="49493" y="39632"/>
                                </a:cubicBezTo>
                                <a:lnTo>
                                  <a:pt x="49493" y="41421"/>
                                </a:lnTo>
                                <a:cubicBezTo>
                                  <a:pt x="49493" y="59898"/>
                                  <a:pt x="40925" y="72199"/>
                                  <a:pt x="22091" y="77195"/>
                                </a:cubicBezTo>
                                <a:lnTo>
                                  <a:pt x="0" y="79688"/>
                                </a:lnTo>
                                <a:lnTo>
                                  <a:pt x="0" y="64237"/>
                                </a:lnTo>
                                <a:lnTo>
                                  <a:pt x="14699" y="62584"/>
                                </a:lnTo>
                                <a:cubicBezTo>
                                  <a:pt x="26603" y="59309"/>
                                  <a:pt x="30007" y="51500"/>
                                  <a:pt x="30007" y="41421"/>
                                </a:cubicBezTo>
                                <a:lnTo>
                                  <a:pt x="30007" y="39632"/>
                                </a:lnTo>
                                <a:cubicBezTo>
                                  <a:pt x="30007" y="29556"/>
                                  <a:pt x="26603" y="21116"/>
                                  <a:pt x="14699" y="17525"/>
                                </a:cubicBezTo>
                                <a:lnTo>
                                  <a:pt x="0" y="1569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" name="Shape 41"/>
                        <wps:cNvSpPr>
                          <a:spLocks/>
                        </wps:cNvSpPr>
                        <wps:spPr bwMode="auto">
                          <a:xfrm>
                            <a:off x="2520597" y="49943"/>
                            <a:ext cx="55321" cy="124729"/>
                          </a:xfrm>
                          <a:custGeom>
                            <a:avLst/>
                            <a:gdLst>
                              <a:gd name="T0" fmla="*/ 50613 w 55321"/>
                              <a:gd name="T1" fmla="*/ 0 h 124729"/>
                              <a:gd name="T2" fmla="*/ 55321 w 55321"/>
                              <a:gd name="T3" fmla="*/ 4028 h 124729"/>
                              <a:gd name="T4" fmla="*/ 55321 w 55321"/>
                              <a:gd name="T5" fmla="*/ 13212 h 124729"/>
                              <a:gd name="T6" fmla="*/ 50613 w 55321"/>
                              <a:gd name="T7" fmla="*/ 17013 h 124729"/>
                              <a:gd name="T8" fmla="*/ 19714 w 55321"/>
                              <a:gd name="T9" fmla="*/ 26423 h 124729"/>
                              <a:gd name="T10" fmla="*/ 19714 w 55321"/>
                              <a:gd name="T11" fmla="*/ 120247 h 124729"/>
                              <a:gd name="T12" fmla="*/ 15229 w 55321"/>
                              <a:gd name="T13" fmla="*/ 124729 h 124729"/>
                              <a:gd name="T14" fmla="*/ 4256 w 55321"/>
                              <a:gd name="T15" fmla="*/ 124729 h 124729"/>
                              <a:gd name="T16" fmla="*/ 0 w 55321"/>
                              <a:gd name="T17" fmla="*/ 120247 h 124729"/>
                              <a:gd name="T18" fmla="*/ 0 w 55321"/>
                              <a:gd name="T19" fmla="*/ 6044 h 124729"/>
                              <a:gd name="T20" fmla="*/ 4256 w 55321"/>
                              <a:gd name="T21" fmla="*/ 1570 h 124729"/>
                              <a:gd name="T22" fmla="*/ 14785 w 55321"/>
                              <a:gd name="T23" fmla="*/ 1570 h 124729"/>
                              <a:gd name="T24" fmla="*/ 19041 w 55321"/>
                              <a:gd name="T25" fmla="*/ 6044 h 124729"/>
                              <a:gd name="T26" fmla="*/ 19041 w 55321"/>
                              <a:gd name="T27" fmla="*/ 10745 h 124729"/>
                              <a:gd name="T28" fmla="*/ 50613 w 55321"/>
                              <a:gd name="T29" fmla="*/ 0 h 124729"/>
                              <a:gd name="T30" fmla="*/ 0 w 55321"/>
                              <a:gd name="T31" fmla="*/ 0 h 124729"/>
                              <a:gd name="T32" fmla="*/ 55321 w 55321"/>
                              <a:gd name="T33" fmla="*/ 124729 h 1247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T30" t="T31" r="T32" b="T33"/>
                            <a:pathLst>
                              <a:path w="55321" h="124729">
                                <a:moveTo>
                                  <a:pt x="50613" y="0"/>
                                </a:moveTo>
                                <a:cubicBezTo>
                                  <a:pt x="53749" y="0"/>
                                  <a:pt x="55321" y="1342"/>
                                  <a:pt x="55321" y="4028"/>
                                </a:cubicBezTo>
                                <a:lnTo>
                                  <a:pt x="55321" y="13212"/>
                                </a:lnTo>
                                <a:cubicBezTo>
                                  <a:pt x="55321" y="15674"/>
                                  <a:pt x="53749" y="17013"/>
                                  <a:pt x="50613" y="17013"/>
                                </a:cubicBezTo>
                                <a:cubicBezTo>
                                  <a:pt x="40317" y="17013"/>
                                  <a:pt x="30914" y="19703"/>
                                  <a:pt x="19714" y="26423"/>
                                </a:cubicBezTo>
                                <a:lnTo>
                                  <a:pt x="19714" y="120247"/>
                                </a:lnTo>
                                <a:cubicBezTo>
                                  <a:pt x="19714" y="122486"/>
                                  <a:pt x="17701" y="124729"/>
                                  <a:pt x="15229" y="124729"/>
                                </a:cubicBezTo>
                                <a:lnTo>
                                  <a:pt x="4256" y="124729"/>
                                </a:lnTo>
                                <a:cubicBezTo>
                                  <a:pt x="2024" y="124729"/>
                                  <a:pt x="0" y="122712"/>
                                  <a:pt x="0" y="120247"/>
                                </a:cubicBezTo>
                                <a:lnTo>
                                  <a:pt x="0" y="6044"/>
                                </a:lnTo>
                                <a:cubicBezTo>
                                  <a:pt x="0" y="3581"/>
                                  <a:pt x="1801" y="1570"/>
                                  <a:pt x="4256" y="1570"/>
                                </a:cubicBezTo>
                                <a:lnTo>
                                  <a:pt x="14785" y="1570"/>
                                </a:lnTo>
                                <a:cubicBezTo>
                                  <a:pt x="17248" y="1570"/>
                                  <a:pt x="19041" y="3581"/>
                                  <a:pt x="19041" y="6044"/>
                                </a:cubicBezTo>
                                <a:lnTo>
                                  <a:pt x="19041" y="10745"/>
                                </a:lnTo>
                                <a:cubicBezTo>
                                  <a:pt x="30241" y="2908"/>
                                  <a:pt x="40537" y="0"/>
                                  <a:pt x="50613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" name="Shape 42"/>
                        <wps:cNvSpPr>
                          <a:spLocks/>
                        </wps:cNvSpPr>
                        <wps:spPr bwMode="auto">
                          <a:xfrm>
                            <a:off x="2586665" y="101793"/>
                            <a:ext cx="45119" cy="74445"/>
                          </a:xfrm>
                          <a:custGeom>
                            <a:avLst/>
                            <a:gdLst>
                              <a:gd name="T0" fmla="*/ 45119 w 45119"/>
                              <a:gd name="T1" fmla="*/ 0 h 74445"/>
                              <a:gd name="T2" fmla="*/ 45119 w 45119"/>
                              <a:gd name="T3" fmla="*/ 13946 h 74445"/>
                              <a:gd name="T4" fmla="*/ 37184 w 45119"/>
                              <a:gd name="T5" fmla="*/ 14510 h 74445"/>
                              <a:gd name="T6" fmla="*/ 19707 w 45119"/>
                              <a:gd name="T7" fmla="*/ 35259 h 74445"/>
                              <a:gd name="T8" fmla="*/ 19707 w 45119"/>
                              <a:gd name="T9" fmla="*/ 37944 h 74445"/>
                              <a:gd name="T10" fmla="*/ 40308 w 45119"/>
                              <a:gd name="T11" fmla="*/ 58321 h 74445"/>
                              <a:gd name="T12" fmla="*/ 45119 w 45119"/>
                              <a:gd name="T13" fmla="*/ 56895 h 74445"/>
                              <a:gd name="T14" fmla="*/ 45119 w 45119"/>
                              <a:gd name="T15" fmla="*/ 72938 h 74445"/>
                              <a:gd name="T16" fmla="*/ 36507 w 45119"/>
                              <a:gd name="T17" fmla="*/ 74445 h 74445"/>
                              <a:gd name="T18" fmla="*/ 0 w 45119"/>
                              <a:gd name="T19" fmla="*/ 38171 h 74445"/>
                              <a:gd name="T20" fmla="*/ 0 w 45119"/>
                              <a:gd name="T21" fmla="*/ 35485 h 74445"/>
                              <a:gd name="T22" fmla="*/ 28720 w 45119"/>
                              <a:gd name="T23" fmla="*/ 1472 h 74445"/>
                              <a:gd name="T24" fmla="*/ 45119 w 45119"/>
                              <a:gd name="T25" fmla="*/ 0 h 74445"/>
                              <a:gd name="T26" fmla="*/ 0 w 45119"/>
                              <a:gd name="T27" fmla="*/ 0 h 74445"/>
                              <a:gd name="T28" fmla="*/ 45119 w 45119"/>
                              <a:gd name="T29" fmla="*/ 74445 h 744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45119" h="74445">
                                <a:moveTo>
                                  <a:pt x="45119" y="0"/>
                                </a:moveTo>
                                <a:lnTo>
                                  <a:pt x="45119" y="13946"/>
                                </a:lnTo>
                                <a:lnTo>
                                  <a:pt x="37184" y="14510"/>
                                </a:lnTo>
                                <a:cubicBezTo>
                                  <a:pt x="23736" y="16954"/>
                                  <a:pt x="19707" y="23333"/>
                                  <a:pt x="19707" y="35259"/>
                                </a:cubicBezTo>
                                <a:lnTo>
                                  <a:pt x="19707" y="37944"/>
                                </a:lnTo>
                                <a:cubicBezTo>
                                  <a:pt x="19707" y="54073"/>
                                  <a:pt x="27316" y="58321"/>
                                  <a:pt x="40308" y="58321"/>
                                </a:cubicBezTo>
                                <a:lnTo>
                                  <a:pt x="45119" y="56895"/>
                                </a:lnTo>
                                <a:lnTo>
                                  <a:pt x="45119" y="72938"/>
                                </a:lnTo>
                                <a:lnTo>
                                  <a:pt x="36507" y="74445"/>
                                </a:lnTo>
                                <a:cubicBezTo>
                                  <a:pt x="17470" y="74445"/>
                                  <a:pt x="0" y="66161"/>
                                  <a:pt x="0" y="38171"/>
                                </a:cubicBezTo>
                                <a:lnTo>
                                  <a:pt x="0" y="35485"/>
                                </a:lnTo>
                                <a:cubicBezTo>
                                  <a:pt x="0" y="17342"/>
                                  <a:pt x="7934" y="6006"/>
                                  <a:pt x="28720" y="1472"/>
                                </a:cubicBezTo>
                                <a:lnTo>
                                  <a:pt x="451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5" name="Shape 43"/>
                        <wps:cNvSpPr>
                          <a:spLocks/>
                        </wps:cNvSpPr>
                        <wps:spPr bwMode="auto">
                          <a:xfrm>
                            <a:off x="2593825" y="50008"/>
                            <a:ext cx="37959" cy="18522"/>
                          </a:xfrm>
                          <a:custGeom>
                            <a:avLst/>
                            <a:gdLst>
                              <a:gd name="T0" fmla="*/ 37959 w 37959"/>
                              <a:gd name="T1" fmla="*/ 0 h 18522"/>
                              <a:gd name="T2" fmla="*/ 37959 w 37959"/>
                              <a:gd name="T3" fmla="*/ 16772 h 18522"/>
                              <a:gd name="T4" fmla="*/ 20188 w 37959"/>
                              <a:gd name="T5" fmla="*/ 17288 h 18522"/>
                              <a:gd name="T6" fmla="*/ 5155 w 37959"/>
                              <a:gd name="T7" fmla="*/ 18522 h 18522"/>
                              <a:gd name="T8" fmla="*/ 4042 w 37959"/>
                              <a:gd name="T9" fmla="*/ 18522 h 18522"/>
                              <a:gd name="T10" fmla="*/ 0 w 37959"/>
                              <a:gd name="T11" fmla="*/ 14936 h 18522"/>
                              <a:gd name="T12" fmla="*/ 0 w 37959"/>
                              <a:gd name="T13" fmla="*/ 7099 h 18522"/>
                              <a:gd name="T14" fmla="*/ 4702 w 37959"/>
                              <a:gd name="T15" fmla="*/ 2843 h 18522"/>
                              <a:gd name="T16" fmla="*/ 19792 w 37959"/>
                              <a:gd name="T17" fmla="*/ 802 h 18522"/>
                              <a:gd name="T18" fmla="*/ 37959 w 37959"/>
                              <a:gd name="T19" fmla="*/ 0 h 18522"/>
                              <a:gd name="T20" fmla="*/ 0 w 37959"/>
                              <a:gd name="T21" fmla="*/ 0 h 18522"/>
                              <a:gd name="T22" fmla="*/ 37959 w 37959"/>
                              <a:gd name="T23" fmla="*/ 18522 h 1852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T20" t="T21" r="T22" b="T23"/>
                            <a:pathLst>
                              <a:path w="37959" h="18522">
                                <a:moveTo>
                                  <a:pt x="37959" y="0"/>
                                </a:moveTo>
                                <a:lnTo>
                                  <a:pt x="37959" y="16772"/>
                                </a:lnTo>
                                <a:lnTo>
                                  <a:pt x="20188" y="17288"/>
                                </a:lnTo>
                                <a:cubicBezTo>
                                  <a:pt x="14563" y="17623"/>
                                  <a:pt x="9637" y="18071"/>
                                  <a:pt x="5155" y="18522"/>
                                </a:cubicBezTo>
                                <a:cubicBezTo>
                                  <a:pt x="4702" y="18522"/>
                                  <a:pt x="4490" y="18522"/>
                                  <a:pt x="4042" y="18522"/>
                                </a:cubicBezTo>
                                <a:cubicBezTo>
                                  <a:pt x="2016" y="18522"/>
                                  <a:pt x="0" y="17848"/>
                                  <a:pt x="0" y="14936"/>
                                </a:cubicBezTo>
                                <a:lnTo>
                                  <a:pt x="0" y="7099"/>
                                </a:lnTo>
                                <a:cubicBezTo>
                                  <a:pt x="0" y="4637"/>
                                  <a:pt x="1570" y="3290"/>
                                  <a:pt x="4702" y="2843"/>
                                </a:cubicBezTo>
                                <a:cubicBezTo>
                                  <a:pt x="9293" y="2060"/>
                                  <a:pt x="14164" y="1333"/>
                                  <a:pt x="19792" y="802"/>
                                </a:cubicBezTo>
                                <a:lnTo>
                                  <a:pt x="379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6" name="Shape 44"/>
                        <wps:cNvSpPr>
                          <a:spLocks/>
                        </wps:cNvSpPr>
                        <wps:spPr bwMode="auto">
                          <a:xfrm>
                            <a:off x="2631784" y="49943"/>
                            <a:ext cx="45126" cy="124788"/>
                          </a:xfrm>
                          <a:custGeom>
                            <a:avLst/>
                            <a:gdLst>
                              <a:gd name="T0" fmla="*/ 1465 w 45126"/>
                              <a:gd name="T1" fmla="*/ 0 h 124788"/>
                              <a:gd name="T2" fmla="*/ 45126 w 45126"/>
                              <a:gd name="T3" fmla="*/ 42097 h 124788"/>
                              <a:gd name="T4" fmla="*/ 45126 w 45126"/>
                              <a:gd name="T5" fmla="*/ 120247 h 124788"/>
                              <a:gd name="T6" fmla="*/ 40648 w 45126"/>
                              <a:gd name="T7" fmla="*/ 124729 h 124788"/>
                              <a:gd name="T8" fmla="*/ 30341 w 45126"/>
                              <a:gd name="T9" fmla="*/ 124729 h 124788"/>
                              <a:gd name="T10" fmla="*/ 25873 w 45126"/>
                              <a:gd name="T11" fmla="*/ 120247 h 124788"/>
                              <a:gd name="T12" fmla="*/ 25873 w 45126"/>
                              <a:gd name="T13" fmla="*/ 115326 h 124788"/>
                              <a:gd name="T14" fmla="*/ 9301 w 45126"/>
                              <a:gd name="T15" fmla="*/ 123161 h 124788"/>
                              <a:gd name="T16" fmla="*/ 0 w 45126"/>
                              <a:gd name="T17" fmla="*/ 124788 h 124788"/>
                              <a:gd name="T18" fmla="*/ 0 w 45126"/>
                              <a:gd name="T19" fmla="*/ 108745 h 124788"/>
                              <a:gd name="T20" fmla="*/ 25412 w 45126"/>
                              <a:gd name="T21" fmla="*/ 101213 h 124788"/>
                              <a:gd name="T22" fmla="*/ 25412 w 45126"/>
                              <a:gd name="T23" fmla="*/ 65167 h 124788"/>
                              <a:gd name="T24" fmla="*/ 8853 w 45126"/>
                              <a:gd name="T25" fmla="*/ 65167 h 124788"/>
                              <a:gd name="T26" fmla="*/ 0 w 45126"/>
                              <a:gd name="T27" fmla="*/ 65796 h 124788"/>
                              <a:gd name="T28" fmla="*/ 0 w 45126"/>
                              <a:gd name="T29" fmla="*/ 51850 h 124788"/>
                              <a:gd name="T30" fmla="*/ 8853 w 45126"/>
                              <a:gd name="T31" fmla="*/ 51055 h 124788"/>
                              <a:gd name="T32" fmla="*/ 25412 w 45126"/>
                              <a:gd name="T33" fmla="*/ 51055 h 124788"/>
                              <a:gd name="T34" fmla="*/ 25412 w 45126"/>
                              <a:gd name="T35" fmla="*/ 42097 h 124788"/>
                              <a:gd name="T36" fmla="*/ 1465 w 45126"/>
                              <a:gd name="T37" fmla="*/ 16794 h 124788"/>
                              <a:gd name="T38" fmla="*/ 0 w 45126"/>
                              <a:gd name="T39" fmla="*/ 16837 h 124788"/>
                              <a:gd name="T40" fmla="*/ 0 w 45126"/>
                              <a:gd name="T41" fmla="*/ 65 h 124788"/>
                              <a:gd name="T42" fmla="*/ 1465 w 45126"/>
                              <a:gd name="T43" fmla="*/ 0 h 124788"/>
                              <a:gd name="T44" fmla="*/ 0 w 45126"/>
                              <a:gd name="T45" fmla="*/ 0 h 124788"/>
                              <a:gd name="T46" fmla="*/ 45126 w 45126"/>
                              <a:gd name="T47" fmla="*/ 124788 h 12478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T44" t="T45" r="T46" b="T47"/>
                            <a:pathLst>
                              <a:path w="45126" h="124788">
                                <a:moveTo>
                                  <a:pt x="1465" y="0"/>
                                </a:moveTo>
                                <a:cubicBezTo>
                                  <a:pt x="32584" y="0"/>
                                  <a:pt x="45126" y="15674"/>
                                  <a:pt x="45126" y="42097"/>
                                </a:cubicBezTo>
                                <a:lnTo>
                                  <a:pt x="45126" y="120247"/>
                                </a:lnTo>
                                <a:cubicBezTo>
                                  <a:pt x="45126" y="122712"/>
                                  <a:pt x="43113" y="124729"/>
                                  <a:pt x="40648" y="124729"/>
                                </a:cubicBezTo>
                                <a:lnTo>
                                  <a:pt x="30341" y="124729"/>
                                </a:lnTo>
                                <a:cubicBezTo>
                                  <a:pt x="27890" y="124729"/>
                                  <a:pt x="25873" y="122712"/>
                                  <a:pt x="25873" y="120247"/>
                                </a:cubicBezTo>
                                <a:lnTo>
                                  <a:pt x="25873" y="115326"/>
                                </a:lnTo>
                                <a:cubicBezTo>
                                  <a:pt x="20498" y="118459"/>
                                  <a:pt x="15011" y="121202"/>
                                  <a:pt x="9301" y="123161"/>
                                </a:cubicBezTo>
                                <a:lnTo>
                                  <a:pt x="0" y="124788"/>
                                </a:lnTo>
                                <a:lnTo>
                                  <a:pt x="0" y="108745"/>
                                </a:lnTo>
                                <a:lnTo>
                                  <a:pt x="25412" y="101213"/>
                                </a:lnTo>
                                <a:lnTo>
                                  <a:pt x="25412" y="65167"/>
                                </a:lnTo>
                                <a:lnTo>
                                  <a:pt x="8853" y="65167"/>
                                </a:lnTo>
                                <a:lnTo>
                                  <a:pt x="0" y="65796"/>
                                </a:lnTo>
                                <a:lnTo>
                                  <a:pt x="0" y="51850"/>
                                </a:lnTo>
                                <a:lnTo>
                                  <a:pt x="8853" y="51055"/>
                                </a:lnTo>
                                <a:lnTo>
                                  <a:pt x="25412" y="51055"/>
                                </a:lnTo>
                                <a:lnTo>
                                  <a:pt x="25412" y="42097"/>
                                </a:lnTo>
                                <a:cubicBezTo>
                                  <a:pt x="25412" y="23292"/>
                                  <a:pt x="18933" y="16794"/>
                                  <a:pt x="1465" y="16794"/>
                                </a:cubicBezTo>
                                <a:lnTo>
                                  <a:pt x="0" y="16837"/>
                                </a:lnTo>
                                <a:lnTo>
                                  <a:pt x="0" y="65"/>
                                </a:lnTo>
                                <a:lnTo>
                                  <a:pt x="146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7" name="Shape 45"/>
                        <wps:cNvSpPr>
                          <a:spLocks/>
                        </wps:cNvSpPr>
                        <wps:spPr bwMode="auto">
                          <a:xfrm>
                            <a:off x="2707362" y="49716"/>
                            <a:ext cx="148237" cy="124957"/>
                          </a:xfrm>
                          <a:custGeom>
                            <a:avLst/>
                            <a:gdLst>
                              <a:gd name="T0" fmla="*/ 52395 w 148237"/>
                              <a:gd name="T1" fmla="*/ 0 h 124957"/>
                              <a:gd name="T2" fmla="*/ 74798 w 148237"/>
                              <a:gd name="T3" fmla="*/ 9184 h 124957"/>
                              <a:gd name="T4" fmla="*/ 111963 w 148237"/>
                              <a:gd name="T5" fmla="*/ 0 h 124957"/>
                              <a:gd name="T6" fmla="*/ 148237 w 148237"/>
                              <a:gd name="T7" fmla="*/ 41203 h 124957"/>
                              <a:gd name="T8" fmla="*/ 148237 w 148237"/>
                              <a:gd name="T9" fmla="*/ 120475 h 124957"/>
                              <a:gd name="T10" fmla="*/ 143769 w 148237"/>
                              <a:gd name="T11" fmla="*/ 124957 h 124957"/>
                              <a:gd name="T12" fmla="*/ 133010 w 148237"/>
                              <a:gd name="T13" fmla="*/ 124957 h 124957"/>
                              <a:gd name="T14" fmla="*/ 128534 w 148237"/>
                              <a:gd name="T15" fmla="*/ 120475 h 124957"/>
                              <a:gd name="T16" fmla="*/ 128534 w 148237"/>
                              <a:gd name="T17" fmla="*/ 41203 h 124957"/>
                              <a:gd name="T18" fmla="*/ 108162 w 148237"/>
                              <a:gd name="T19" fmla="*/ 17241 h 124957"/>
                              <a:gd name="T20" fmla="*/ 81958 w 148237"/>
                              <a:gd name="T21" fmla="*/ 23289 h 124957"/>
                              <a:gd name="T22" fmla="*/ 83981 w 148237"/>
                              <a:gd name="T23" fmla="*/ 40756 h 124957"/>
                              <a:gd name="T24" fmla="*/ 83981 w 148237"/>
                              <a:gd name="T25" fmla="*/ 120475 h 124957"/>
                              <a:gd name="T26" fmla="*/ 79945 w 148237"/>
                              <a:gd name="T27" fmla="*/ 124957 h 124957"/>
                              <a:gd name="T28" fmla="*/ 68072 w 148237"/>
                              <a:gd name="T29" fmla="*/ 124957 h 124957"/>
                              <a:gd name="T30" fmla="*/ 64263 w 148237"/>
                              <a:gd name="T31" fmla="*/ 120475 h 124957"/>
                              <a:gd name="T32" fmla="*/ 64263 w 148237"/>
                              <a:gd name="T33" fmla="*/ 40756 h 124957"/>
                              <a:gd name="T34" fmla="*/ 47019 w 148237"/>
                              <a:gd name="T35" fmla="*/ 17241 h 124957"/>
                              <a:gd name="T36" fmla="*/ 19703 w 148237"/>
                              <a:gd name="T37" fmla="*/ 25978 h 124957"/>
                              <a:gd name="T38" fmla="*/ 19703 w 148237"/>
                              <a:gd name="T39" fmla="*/ 120475 h 124957"/>
                              <a:gd name="T40" fmla="*/ 15674 w 148237"/>
                              <a:gd name="T41" fmla="*/ 124957 h 124957"/>
                              <a:gd name="T42" fmla="*/ 3801 w 148237"/>
                              <a:gd name="T43" fmla="*/ 124957 h 124957"/>
                              <a:gd name="T44" fmla="*/ 0 w 148237"/>
                              <a:gd name="T45" fmla="*/ 120475 h 124957"/>
                              <a:gd name="T46" fmla="*/ 0 w 148237"/>
                              <a:gd name="T47" fmla="*/ 6272 h 124957"/>
                              <a:gd name="T48" fmla="*/ 4256 w 148237"/>
                              <a:gd name="T49" fmla="*/ 1798 h 124957"/>
                              <a:gd name="T50" fmla="*/ 15454 w 148237"/>
                              <a:gd name="T51" fmla="*/ 1798 h 124957"/>
                              <a:gd name="T52" fmla="*/ 19703 w 148237"/>
                              <a:gd name="T53" fmla="*/ 6272 h 124957"/>
                              <a:gd name="T54" fmla="*/ 19703 w 148237"/>
                              <a:gd name="T55" fmla="*/ 10527 h 124957"/>
                              <a:gd name="T56" fmla="*/ 52395 w 148237"/>
                              <a:gd name="T57" fmla="*/ 0 h 124957"/>
                              <a:gd name="T58" fmla="*/ 0 w 148237"/>
                              <a:gd name="T59" fmla="*/ 0 h 124957"/>
                              <a:gd name="T60" fmla="*/ 148237 w 148237"/>
                              <a:gd name="T61" fmla="*/ 124957 h 1249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</a:cxnLst>
                            <a:rect l="T58" t="T59" r="T60" b="T61"/>
                            <a:pathLst>
                              <a:path w="148237" h="124957">
                                <a:moveTo>
                                  <a:pt x="52395" y="0"/>
                                </a:moveTo>
                                <a:cubicBezTo>
                                  <a:pt x="62032" y="0"/>
                                  <a:pt x="69192" y="2690"/>
                                  <a:pt x="74798" y="9184"/>
                                </a:cubicBezTo>
                                <a:cubicBezTo>
                                  <a:pt x="87113" y="3363"/>
                                  <a:pt x="100325" y="0"/>
                                  <a:pt x="111963" y="0"/>
                                </a:cubicBezTo>
                                <a:cubicBezTo>
                                  <a:pt x="132117" y="0"/>
                                  <a:pt x="148237" y="10080"/>
                                  <a:pt x="148237" y="41203"/>
                                </a:cubicBezTo>
                                <a:lnTo>
                                  <a:pt x="148237" y="120475"/>
                                </a:lnTo>
                                <a:cubicBezTo>
                                  <a:pt x="148237" y="122940"/>
                                  <a:pt x="146221" y="124957"/>
                                  <a:pt x="143769" y="124957"/>
                                </a:cubicBezTo>
                                <a:lnTo>
                                  <a:pt x="133010" y="124957"/>
                                </a:lnTo>
                                <a:cubicBezTo>
                                  <a:pt x="130557" y="124957"/>
                                  <a:pt x="128534" y="122940"/>
                                  <a:pt x="128534" y="120475"/>
                                </a:cubicBezTo>
                                <a:lnTo>
                                  <a:pt x="128534" y="41203"/>
                                </a:lnTo>
                                <a:cubicBezTo>
                                  <a:pt x="128534" y="22396"/>
                                  <a:pt x="119800" y="17241"/>
                                  <a:pt x="108162" y="17241"/>
                                </a:cubicBezTo>
                                <a:cubicBezTo>
                                  <a:pt x="100097" y="17241"/>
                                  <a:pt x="90688" y="19931"/>
                                  <a:pt x="81958" y="23289"/>
                                </a:cubicBezTo>
                                <a:cubicBezTo>
                                  <a:pt x="83300" y="28221"/>
                                  <a:pt x="83981" y="34043"/>
                                  <a:pt x="83981" y="40756"/>
                                </a:cubicBezTo>
                                <a:lnTo>
                                  <a:pt x="83981" y="120475"/>
                                </a:lnTo>
                                <a:cubicBezTo>
                                  <a:pt x="83981" y="122714"/>
                                  <a:pt x="82404" y="124957"/>
                                  <a:pt x="79945" y="124957"/>
                                </a:cubicBezTo>
                                <a:lnTo>
                                  <a:pt x="68072" y="124957"/>
                                </a:lnTo>
                                <a:cubicBezTo>
                                  <a:pt x="65841" y="124957"/>
                                  <a:pt x="64263" y="122940"/>
                                  <a:pt x="64263" y="120475"/>
                                </a:cubicBezTo>
                                <a:lnTo>
                                  <a:pt x="64263" y="40756"/>
                                </a:lnTo>
                                <a:cubicBezTo>
                                  <a:pt x="64263" y="21276"/>
                                  <a:pt x="58669" y="17241"/>
                                  <a:pt x="47019" y="17241"/>
                                </a:cubicBezTo>
                                <a:cubicBezTo>
                                  <a:pt x="38962" y="17241"/>
                                  <a:pt x="29106" y="21276"/>
                                  <a:pt x="19703" y="25978"/>
                                </a:cubicBezTo>
                                <a:lnTo>
                                  <a:pt x="19703" y="120475"/>
                                </a:lnTo>
                                <a:cubicBezTo>
                                  <a:pt x="19703" y="122714"/>
                                  <a:pt x="18141" y="124957"/>
                                  <a:pt x="15674" y="124957"/>
                                </a:cubicBezTo>
                                <a:lnTo>
                                  <a:pt x="3801" y="124957"/>
                                </a:lnTo>
                                <a:cubicBezTo>
                                  <a:pt x="1562" y="124957"/>
                                  <a:pt x="0" y="122940"/>
                                  <a:pt x="0" y="120475"/>
                                </a:cubicBezTo>
                                <a:lnTo>
                                  <a:pt x="0" y="6272"/>
                                </a:lnTo>
                                <a:cubicBezTo>
                                  <a:pt x="0" y="3809"/>
                                  <a:pt x="1789" y="1798"/>
                                  <a:pt x="4256" y="1798"/>
                                </a:cubicBezTo>
                                <a:lnTo>
                                  <a:pt x="15454" y="1798"/>
                                </a:lnTo>
                                <a:cubicBezTo>
                                  <a:pt x="17907" y="1798"/>
                                  <a:pt x="19703" y="3809"/>
                                  <a:pt x="19703" y="6272"/>
                                </a:cubicBezTo>
                                <a:lnTo>
                                  <a:pt x="19703" y="10527"/>
                                </a:lnTo>
                                <a:cubicBezTo>
                                  <a:pt x="28660" y="4929"/>
                                  <a:pt x="40082" y="0"/>
                                  <a:pt x="52395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" name="Shape 46"/>
                        <wps:cNvSpPr>
                          <a:spLocks/>
                        </wps:cNvSpPr>
                        <wps:spPr bwMode="auto">
                          <a:xfrm>
                            <a:off x="1013695" y="289206"/>
                            <a:ext cx="126900" cy="161999"/>
                          </a:xfrm>
                          <a:custGeom>
                            <a:avLst/>
                            <a:gdLst>
                              <a:gd name="T0" fmla="*/ 4370 w 126900"/>
                              <a:gd name="T1" fmla="*/ 0 h 161999"/>
                              <a:gd name="T2" fmla="*/ 32934 w 126900"/>
                              <a:gd name="T3" fmla="*/ 0 h 161999"/>
                              <a:gd name="T4" fmla="*/ 37292 w 126900"/>
                              <a:gd name="T5" fmla="*/ 4144 h 161999"/>
                              <a:gd name="T6" fmla="*/ 37292 w 126900"/>
                              <a:gd name="T7" fmla="*/ 73479 h 161999"/>
                              <a:gd name="T8" fmla="*/ 85259 w 126900"/>
                              <a:gd name="T9" fmla="*/ 2617 h 161999"/>
                              <a:gd name="T10" fmla="*/ 90058 w 126900"/>
                              <a:gd name="T11" fmla="*/ 0 h 161999"/>
                              <a:gd name="T12" fmla="*/ 123408 w 126900"/>
                              <a:gd name="T13" fmla="*/ 0 h 161999"/>
                              <a:gd name="T14" fmla="*/ 126900 w 126900"/>
                              <a:gd name="T15" fmla="*/ 2405 h 161999"/>
                              <a:gd name="T16" fmla="*/ 125810 w 126900"/>
                              <a:gd name="T17" fmla="*/ 5454 h 161999"/>
                              <a:gd name="T18" fmla="*/ 73911 w 126900"/>
                              <a:gd name="T19" fmla="*/ 79150 h 161999"/>
                              <a:gd name="T20" fmla="*/ 126022 w 126900"/>
                              <a:gd name="T21" fmla="*/ 157420 h 161999"/>
                              <a:gd name="T22" fmla="*/ 126900 w 126900"/>
                              <a:gd name="T23" fmla="*/ 159818 h 161999"/>
                              <a:gd name="T24" fmla="*/ 123848 w 126900"/>
                              <a:gd name="T25" fmla="*/ 161999 h 161999"/>
                              <a:gd name="T26" fmla="*/ 86350 w 126900"/>
                              <a:gd name="T27" fmla="*/ 161999 h 161999"/>
                              <a:gd name="T28" fmla="*/ 81550 w 126900"/>
                              <a:gd name="T29" fmla="*/ 158947 h 161999"/>
                              <a:gd name="T30" fmla="*/ 37292 w 126900"/>
                              <a:gd name="T31" fmla="*/ 87001 h 161999"/>
                              <a:gd name="T32" fmla="*/ 37292 w 126900"/>
                              <a:gd name="T33" fmla="*/ 157633 h 161999"/>
                              <a:gd name="T34" fmla="*/ 32934 w 126900"/>
                              <a:gd name="T35" fmla="*/ 161999 h 161999"/>
                              <a:gd name="T36" fmla="*/ 4370 w 126900"/>
                              <a:gd name="T37" fmla="*/ 161999 h 161999"/>
                              <a:gd name="T38" fmla="*/ 0 w 126900"/>
                              <a:gd name="T39" fmla="*/ 157633 h 161999"/>
                              <a:gd name="T40" fmla="*/ 0 w 126900"/>
                              <a:gd name="T41" fmla="*/ 4144 h 161999"/>
                              <a:gd name="T42" fmla="*/ 4370 w 126900"/>
                              <a:gd name="T43" fmla="*/ 0 h 161999"/>
                              <a:gd name="T44" fmla="*/ 0 w 126900"/>
                              <a:gd name="T45" fmla="*/ 0 h 161999"/>
                              <a:gd name="T46" fmla="*/ 126900 w 126900"/>
                              <a:gd name="T47" fmla="*/ 161999 h 1619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T44" t="T45" r="T46" b="T47"/>
                            <a:pathLst>
                              <a:path w="126900" h="161999">
                                <a:moveTo>
                                  <a:pt x="4370" y="0"/>
                                </a:moveTo>
                                <a:lnTo>
                                  <a:pt x="32934" y="0"/>
                                </a:lnTo>
                                <a:cubicBezTo>
                                  <a:pt x="35323" y="0"/>
                                  <a:pt x="37292" y="1746"/>
                                  <a:pt x="37292" y="4144"/>
                                </a:cubicBezTo>
                                <a:lnTo>
                                  <a:pt x="37292" y="73479"/>
                                </a:lnTo>
                                <a:lnTo>
                                  <a:pt x="85259" y="2617"/>
                                </a:lnTo>
                                <a:cubicBezTo>
                                  <a:pt x="86350" y="878"/>
                                  <a:pt x="87645" y="0"/>
                                  <a:pt x="90058" y="0"/>
                                </a:cubicBezTo>
                                <a:lnTo>
                                  <a:pt x="123408" y="0"/>
                                </a:lnTo>
                                <a:cubicBezTo>
                                  <a:pt x="125810" y="0"/>
                                  <a:pt x="126900" y="1091"/>
                                  <a:pt x="126900" y="2405"/>
                                </a:cubicBezTo>
                                <a:cubicBezTo>
                                  <a:pt x="126900" y="3273"/>
                                  <a:pt x="126464" y="4363"/>
                                  <a:pt x="125810" y="5454"/>
                                </a:cubicBezTo>
                                <a:lnTo>
                                  <a:pt x="73911" y="79150"/>
                                </a:lnTo>
                                <a:lnTo>
                                  <a:pt x="126022" y="157420"/>
                                </a:lnTo>
                                <a:cubicBezTo>
                                  <a:pt x="126687" y="158291"/>
                                  <a:pt x="126900" y="159160"/>
                                  <a:pt x="126900" y="159818"/>
                                </a:cubicBezTo>
                                <a:cubicBezTo>
                                  <a:pt x="126900" y="161129"/>
                                  <a:pt x="125810" y="161999"/>
                                  <a:pt x="123848" y="161999"/>
                                </a:cubicBezTo>
                                <a:lnTo>
                                  <a:pt x="86350" y="161999"/>
                                </a:lnTo>
                                <a:cubicBezTo>
                                  <a:pt x="83726" y="161999"/>
                                  <a:pt x="82635" y="160693"/>
                                  <a:pt x="81550" y="158947"/>
                                </a:cubicBezTo>
                                <a:lnTo>
                                  <a:pt x="37292" y="87001"/>
                                </a:lnTo>
                                <a:lnTo>
                                  <a:pt x="37292" y="157633"/>
                                </a:lnTo>
                                <a:cubicBezTo>
                                  <a:pt x="37292" y="160038"/>
                                  <a:pt x="35323" y="161999"/>
                                  <a:pt x="32934" y="161999"/>
                                </a:cubicBezTo>
                                <a:lnTo>
                                  <a:pt x="4370" y="161999"/>
                                </a:lnTo>
                                <a:cubicBezTo>
                                  <a:pt x="1966" y="161999"/>
                                  <a:pt x="0" y="160038"/>
                                  <a:pt x="0" y="157633"/>
                                </a:cubicBezTo>
                                <a:lnTo>
                                  <a:pt x="0" y="4144"/>
                                </a:lnTo>
                                <a:cubicBezTo>
                                  <a:pt x="0" y="1746"/>
                                  <a:pt x="1966" y="0"/>
                                  <a:pt x="4370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" name="Shape 47"/>
                        <wps:cNvSpPr>
                          <a:spLocks/>
                        </wps:cNvSpPr>
                        <wps:spPr bwMode="auto">
                          <a:xfrm>
                            <a:off x="1146273" y="287244"/>
                            <a:ext cx="64638" cy="165921"/>
                          </a:xfrm>
                          <a:custGeom>
                            <a:avLst/>
                            <a:gdLst>
                              <a:gd name="T0" fmla="*/ 64522 w 64638"/>
                              <a:gd name="T1" fmla="*/ 0 h 165921"/>
                              <a:gd name="T2" fmla="*/ 64638 w 64638"/>
                              <a:gd name="T3" fmla="*/ 17 h 165921"/>
                              <a:gd name="T4" fmla="*/ 64638 w 64638"/>
                              <a:gd name="T5" fmla="*/ 32731 h 165921"/>
                              <a:gd name="T6" fmla="*/ 64522 w 64638"/>
                              <a:gd name="T7" fmla="*/ 32710 h 165921"/>
                              <a:gd name="T8" fmla="*/ 37706 w 64638"/>
                              <a:gd name="T9" fmla="*/ 69989 h 165921"/>
                              <a:gd name="T10" fmla="*/ 37706 w 64638"/>
                              <a:gd name="T11" fmla="*/ 95938 h 165921"/>
                              <a:gd name="T12" fmla="*/ 64522 w 64638"/>
                              <a:gd name="T13" fmla="*/ 133222 h 165921"/>
                              <a:gd name="T14" fmla="*/ 64638 w 64638"/>
                              <a:gd name="T15" fmla="*/ 133201 h 165921"/>
                              <a:gd name="T16" fmla="*/ 64638 w 64638"/>
                              <a:gd name="T17" fmla="*/ 165903 h 165921"/>
                              <a:gd name="T18" fmla="*/ 64522 w 64638"/>
                              <a:gd name="T19" fmla="*/ 165921 h 165921"/>
                              <a:gd name="T20" fmla="*/ 0 w 64638"/>
                              <a:gd name="T21" fmla="*/ 95938 h 165921"/>
                              <a:gd name="T22" fmla="*/ 0 w 64638"/>
                              <a:gd name="T23" fmla="*/ 69989 h 165921"/>
                              <a:gd name="T24" fmla="*/ 64522 w 64638"/>
                              <a:gd name="T25" fmla="*/ 0 h 165921"/>
                              <a:gd name="T26" fmla="*/ 0 w 64638"/>
                              <a:gd name="T27" fmla="*/ 0 h 165921"/>
                              <a:gd name="T28" fmla="*/ 64638 w 64638"/>
                              <a:gd name="T29" fmla="*/ 165921 h 1659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64638" h="165921">
                                <a:moveTo>
                                  <a:pt x="64522" y="0"/>
                                </a:moveTo>
                                <a:lnTo>
                                  <a:pt x="64638" y="17"/>
                                </a:lnTo>
                                <a:lnTo>
                                  <a:pt x="64638" y="32731"/>
                                </a:lnTo>
                                <a:lnTo>
                                  <a:pt x="64522" y="32710"/>
                                </a:lnTo>
                                <a:cubicBezTo>
                                  <a:pt x="46220" y="32710"/>
                                  <a:pt x="37706" y="43827"/>
                                  <a:pt x="37706" y="69989"/>
                                </a:cubicBezTo>
                                <a:lnTo>
                                  <a:pt x="37706" y="95938"/>
                                </a:lnTo>
                                <a:cubicBezTo>
                                  <a:pt x="37706" y="122098"/>
                                  <a:pt x="46220" y="133222"/>
                                  <a:pt x="64522" y="133222"/>
                                </a:cubicBezTo>
                                <a:lnTo>
                                  <a:pt x="64638" y="133201"/>
                                </a:lnTo>
                                <a:lnTo>
                                  <a:pt x="64638" y="165903"/>
                                </a:lnTo>
                                <a:lnTo>
                                  <a:pt x="64522" y="165921"/>
                                </a:lnTo>
                                <a:cubicBezTo>
                                  <a:pt x="28555" y="165921"/>
                                  <a:pt x="0" y="146520"/>
                                  <a:pt x="0" y="95938"/>
                                </a:cubicBezTo>
                                <a:lnTo>
                                  <a:pt x="0" y="69989"/>
                                </a:lnTo>
                                <a:cubicBezTo>
                                  <a:pt x="0" y="19404"/>
                                  <a:pt x="28555" y="0"/>
                                  <a:pt x="64522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" name="Shape 48"/>
                        <wps:cNvSpPr>
                          <a:spLocks/>
                        </wps:cNvSpPr>
                        <wps:spPr bwMode="auto">
                          <a:xfrm>
                            <a:off x="1210911" y="287261"/>
                            <a:ext cx="64429" cy="165886"/>
                          </a:xfrm>
                          <a:custGeom>
                            <a:avLst/>
                            <a:gdLst>
                              <a:gd name="T0" fmla="*/ 0 w 64429"/>
                              <a:gd name="T1" fmla="*/ 0 h 165886"/>
                              <a:gd name="T2" fmla="*/ 25152 w 64429"/>
                              <a:gd name="T3" fmla="*/ 3805 h 165886"/>
                              <a:gd name="T4" fmla="*/ 64429 w 64429"/>
                              <a:gd name="T5" fmla="*/ 69971 h 165886"/>
                              <a:gd name="T6" fmla="*/ 64429 w 64429"/>
                              <a:gd name="T7" fmla="*/ 95920 h 165886"/>
                              <a:gd name="T8" fmla="*/ 25152 w 64429"/>
                              <a:gd name="T9" fmla="*/ 162082 h 165886"/>
                              <a:gd name="T10" fmla="*/ 0 w 64429"/>
                              <a:gd name="T11" fmla="*/ 165886 h 165886"/>
                              <a:gd name="T12" fmla="*/ 0 w 64429"/>
                              <a:gd name="T13" fmla="*/ 133184 h 165886"/>
                              <a:gd name="T14" fmla="*/ 11841 w 64429"/>
                              <a:gd name="T15" fmla="*/ 131058 h 165886"/>
                              <a:gd name="T16" fmla="*/ 26932 w 64429"/>
                              <a:gd name="T17" fmla="*/ 95920 h 165886"/>
                              <a:gd name="T18" fmla="*/ 26932 w 64429"/>
                              <a:gd name="T19" fmla="*/ 69971 h 165886"/>
                              <a:gd name="T20" fmla="*/ 11841 w 64429"/>
                              <a:gd name="T21" fmla="*/ 34839 h 165886"/>
                              <a:gd name="T22" fmla="*/ 0 w 64429"/>
                              <a:gd name="T23" fmla="*/ 32714 h 165886"/>
                              <a:gd name="T24" fmla="*/ 0 w 64429"/>
                              <a:gd name="T25" fmla="*/ 0 h 165886"/>
                              <a:gd name="T26" fmla="*/ 0 w 64429"/>
                              <a:gd name="T27" fmla="*/ 0 h 165886"/>
                              <a:gd name="T28" fmla="*/ 64429 w 64429"/>
                              <a:gd name="T29" fmla="*/ 165886 h 1658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64429" h="165886">
                                <a:moveTo>
                                  <a:pt x="0" y="0"/>
                                </a:moveTo>
                                <a:lnTo>
                                  <a:pt x="25152" y="3805"/>
                                </a:lnTo>
                                <a:cubicBezTo>
                                  <a:pt x="48366" y="11633"/>
                                  <a:pt x="64429" y="32033"/>
                                  <a:pt x="64429" y="69971"/>
                                </a:cubicBezTo>
                                <a:lnTo>
                                  <a:pt x="64429" y="95920"/>
                                </a:lnTo>
                                <a:cubicBezTo>
                                  <a:pt x="64429" y="133857"/>
                                  <a:pt x="48366" y="154254"/>
                                  <a:pt x="25152" y="162082"/>
                                </a:cubicBezTo>
                                <a:lnTo>
                                  <a:pt x="0" y="165886"/>
                                </a:lnTo>
                                <a:lnTo>
                                  <a:pt x="0" y="133184"/>
                                </a:lnTo>
                                <a:lnTo>
                                  <a:pt x="11841" y="131058"/>
                                </a:lnTo>
                                <a:cubicBezTo>
                                  <a:pt x="22025" y="126703"/>
                                  <a:pt x="26932" y="115541"/>
                                  <a:pt x="26932" y="95920"/>
                                </a:cubicBezTo>
                                <a:lnTo>
                                  <a:pt x="26932" y="69971"/>
                                </a:lnTo>
                                <a:cubicBezTo>
                                  <a:pt x="26932" y="50350"/>
                                  <a:pt x="22025" y="39191"/>
                                  <a:pt x="11841" y="34839"/>
                                </a:cubicBezTo>
                                <a:lnTo>
                                  <a:pt x="0" y="3271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1" name="Shape 49"/>
                        <wps:cNvSpPr>
                          <a:spLocks/>
                        </wps:cNvSpPr>
                        <wps:spPr bwMode="auto">
                          <a:xfrm>
                            <a:off x="1302153" y="289206"/>
                            <a:ext cx="128419" cy="161999"/>
                          </a:xfrm>
                          <a:custGeom>
                            <a:avLst/>
                            <a:gdLst>
                              <a:gd name="T0" fmla="*/ 8283 w 128419"/>
                              <a:gd name="T1" fmla="*/ 0 h 161999"/>
                              <a:gd name="T2" fmla="*/ 30319 w 128419"/>
                              <a:gd name="T3" fmla="*/ 0 h 161999"/>
                              <a:gd name="T4" fmla="*/ 39467 w 128419"/>
                              <a:gd name="T5" fmla="*/ 6761 h 161999"/>
                              <a:gd name="T6" fmla="*/ 91148 w 128419"/>
                              <a:gd name="T7" fmla="*/ 96591 h 161999"/>
                              <a:gd name="T8" fmla="*/ 92880 w 128419"/>
                              <a:gd name="T9" fmla="*/ 98337 h 161999"/>
                              <a:gd name="T10" fmla="*/ 93977 w 128419"/>
                              <a:gd name="T11" fmla="*/ 96369 h 161999"/>
                              <a:gd name="T12" fmla="*/ 93977 w 128419"/>
                              <a:gd name="T13" fmla="*/ 4144 h 161999"/>
                              <a:gd name="T14" fmla="*/ 98337 w 128419"/>
                              <a:gd name="T15" fmla="*/ 0 h 161999"/>
                              <a:gd name="T16" fmla="*/ 124062 w 128419"/>
                              <a:gd name="T17" fmla="*/ 0 h 161999"/>
                              <a:gd name="T18" fmla="*/ 128419 w 128419"/>
                              <a:gd name="T19" fmla="*/ 4144 h 161999"/>
                              <a:gd name="T20" fmla="*/ 128419 w 128419"/>
                              <a:gd name="T21" fmla="*/ 153713 h 161999"/>
                              <a:gd name="T22" fmla="*/ 119926 w 128419"/>
                              <a:gd name="T23" fmla="*/ 161999 h 161999"/>
                              <a:gd name="T24" fmla="*/ 98549 w 128419"/>
                              <a:gd name="T25" fmla="*/ 161999 h 161999"/>
                              <a:gd name="T26" fmla="*/ 87221 w 128419"/>
                              <a:gd name="T27" fmla="*/ 155239 h 161999"/>
                              <a:gd name="T28" fmla="*/ 37504 w 128419"/>
                              <a:gd name="T29" fmla="*/ 69335 h 161999"/>
                              <a:gd name="T30" fmla="*/ 35538 w 128419"/>
                              <a:gd name="T31" fmla="*/ 67590 h 161999"/>
                              <a:gd name="T32" fmla="*/ 34455 w 128419"/>
                              <a:gd name="T33" fmla="*/ 69335 h 161999"/>
                              <a:gd name="T34" fmla="*/ 34455 w 128419"/>
                              <a:gd name="T35" fmla="*/ 157633 h 161999"/>
                              <a:gd name="T36" fmla="*/ 30095 w 128419"/>
                              <a:gd name="T37" fmla="*/ 161999 h 161999"/>
                              <a:gd name="T38" fmla="*/ 4370 w 128419"/>
                              <a:gd name="T39" fmla="*/ 161999 h 161999"/>
                              <a:gd name="T40" fmla="*/ 0 w 128419"/>
                              <a:gd name="T41" fmla="*/ 157633 h 161999"/>
                              <a:gd name="T42" fmla="*/ 0 w 128419"/>
                              <a:gd name="T43" fmla="*/ 8286 h 161999"/>
                              <a:gd name="T44" fmla="*/ 8283 w 128419"/>
                              <a:gd name="T45" fmla="*/ 0 h 161999"/>
                              <a:gd name="T46" fmla="*/ 0 w 128419"/>
                              <a:gd name="T47" fmla="*/ 0 h 161999"/>
                              <a:gd name="T48" fmla="*/ 128419 w 128419"/>
                              <a:gd name="T49" fmla="*/ 161999 h 1619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T46" t="T47" r="T48" b="T49"/>
                            <a:pathLst>
                              <a:path w="128419" h="161999">
                                <a:moveTo>
                                  <a:pt x="8283" y="0"/>
                                </a:moveTo>
                                <a:lnTo>
                                  <a:pt x="30319" y="0"/>
                                </a:lnTo>
                                <a:cubicBezTo>
                                  <a:pt x="34667" y="0"/>
                                  <a:pt x="36857" y="2181"/>
                                  <a:pt x="39467" y="6761"/>
                                </a:cubicBezTo>
                                <a:lnTo>
                                  <a:pt x="91148" y="96591"/>
                                </a:lnTo>
                                <a:cubicBezTo>
                                  <a:pt x="92019" y="97895"/>
                                  <a:pt x="92231" y="98337"/>
                                  <a:pt x="92880" y="98337"/>
                                </a:cubicBezTo>
                                <a:cubicBezTo>
                                  <a:pt x="93322" y="98337"/>
                                  <a:pt x="93977" y="97895"/>
                                  <a:pt x="93977" y="96369"/>
                                </a:cubicBezTo>
                                <a:lnTo>
                                  <a:pt x="93977" y="4144"/>
                                </a:lnTo>
                                <a:cubicBezTo>
                                  <a:pt x="93977" y="1746"/>
                                  <a:pt x="95932" y="0"/>
                                  <a:pt x="98337" y="0"/>
                                </a:cubicBezTo>
                                <a:lnTo>
                                  <a:pt x="124062" y="0"/>
                                </a:lnTo>
                                <a:cubicBezTo>
                                  <a:pt x="126468" y="0"/>
                                  <a:pt x="128419" y="1746"/>
                                  <a:pt x="128419" y="4144"/>
                                </a:cubicBezTo>
                                <a:lnTo>
                                  <a:pt x="128419" y="153713"/>
                                </a:lnTo>
                                <a:cubicBezTo>
                                  <a:pt x="128419" y="158291"/>
                                  <a:pt x="124506" y="161999"/>
                                  <a:pt x="119926" y="161999"/>
                                </a:cubicBezTo>
                                <a:lnTo>
                                  <a:pt x="98549" y="161999"/>
                                </a:lnTo>
                                <a:cubicBezTo>
                                  <a:pt x="93977" y="161999"/>
                                  <a:pt x="90698" y="161129"/>
                                  <a:pt x="87221" y="155239"/>
                                </a:cubicBezTo>
                                <a:lnTo>
                                  <a:pt x="37504" y="69335"/>
                                </a:lnTo>
                                <a:cubicBezTo>
                                  <a:pt x="36629" y="68026"/>
                                  <a:pt x="36201" y="67590"/>
                                  <a:pt x="35538" y="67590"/>
                                </a:cubicBezTo>
                                <a:cubicBezTo>
                                  <a:pt x="34894" y="67590"/>
                                  <a:pt x="34455" y="68026"/>
                                  <a:pt x="34455" y="69335"/>
                                </a:cubicBezTo>
                                <a:lnTo>
                                  <a:pt x="34455" y="157633"/>
                                </a:lnTo>
                                <a:cubicBezTo>
                                  <a:pt x="34455" y="160038"/>
                                  <a:pt x="32486" y="161999"/>
                                  <a:pt x="30095" y="161999"/>
                                </a:cubicBezTo>
                                <a:lnTo>
                                  <a:pt x="4370" y="161999"/>
                                </a:lnTo>
                                <a:cubicBezTo>
                                  <a:pt x="1966" y="161999"/>
                                  <a:pt x="0" y="160038"/>
                                  <a:pt x="0" y="157633"/>
                                </a:cubicBezTo>
                                <a:lnTo>
                                  <a:pt x="0" y="8286"/>
                                </a:lnTo>
                                <a:cubicBezTo>
                                  <a:pt x="0" y="3708"/>
                                  <a:pt x="3715" y="0"/>
                                  <a:pt x="8283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" name="Shape 50"/>
                        <wps:cNvSpPr>
                          <a:spLocks/>
                        </wps:cNvSpPr>
                        <wps:spPr bwMode="auto">
                          <a:xfrm>
                            <a:off x="1461107" y="289206"/>
                            <a:ext cx="126886" cy="161999"/>
                          </a:xfrm>
                          <a:custGeom>
                            <a:avLst/>
                            <a:gdLst>
                              <a:gd name="T0" fmla="*/ 4356 w 126886"/>
                              <a:gd name="T1" fmla="*/ 0 h 161999"/>
                              <a:gd name="T2" fmla="*/ 32922 w 126886"/>
                              <a:gd name="T3" fmla="*/ 0 h 161999"/>
                              <a:gd name="T4" fmla="*/ 37278 w 126886"/>
                              <a:gd name="T5" fmla="*/ 4144 h 161999"/>
                              <a:gd name="T6" fmla="*/ 37278 w 126886"/>
                              <a:gd name="T7" fmla="*/ 73479 h 161999"/>
                              <a:gd name="T8" fmla="*/ 85244 w 126886"/>
                              <a:gd name="T9" fmla="*/ 2617 h 161999"/>
                              <a:gd name="T10" fmla="*/ 90043 w 126886"/>
                              <a:gd name="T11" fmla="*/ 0 h 161999"/>
                              <a:gd name="T12" fmla="*/ 123407 w 126886"/>
                              <a:gd name="T13" fmla="*/ 0 h 161999"/>
                              <a:gd name="T14" fmla="*/ 126886 w 126886"/>
                              <a:gd name="T15" fmla="*/ 2405 h 161999"/>
                              <a:gd name="T16" fmla="*/ 125795 w 126886"/>
                              <a:gd name="T17" fmla="*/ 5454 h 161999"/>
                              <a:gd name="T18" fmla="*/ 73915 w 126886"/>
                              <a:gd name="T19" fmla="*/ 79150 h 161999"/>
                              <a:gd name="T20" fmla="*/ 126025 w 126886"/>
                              <a:gd name="T21" fmla="*/ 157420 h 161999"/>
                              <a:gd name="T22" fmla="*/ 126886 w 126886"/>
                              <a:gd name="T23" fmla="*/ 159818 h 161999"/>
                              <a:gd name="T24" fmla="*/ 123837 w 126886"/>
                              <a:gd name="T25" fmla="*/ 161999 h 161999"/>
                              <a:gd name="T26" fmla="*/ 86335 w 126886"/>
                              <a:gd name="T27" fmla="*/ 161999 h 161999"/>
                              <a:gd name="T28" fmla="*/ 81536 w 126886"/>
                              <a:gd name="T29" fmla="*/ 158947 h 161999"/>
                              <a:gd name="T30" fmla="*/ 37278 w 126886"/>
                              <a:gd name="T31" fmla="*/ 87001 h 161999"/>
                              <a:gd name="T32" fmla="*/ 37278 w 126886"/>
                              <a:gd name="T33" fmla="*/ 157633 h 161999"/>
                              <a:gd name="T34" fmla="*/ 32922 w 126886"/>
                              <a:gd name="T35" fmla="*/ 161999 h 161999"/>
                              <a:gd name="T36" fmla="*/ 4356 w 126886"/>
                              <a:gd name="T37" fmla="*/ 161999 h 161999"/>
                              <a:gd name="T38" fmla="*/ 0 w 126886"/>
                              <a:gd name="T39" fmla="*/ 157633 h 161999"/>
                              <a:gd name="T40" fmla="*/ 0 w 126886"/>
                              <a:gd name="T41" fmla="*/ 4144 h 161999"/>
                              <a:gd name="T42" fmla="*/ 4356 w 126886"/>
                              <a:gd name="T43" fmla="*/ 0 h 161999"/>
                              <a:gd name="T44" fmla="*/ 0 w 126886"/>
                              <a:gd name="T45" fmla="*/ 0 h 161999"/>
                              <a:gd name="T46" fmla="*/ 126886 w 126886"/>
                              <a:gd name="T47" fmla="*/ 161999 h 1619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T44" t="T45" r="T46" b="T47"/>
                            <a:pathLst>
                              <a:path w="126886" h="161999">
                                <a:moveTo>
                                  <a:pt x="4356" y="0"/>
                                </a:moveTo>
                                <a:lnTo>
                                  <a:pt x="32922" y="0"/>
                                </a:lnTo>
                                <a:cubicBezTo>
                                  <a:pt x="35316" y="0"/>
                                  <a:pt x="37278" y="1746"/>
                                  <a:pt x="37278" y="4144"/>
                                </a:cubicBezTo>
                                <a:lnTo>
                                  <a:pt x="37278" y="73479"/>
                                </a:lnTo>
                                <a:lnTo>
                                  <a:pt x="85244" y="2617"/>
                                </a:lnTo>
                                <a:cubicBezTo>
                                  <a:pt x="86335" y="878"/>
                                  <a:pt x="87645" y="0"/>
                                  <a:pt x="90043" y="0"/>
                                </a:cubicBezTo>
                                <a:lnTo>
                                  <a:pt x="123407" y="0"/>
                                </a:lnTo>
                                <a:cubicBezTo>
                                  <a:pt x="125795" y="0"/>
                                  <a:pt x="126886" y="1091"/>
                                  <a:pt x="126886" y="2405"/>
                                </a:cubicBezTo>
                                <a:cubicBezTo>
                                  <a:pt x="126886" y="3273"/>
                                  <a:pt x="126457" y="4363"/>
                                  <a:pt x="125795" y="5454"/>
                                </a:cubicBezTo>
                                <a:lnTo>
                                  <a:pt x="73915" y="79150"/>
                                </a:lnTo>
                                <a:lnTo>
                                  <a:pt x="126025" y="157420"/>
                                </a:lnTo>
                                <a:cubicBezTo>
                                  <a:pt x="126673" y="158291"/>
                                  <a:pt x="126886" y="159160"/>
                                  <a:pt x="126886" y="159818"/>
                                </a:cubicBezTo>
                                <a:cubicBezTo>
                                  <a:pt x="126886" y="161129"/>
                                  <a:pt x="125795" y="161999"/>
                                  <a:pt x="123837" y="161999"/>
                                </a:cubicBezTo>
                                <a:lnTo>
                                  <a:pt x="86335" y="161999"/>
                                </a:lnTo>
                                <a:cubicBezTo>
                                  <a:pt x="83725" y="161999"/>
                                  <a:pt x="82628" y="160693"/>
                                  <a:pt x="81536" y="158947"/>
                                </a:cubicBezTo>
                                <a:lnTo>
                                  <a:pt x="37278" y="87001"/>
                                </a:lnTo>
                                <a:lnTo>
                                  <a:pt x="37278" y="157633"/>
                                </a:lnTo>
                                <a:cubicBezTo>
                                  <a:pt x="37278" y="160038"/>
                                  <a:pt x="35316" y="161999"/>
                                  <a:pt x="32922" y="161999"/>
                                </a:cubicBezTo>
                                <a:lnTo>
                                  <a:pt x="4356" y="161999"/>
                                </a:lnTo>
                                <a:cubicBezTo>
                                  <a:pt x="1965" y="161999"/>
                                  <a:pt x="0" y="160038"/>
                                  <a:pt x="0" y="157633"/>
                                </a:cubicBezTo>
                                <a:lnTo>
                                  <a:pt x="0" y="4144"/>
                                </a:lnTo>
                                <a:cubicBezTo>
                                  <a:pt x="0" y="1746"/>
                                  <a:pt x="1965" y="0"/>
                                  <a:pt x="4356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3" name="Shape 51"/>
                        <wps:cNvSpPr>
                          <a:spLocks/>
                        </wps:cNvSpPr>
                        <wps:spPr bwMode="auto">
                          <a:xfrm>
                            <a:off x="1606748" y="289206"/>
                            <a:ext cx="125802" cy="163958"/>
                          </a:xfrm>
                          <a:custGeom>
                            <a:avLst/>
                            <a:gdLst>
                              <a:gd name="T0" fmla="*/ 4364 w 125802"/>
                              <a:gd name="T1" fmla="*/ 0 h 163958"/>
                              <a:gd name="T2" fmla="*/ 32926 w 125802"/>
                              <a:gd name="T3" fmla="*/ 0 h 163958"/>
                              <a:gd name="T4" fmla="*/ 37278 w 125802"/>
                              <a:gd name="T5" fmla="*/ 4144 h 163958"/>
                              <a:gd name="T6" fmla="*/ 37278 w 125802"/>
                              <a:gd name="T7" fmla="*/ 101167 h 163958"/>
                              <a:gd name="T8" fmla="*/ 62792 w 125802"/>
                              <a:gd name="T9" fmla="*/ 132786 h 163958"/>
                              <a:gd name="T10" fmla="*/ 88517 w 125802"/>
                              <a:gd name="T11" fmla="*/ 101167 h 163958"/>
                              <a:gd name="T12" fmla="*/ 88517 w 125802"/>
                              <a:gd name="T13" fmla="*/ 4144 h 163958"/>
                              <a:gd name="T14" fmla="*/ 92880 w 125802"/>
                              <a:gd name="T15" fmla="*/ 0 h 163958"/>
                              <a:gd name="T16" fmla="*/ 121219 w 125802"/>
                              <a:gd name="T17" fmla="*/ 0 h 163958"/>
                              <a:gd name="T18" fmla="*/ 125802 w 125802"/>
                              <a:gd name="T19" fmla="*/ 4144 h 163958"/>
                              <a:gd name="T20" fmla="*/ 125802 w 125802"/>
                              <a:gd name="T21" fmla="*/ 101167 h 163958"/>
                              <a:gd name="T22" fmla="*/ 62792 w 125802"/>
                              <a:gd name="T23" fmla="*/ 163958 h 163958"/>
                              <a:gd name="T24" fmla="*/ 0 w 125802"/>
                              <a:gd name="T25" fmla="*/ 101167 h 163958"/>
                              <a:gd name="T26" fmla="*/ 0 w 125802"/>
                              <a:gd name="T27" fmla="*/ 4144 h 163958"/>
                              <a:gd name="T28" fmla="*/ 4364 w 125802"/>
                              <a:gd name="T29" fmla="*/ 0 h 163958"/>
                              <a:gd name="T30" fmla="*/ 0 w 125802"/>
                              <a:gd name="T31" fmla="*/ 0 h 163958"/>
                              <a:gd name="T32" fmla="*/ 125802 w 125802"/>
                              <a:gd name="T33" fmla="*/ 163958 h 16395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T30" t="T31" r="T32" b="T33"/>
                            <a:pathLst>
                              <a:path w="125802" h="163958">
                                <a:moveTo>
                                  <a:pt x="4364" y="0"/>
                                </a:moveTo>
                                <a:lnTo>
                                  <a:pt x="32926" y="0"/>
                                </a:lnTo>
                                <a:cubicBezTo>
                                  <a:pt x="35316" y="0"/>
                                  <a:pt x="37278" y="1746"/>
                                  <a:pt x="37278" y="4144"/>
                                </a:cubicBezTo>
                                <a:lnTo>
                                  <a:pt x="37278" y="101167"/>
                                </a:lnTo>
                                <a:cubicBezTo>
                                  <a:pt x="37278" y="123408"/>
                                  <a:pt x="43168" y="132786"/>
                                  <a:pt x="62792" y="132786"/>
                                </a:cubicBezTo>
                                <a:cubicBezTo>
                                  <a:pt x="82412" y="132786"/>
                                  <a:pt x="88517" y="123408"/>
                                  <a:pt x="88517" y="101167"/>
                                </a:cubicBezTo>
                                <a:lnTo>
                                  <a:pt x="88517" y="4144"/>
                                </a:lnTo>
                                <a:cubicBezTo>
                                  <a:pt x="88517" y="1746"/>
                                  <a:pt x="90479" y="0"/>
                                  <a:pt x="92880" y="0"/>
                                </a:cubicBezTo>
                                <a:lnTo>
                                  <a:pt x="121219" y="0"/>
                                </a:lnTo>
                                <a:cubicBezTo>
                                  <a:pt x="123621" y="0"/>
                                  <a:pt x="125802" y="1746"/>
                                  <a:pt x="125802" y="4144"/>
                                </a:cubicBezTo>
                                <a:lnTo>
                                  <a:pt x="125802" y="101167"/>
                                </a:lnTo>
                                <a:cubicBezTo>
                                  <a:pt x="125802" y="150883"/>
                                  <a:pt x="97460" y="163958"/>
                                  <a:pt x="62792" y="163958"/>
                                </a:cubicBezTo>
                                <a:cubicBezTo>
                                  <a:pt x="28127" y="163958"/>
                                  <a:pt x="0" y="150883"/>
                                  <a:pt x="0" y="101167"/>
                                </a:cubicBezTo>
                                <a:lnTo>
                                  <a:pt x="0" y="4144"/>
                                </a:lnTo>
                                <a:cubicBezTo>
                                  <a:pt x="0" y="1746"/>
                                  <a:pt x="1958" y="0"/>
                                  <a:pt x="4364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" name="Shape 52"/>
                        <wps:cNvSpPr>
                          <a:spLocks/>
                        </wps:cNvSpPr>
                        <wps:spPr bwMode="auto">
                          <a:xfrm>
                            <a:off x="1762412" y="287244"/>
                            <a:ext cx="59853" cy="163962"/>
                          </a:xfrm>
                          <a:custGeom>
                            <a:avLst/>
                            <a:gdLst>
                              <a:gd name="T0" fmla="*/ 54073 w 59853"/>
                              <a:gd name="T1" fmla="*/ 0 h 163962"/>
                              <a:gd name="T2" fmla="*/ 59853 w 59853"/>
                              <a:gd name="T3" fmla="*/ 568 h 163962"/>
                              <a:gd name="T4" fmla="*/ 59853 w 59853"/>
                              <a:gd name="T5" fmla="*/ 32907 h 163962"/>
                              <a:gd name="T6" fmla="*/ 54073 w 59853"/>
                              <a:gd name="T7" fmla="*/ 31619 h 163962"/>
                              <a:gd name="T8" fmla="*/ 37066 w 59853"/>
                              <a:gd name="T9" fmla="*/ 32267 h 163962"/>
                              <a:gd name="T10" fmla="*/ 37066 w 59853"/>
                              <a:gd name="T11" fmla="*/ 74131 h 163962"/>
                              <a:gd name="T12" fmla="*/ 52553 w 59853"/>
                              <a:gd name="T13" fmla="*/ 74567 h 163962"/>
                              <a:gd name="T14" fmla="*/ 59853 w 59853"/>
                              <a:gd name="T15" fmla="*/ 73982 h 163962"/>
                              <a:gd name="T16" fmla="*/ 59853 w 59853"/>
                              <a:gd name="T17" fmla="*/ 113691 h 163962"/>
                              <a:gd name="T18" fmla="*/ 54951 w 59853"/>
                              <a:gd name="T19" fmla="*/ 104436 h 163962"/>
                              <a:gd name="T20" fmla="*/ 52553 w 59853"/>
                              <a:gd name="T21" fmla="*/ 104656 h 163962"/>
                              <a:gd name="T22" fmla="*/ 37066 w 59853"/>
                              <a:gd name="T23" fmla="*/ 104220 h 163962"/>
                              <a:gd name="T24" fmla="*/ 37066 w 59853"/>
                              <a:gd name="T25" fmla="*/ 159596 h 163962"/>
                              <a:gd name="T26" fmla="*/ 32718 w 59853"/>
                              <a:gd name="T27" fmla="*/ 163962 h 163962"/>
                              <a:gd name="T28" fmla="*/ 4371 w 59853"/>
                              <a:gd name="T29" fmla="*/ 163962 h 163962"/>
                              <a:gd name="T30" fmla="*/ 0 w 59853"/>
                              <a:gd name="T31" fmla="*/ 159596 h 163962"/>
                              <a:gd name="T32" fmla="*/ 0 w 59853"/>
                              <a:gd name="T33" fmla="*/ 13298 h 163962"/>
                              <a:gd name="T34" fmla="*/ 9815 w 59853"/>
                              <a:gd name="T35" fmla="*/ 2841 h 163962"/>
                              <a:gd name="T36" fmla="*/ 54073 w 59853"/>
                              <a:gd name="T37" fmla="*/ 0 h 163962"/>
                              <a:gd name="T38" fmla="*/ 0 w 59853"/>
                              <a:gd name="T39" fmla="*/ 0 h 163962"/>
                              <a:gd name="T40" fmla="*/ 59853 w 59853"/>
                              <a:gd name="T41" fmla="*/ 163962 h 1639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T38" t="T39" r="T40" b="T41"/>
                            <a:pathLst>
                              <a:path w="59853" h="163962">
                                <a:moveTo>
                                  <a:pt x="54073" y="0"/>
                                </a:moveTo>
                                <a:lnTo>
                                  <a:pt x="59853" y="568"/>
                                </a:lnTo>
                                <a:lnTo>
                                  <a:pt x="59853" y="32907"/>
                                </a:lnTo>
                                <a:lnTo>
                                  <a:pt x="54073" y="31619"/>
                                </a:lnTo>
                                <a:cubicBezTo>
                                  <a:pt x="51020" y="31619"/>
                                  <a:pt x="39690" y="32055"/>
                                  <a:pt x="37066" y="32267"/>
                                </a:cubicBezTo>
                                <a:lnTo>
                                  <a:pt x="37066" y="74131"/>
                                </a:lnTo>
                                <a:cubicBezTo>
                                  <a:pt x="39474" y="74351"/>
                                  <a:pt x="50152" y="74567"/>
                                  <a:pt x="52553" y="74567"/>
                                </a:cubicBezTo>
                                <a:lnTo>
                                  <a:pt x="59853" y="73982"/>
                                </a:lnTo>
                                <a:lnTo>
                                  <a:pt x="59853" y="113691"/>
                                </a:lnTo>
                                <a:lnTo>
                                  <a:pt x="54951" y="104436"/>
                                </a:lnTo>
                                <a:lnTo>
                                  <a:pt x="52553" y="104656"/>
                                </a:lnTo>
                                <a:cubicBezTo>
                                  <a:pt x="47967" y="104656"/>
                                  <a:pt x="41209" y="104220"/>
                                  <a:pt x="37066" y="104220"/>
                                </a:cubicBezTo>
                                <a:lnTo>
                                  <a:pt x="37066" y="159596"/>
                                </a:lnTo>
                                <a:cubicBezTo>
                                  <a:pt x="37066" y="162000"/>
                                  <a:pt x="35104" y="163962"/>
                                  <a:pt x="32718" y="163962"/>
                                </a:cubicBezTo>
                                <a:lnTo>
                                  <a:pt x="4371" y="163962"/>
                                </a:lnTo>
                                <a:cubicBezTo>
                                  <a:pt x="1976" y="163962"/>
                                  <a:pt x="0" y="162000"/>
                                  <a:pt x="0" y="159596"/>
                                </a:cubicBezTo>
                                <a:lnTo>
                                  <a:pt x="0" y="13298"/>
                                </a:lnTo>
                                <a:cubicBezTo>
                                  <a:pt x="0" y="5890"/>
                                  <a:pt x="3061" y="3925"/>
                                  <a:pt x="9815" y="2841"/>
                                </a:cubicBezTo>
                                <a:cubicBezTo>
                                  <a:pt x="19852" y="1315"/>
                                  <a:pt x="38377" y="0"/>
                                  <a:pt x="54073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5" name="Shape 53"/>
                        <wps:cNvSpPr>
                          <a:spLocks/>
                        </wps:cNvSpPr>
                        <wps:spPr bwMode="auto">
                          <a:xfrm>
                            <a:off x="1822264" y="287812"/>
                            <a:ext cx="65309" cy="163394"/>
                          </a:xfrm>
                          <a:custGeom>
                            <a:avLst/>
                            <a:gdLst>
                              <a:gd name="T0" fmla="*/ 0 w 65309"/>
                              <a:gd name="T1" fmla="*/ 0 h 163394"/>
                              <a:gd name="T2" fmla="*/ 20116 w 65309"/>
                              <a:gd name="T3" fmla="*/ 1977 h 163394"/>
                              <a:gd name="T4" fmla="*/ 59855 w 65309"/>
                              <a:gd name="T5" fmla="*/ 50452 h 163394"/>
                              <a:gd name="T6" fmla="*/ 59855 w 65309"/>
                              <a:gd name="T7" fmla="*/ 53291 h 163394"/>
                              <a:gd name="T8" fmla="*/ 31733 w 65309"/>
                              <a:gd name="T9" fmla="*/ 96896 h 163394"/>
                              <a:gd name="T10" fmla="*/ 64653 w 65309"/>
                              <a:gd name="T11" fmla="*/ 158379 h 163394"/>
                              <a:gd name="T12" fmla="*/ 65309 w 65309"/>
                              <a:gd name="T13" fmla="*/ 160777 h 163394"/>
                              <a:gd name="T14" fmla="*/ 62030 w 65309"/>
                              <a:gd name="T15" fmla="*/ 163394 h 163394"/>
                              <a:gd name="T16" fmla="*/ 28675 w 65309"/>
                              <a:gd name="T17" fmla="*/ 163394 h 163394"/>
                              <a:gd name="T18" fmla="*/ 24316 w 65309"/>
                              <a:gd name="T19" fmla="*/ 159028 h 163394"/>
                              <a:gd name="T20" fmla="*/ 0 w 65309"/>
                              <a:gd name="T21" fmla="*/ 113123 h 163394"/>
                              <a:gd name="T22" fmla="*/ 0 w 65309"/>
                              <a:gd name="T23" fmla="*/ 73413 h 163394"/>
                              <a:gd name="T24" fmla="*/ 7057 w 65309"/>
                              <a:gd name="T25" fmla="*/ 72847 h 163394"/>
                              <a:gd name="T26" fmla="*/ 22787 w 65309"/>
                              <a:gd name="T27" fmla="*/ 53291 h 163394"/>
                              <a:gd name="T28" fmla="*/ 22787 w 65309"/>
                              <a:gd name="T29" fmla="*/ 50452 h 163394"/>
                              <a:gd name="T30" fmla="*/ 15375 w 65309"/>
                              <a:gd name="T31" fmla="*/ 35764 h 163394"/>
                              <a:gd name="T32" fmla="*/ 0 w 65309"/>
                              <a:gd name="T33" fmla="*/ 32339 h 163394"/>
                              <a:gd name="T34" fmla="*/ 0 w 65309"/>
                              <a:gd name="T35" fmla="*/ 0 h 163394"/>
                              <a:gd name="T36" fmla="*/ 0 w 65309"/>
                              <a:gd name="T37" fmla="*/ 0 h 163394"/>
                              <a:gd name="T38" fmla="*/ 65309 w 65309"/>
                              <a:gd name="T39" fmla="*/ 163394 h 1633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T36" t="T37" r="T38" b="T39"/>
                            <a:pathLst>
                              <a:path w="65309" h="163394">
                                <a:moveTo>
                                  <a:pt x="0" y="0"/>
                                </a:moveTo>
                                <a:lnTo>
                                  <a:pt x="20116" y="1977"/>
                                </a:lnTo>
                                <a:cubicBezTo>
                                  <a:pt x="43789" y="7282"/>
                                  <a:pt x="59855" y="21510"/>
                                  <a:pt x="59855" y="50452"/>
                                </a:cubicBezTo>
                                <a:lnTo>
                                  <a:pt x="59855" y="53291"/>
                                </a:lnTo>
                                <a:cubicBezTo>
                                  <a:pt x="59855" y="76400"/>
                                  <a:pt x="47648" y="90570"/>
                                  <a:pt x="31733" y="96896"/>
                                </a:cubicBezTo>
                                <a:lnTo>
                                  <a:pt x="64653" y="158379"/>
                                </a:lnTo>
                                <a:cubicBezTo>
                                  <a:pt x="65082" y="159250"/>
                                  <a:pt x="65309" y="160121"/>
                                  <a:pt x="65309" y="160777"/>
                                </a:cubicBezTo>
                                <a:cubicBezTo>
                                  <a:pt x="65309" y="162303"/>
                                  <a:pt x="64435" y="163394"/>
                                  <a:pt x="62030" y="163394"/>
                                </a:cubicBezTo>
                                <a:lnTo>
                                  <a:pt x="28675" y="163394"/>
                                </a:lnTo>
                                <a:cubicBezTo>
                                  <a:pt x="26278" y="163394"/>
                                  <a:pt x="25403" y="161212"/>
                                  <a:pt x="24316" y="159028"/>
                                </a:cubicBezTo>
                                <a:lnTo>
                                  <a:pt x="0" y="113123"/>
                                </a:lnTo>
                                <a:lnTo>
                                  <a:pt x="0" y="73413"/>
                                </a:lnTo>
                                <a:lnTo>
                                  <a:pt x="7057" y="72847"/>
                                </a:lnTo>
                                <a:cubicBezTo>
                                  <a:pt x="18738" y="70498"/>
                                  <a:pt x="22787" y="64408"/>
                                  <a:pt x="22787" y="53291"/>
                                </a:cubicBezTo>
                                <a:lnTo>
                                  <a:pt x="22787" y="50452"/>
                                </a:lnTo>
                                <a:cubicBezTo>
                                  <a:pt x="22787" y="43803"/>
                                  <a:pt x="20226" y="38953"/>
                                  <a:pt x="15375" y="35764"/>
                                </a:cubicBezTo>
                                <a:lnTo>
                                  <a:pt x="0" y="3233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6" name="Shape 54"/>
                        <wps:cNvSpPr>
                          <a:spLocks/>
                        </wps:cNvSpPr>
                        <wps:spPr bwMode="auto">
                          <a:xfrm>
                            <a:off x="1905009" y="287244"/>
                            <a:ext cx="99637" cy="165921"/>
                          </a:xfrm>
                          <a:custGeom>
                            <a:avLst/>
                            <a:gdLst>
                              <a:gd name="T0" fmla="*/ 53192 w 99637"/>
                              <a:gd name="T1" fmla="*/ 0 h 165921"/>
                              <a:gd name="T2" fmla="*/ 95281 w 99637"/>
                              <a:gd name="T3" fmla="*/ 2841 h 165921"/>
                              <a:gd name="T4" fmla="*/ 99637 w 99637"/>
                              <a:gd name="T5" fmla="*/ 7197 h 165921"/>
                              <a:gd name="T6" fmla="*/ 99637 w 99637"/>
                              <a:gd name="T7" fmla="*/ 27475 h 165921"/>
                              <a:gd name="T8" fmla="*/ 95281 w 99637"/>
                              <a:gd name="T9" fmla="*/ 31831 h 165921"/>
                              <a:gd name="T10" fmla="*/ 51018 w 99637"/>
                              <a:gd name="T11" fmla="*/ 31831 h 165921"/>
                              <a:gd name="T12" fmla="*/ 37073 w 99637"/>
                              <a:gd name="T13" fmla="*/ 46664 h 165921"/>
                              <a:gd name="T14" fmla="*/ 37073 w 99637"/>
                              <a:gd name="T15" fmla="*/ 66500 h 165921"/>
                              <a:gd name="T16" fmla="*/ 93532 w 99637"/>
                              <a:gd name="T17" fmla="*/ 66500 h 165921"/>
                              <a:gd name="T18" fmla="*/ 97902 w 99637"/>
                              <a:gd name="T19" fmla="*/ 70866 h 165921"/>
                              <a:gd name="T20" fmla="*/ 97902 w 99637"/>
                              <a:gd name="T21" fmla="*/ 91573 h 165921"/>
                              <a:gd name="T22" fmla="*/ 93532 w 99637"/>
                              <a:gd name="T23" fmla="*/ 95938 h 165921"/>
                              <a:gd name="T24" fmla="*/ 37073 w 99637"/>
                              <a:gd name="T25" fmla="*/ 95938 h 165921"/>
                              <a:gd name="T26" fmla="*/ 37073 w 99637"/>
                              <a:gd name="T27" fmla="*/ 119045 h 165921"/>
                              <a:gd name="T28" fmla="*/ 51018 w 99637"/>
                              <a:gd name="T29" fmla="*/ 133870 h 165921"/>
                              <a:gd name="T30" fmla="*/ 95281 w 99637"/>
                              <a:gd name="T31" fmla="*/ 133870 h 165921"/>
                              <a:gd name="T32" fmla="*/ 99637 w 99637"/>
                              <a:gd name="T33" fmla="*/ 138233 h 165921"/>
                              <a:gd name="T34" fmla="*/ 99637 w 99637"/>
                              <a:gd name="T35" fmla="*/ 158513 h 165921"/>
                              <a:gd name="T36" fmla="*/ 95281 w 99637"/>
                              <a:gd name="T37" fmla="*/ 163091 h 165921"/>
                              <a:gd name="T38" fmla="*/ 52980 w 99637"/>
                              <a:gd name="T39" fmla="*/ 165921 h 165921"/>
                              <a:gd name="T40" fmla="*/ 0 w 99637"/>
                              <a:gd name="T41" fmla="*/ 119045 h 165921"/>
                              <a:gd name="T42" fmla="*/ 0 w 99637"/>
                              <a:gd name="T43" fmla="*/ 46664 h 165921"/>
                              <a:gd name="T44" fmla="*/ 53192 w 99637"/>
                              <a:gd name="T45" fmla="*/ 0 h 165921"/>
                              <a:gd name="T46" fmla="*/ 0 w 99637"/>
                              <a:gd name="T47" fmla="*/ 0 h 165921"/>
                              <a:gd name="T48" fmla="*/ 99637 w 99637"/>
                              <a:gd name="T49" fmla="*/ 165921 h 1659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T46" t="T47" r="T48" b="T49"/>
                            <a:pathLst>
                              <a:path w="99637" h="165921">
                                <a:moveTo>
                                  <a:pt x="53192" y="0"/>
                                </a:moveTo>
                                <a:cubicBezTo>
                                  <a:pt x="76747" y="0"/>
                                  <a:pt x="87649" y="1750"/>
                                  <a:pt x="95281" y="2841"/>
                                </a:cubicBezTo>
                                <a:cubicBezTo>
                                  <a:pt x="98330" y="3273"/>
                                  <a:pt x="99637" y="4368"/>
                                  <a:pt x="99637" y="7197"/>
                                </a:cubicBezTo>
                                <a:lnTo>
                                  <a:pt x="99637" y="27475"/>
                                </a:lnTo>
                                <a:cubicBezTo>
                                  <a:pt x="99637" y="29873"/>
                                  <a:pt x="97674" y="31831"/>
                                  <a:pt x="95281" y="31831"/>
                                </a:cubicBezTo>
                                <a:lnTo>
                                  <a:pt x="51018" y="31831"/>
                                </a:lnTo>
                                <a:cubicBezTo>
                                  <a:pt x="40780" y="31831"/>
                                  <a:pt x="37073" y="35328"/>
                                  <a:pt x="37073" y="46664"/>
                                </a:cubicBezTo>
                                <a:lnTo>
                                  <a:pt x="37073" y="66500"/>
                                </a:lnTo>
                                <a:lnTo>
                                  <a:pt x="93532" y="66500"/>
                                </a:lnTo>
                                <a:cubicBezTo>
                                  <a:pt x="95943" y="66500"/>
                                  <a:pt x="97902" y="68462"/>
                                  <a:pt x="97902" y="70866"/>
                                </a:cubicBezTo>
                                <a:lnTo>
                                  <a:pt x="97902" y="91573"/>
                                </a:lnTo>
                                <a:cubicBezTo>
                                  <a:pt x="97902" y="93975"/>
                                  <a:pt x="95943" y="95938"/>
                                  <a:pt x="93532" y="95938"/>
                                </a:cubicBezTo>
                                <a:lnTo>
                                  <a:pt x="37073" y="95938"/>
                                </a:lnTo>
                                <a:lnTo>
                                  <a:pt x="37073" y="119045"/>
                                </a:lnTo>
                                <a:cubicBezTo>
                                  <a:pt x="37073" y="130385"/>
                                  <a:pt x="40780" y="133870"/>
                                  <a:pt x="51018" y="133870"/>
                                </a:cubicBezTo>
                                <a:lnTo>
                                  <a:pt x="95281" y="133870"/>
                                </a:lnTo>
                                <a:cubicBezTo>
                                  <a:pt x="97674" y="133870"/>
                                  <a:pt x="99637" y="135839"/>
                                  <a:pt x="99637" y="138233"/>
                                </a:cubicBezTo>
                                <a:lnTo>
                                  <a:pt x="99637" y="158513"/>
                                </a:lnTo>
                                <a:cubicBezTo>
                                  <a:pt x="99637" y="161345"/>
                                  <a:pt x="98330" y="162656"/>
                                  <a:pt x="95281" y="163091"/>
                                </a:cubicBezTo>
                                <a:cubicBezTo>
                                  <a:pt x="87649" y="164182"/>
                                  <a:pt x="76531" y="165921"/>
                                  <a:pt x="52980" y="165921"/>
                                </a:cubicBezTo>
                                <a:cubicBezTo>
                                  <a:pt x="24850" y="165921"/>
                                  <a:pt x="0" y="158729"/>
                                  <a:pt x="0" y="119045"/>
                                </a:cubicBezTo>
                                <a:lnTo>
                                  <a:pt x="0" y="46664"/>
                                </a:lnTo>
                                <a:cubicBezTo>
                                  <a:pt x="0" y="6982"/>
                                  <a:pt x="25078" y="0"/>
                                  <a:pt x="53192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7" name="Shape 55"/>
                        <wps:cNvSpPr>
                          <a:spLocks/>
                        </wps:cNvSpPr>
                        <wps:spPr bwMode="auto">
                          <a:xfrm>
                            <a:off x="2032117" y="289206"/>
                            <a:ext cx="128430" cy="161999"/>
                          </a:xfrm>
                          <a:custGeom>
                            <a:avLst/>
                            <a:gdLst>
                              <a:gd name="T0" fmla="*/ 8294 w 128430"/>
                              <a:gd name="T1" fmla="*/ 0 h 161999"/>
                              <a:gd name="T2" fmla="*/ 30312 w 128430"/>
                              <a:gd name="T3" fmla="*/ 0 h 161999"/>
                              <a:gd name="T4" fmla="*/ 39470 w 128430"/>
                              <a:gd name="T5" fmla="*/ 6761 h 161999"/>
                              <a:gd name="T6" fmla="*/ 91152 w 128430"/>
                              <a:gd name="T7" fmla="*/ 96591 h 161999"/>
                              <a:gd name="T8" fmla="*/ 92892 w 128430"/>
                              <a:gd name="T9" fmla="*/ 98337 h 161999"/>
                              <a:gd name="T10" fmla="*/ 93983 w 128430"/>
                              <a:gd name="T11" fmla="*/ 96369 h 161999"/>
                              <a:gd name="T12" fmla="*/ 93983 w 128430"/>
                              <a:gd name="T13" fmla="*/ 4144 h 161999"/>
                              <a:gd name="T14" fmla="*/ 98337 w 128430"/>
                              <a:gd name="T15" fmla="*/ 0 h 161999"/>
                              <a:gd name="T16" fmla="*/ 124068 w 128430"/>
                              <a:gd name="T17" fmla="*/ 0 h 161999"/>
                              <a:gd name="T18" fmla="*/ 128430 w 128430"/>
                              <a:gd name="T19" fmla="*/ 4144 h 161999"/>
                              <a:gd name="T20" fmla="*/ 128430 w 128430"/>
                              <a:gd name="T21" fmla="*/ 153713 h 161999"/>
                              <a:gd name="T22" fmla="*/ 119924 w 128430"/>
                              <a:gd name="T23" fmla="*/ 161999 h 161999"/>
                              <a:gd name="T24" fmla="*/ 98555 w 128430"/>
                              <a:gd name="T25" fmla="*/ 161999 h 161999"/>
                              <a:gd name="T26" fmla="*/ 87221 w 128430"/>
                              <a:gd name="T27" fmla="*/ 155239 h 161999"/>
                              <a:gd name="T28" fmla="*/ 37516 w 128430"/>
                              <a:gd name="T29" fmla="*/ 69335 h 161999"/>
                              <a:gd name="T30" fmla="*/ 35540 w 128430"/>
                              <a:gd name="T31" fmla="*/ 67590 h 161999"/>
                              <a:gd name="T32" fmla="*/ 34456 w 128430"/>
                              <a:gd name="T33" fmla="*/ 69335 h 161999"/>
                              <a:gd name="T34" fmla="*/ 34456 w 128430"/>
                              <a:gd name="T35" fmla="*/ 157633 h 161999"/>
                              <a:gd name="T36" fmla="*/ 30100 w 128430"/>
                              <a:gd name="T37" fmla="*/ 161999 h 161999"/>
                              <a:gd name="T38" fmla="*/ 4371 w 128430"/>
                              <a:gd name="T39" fmla="*/ 161999 h 161999"/>
                              <a:gd name="T40" fmla="*/ 0 w 128430"/>
                              <a:gd name="T41" fmla="*/ 157633 h 161999"/>
                              <a:gd name="T42" fmla="*/ 0 w 128430"/>
                              <a:gd name="T43" fmla="*/ 8286 h 161999"/>
                              <a:gd name="T44" fmla="*/ 8294 w 128430"/>
                              <a:gd name="T45" fmla="*/ 0 h 161999"/>
                              <a:gd name="T46" fmla="*/ 0 w 128430"/>
                              <a:gd name="T47" fmla="*/ 0 h 161999"/>
                              <a:gd name="T48" fmla="*/ 128430 w 128430"/>
                              <a:gd name="T49" fmla="*/ 161999 h 1619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T46" t="T47" r="T48" b="T49"/>
                            <a:pathLst>
                              <a:path w="128430" h="161999">
                                <a:moveTo>
                                  <a:pt x="8294" y="0"/>
                                </a:moveTo>
                                <a:lnTo>
                                  <a:pt x="30312" y="0"/>
                                </a:lnTo>
                                <a:cubicBezTo>
                                  <a:pt x="34676" y="0"/>
                                  <a:pt x="36861" y="2181"/>
                                  <a:pt x="39470" y="6761"/>
                                </a:cubicBezTo>
                                <a:lnTo>
                                  <a:pt x="91152" y="96591"/>
                                </a:lnTo>
                                <a:cubicBezTo>
                                  <a:pt x="92020" y="97895"/>
                                  <a:pt x="92237" y="98337"/>
                                  <a:pt x="92892" y="98337"/>
                                </a:cubicBezTo>
                                <a:cubicBezTo>
                                  <a:pt x="93320" y="98337"/>
                                  <a:pt x="93983" y="97895"/>
                                  <a:pt x="93983" y="96369"/>
                                </a:cubicBezTo>
                                <a:lnTo>
                                  <a:pt x="93983" y="4144"/>
                                </a:lnTo>
                                <a:cubicBezTo>
                                  <a:pt x="93983" y="1746"/>
                                  <a:pt x="95944" y="0"/>
                                  <a:pt x="98337" y="0"/>
                                </a:cubicBezTo>
                                <a:lnTo>
                                  <a:pt x="124068" y="0"/>
                                </a:lnTo>
                                <a:cubicBezTo>
                                  <a:pt x="126468" y="0"/>
                                  <a:pt x="128430" y="1746"/>
                                  <a:pt x="128430" y="4144"/>
                                </a:cubicBezTo>
                                <a:lnTo>
                                  <a:pt x="128430" y="153713"/>
                                </a:lnTo>
                                <a:cubicBezTo>
                                  <a:pt x="128430" y="158291"/>
                                  <a:pt x="124506" y="161999"/>
                                  <a:pt x="119924" y="161999"/>
                                </a:cubicBezTo>
                                <a:lnTo>
                                  <a:pt x="98555" y="161999"/>
                                </a:lnTo>
                                <a:cubicBezTo>
                                  <a:pt x="93983" y="161999"/>
                                  <a:pt x="90702" y="161129"/>
                                  <a:pt x="87221" y="155239"/>
                                </a:cubicBezTo>
                                <a:lnTo>
                                  <a:pt x="37516" y="69335"/>
                                </a:lnTo>
                                <a:cubicBezTo>
                                  <a:pt x="36637" y="68026"/>
                                  <a:pt x="36195" y="67590"/>
                                  <a:pt x="35540" y="67590"/>
                                </a:cubicBezTo>
                                <a:cubicBezTo>
                                  <a:pt x="34899" y="67590"/>
                                  <a:pt x="34456" y="68026"/>
                                  <a:pt x="34456" y="69335"/>
                                </a:cubicBezTo>
                                <a:lnTo>
                                  <a:pt x="34456" y="157633"/>
                                </a:lnTo>
                                <a:cubicBezTo>
                                  <a:pt x="34456" y="160038"/>
                                  <a:pt x="32487" y="161999"/>
                                  <a:pt x="30100" y="161999"/>
                                </a:cubicBezTo>
                                <a:lnTo>
                                  <a:pt x="4371" y="161999"/>
                                </a:lnTo>
                                <a:cubicBezTo>
                                  <a:pt x="1970" y="161999"/>
                                  <a:pt x="0" y="160038"/>
                                  <a:pt x="0" y="157633"/>
                                </a:cubicBezTo>
                                <a:lnTo>
                                  <a:pt x="0" y="8286"/>
                                </a:lnTo>
                                <a:cubicBezTo>
                                  <a:pt x="0" y="3708"/>
                                  <a:pt x="3709" y="0"/>
                                  <a:pt x="8294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" name="Shape 56"/>
                        <wps:cNvSpPr>
                          <a:spLocks/>
                        </wps:cNvSpPr>
                        <wps:spPr bwMode="auto">
                          <a:xfrm>
                            <a:off x="2175585" y="289206"/>
                            <a:ext cx="117089" cy="161999"/>
                          </a:xfrm>
                          <a:custGeom>
                            <a:avLst/>
                            <a:gdLst>
                              <a:gd name="T0" fmla="*/ 4370 w 117089"/>
                              <a:gd name="T1" fmla="*/ 0 h 161999"/>
                              <a:gd name="T2" fmla="*/ 112507 w 117089"/>
                              <a:gd name="T3" fmla="*/ 0 h 161999"/>
                              <a:gd name="T4" fmla="*/ 117089 w 117089"/>
                              <a:gd name="T5" fmla="*/ 4144 h 161999"/>
                              <a:gd name="T6" fmla="*/ 117089 w 117089"/>
                              <a:gd name="T7" fmla="*/ 26604 h 161999"/>
                              <a:gd name="T8" fmla="*/ 112507 w 117089"/>
                              <a:gd name="T9" fmla="*/ 30748 h 161999"/>
                              <a:gd name="T10" fmla="*/ 77194 w 117089"/>
                              <a:gd name="T11" fmla="*/ 30748 h 161999"/>
                              <a:gd name="T12" fmla="*/ 77194 w 117089"/>
                              <a:gd name="T13" fmla="*/ 157633 h 161999"/>
                              <a:gd name="T14" fmla="*/ 72824 w 117089"/>
                              <a:gd name="T15" fmla="*/ 161999 h 161999"/>
                              <a:gd name="T16" fmla="*/ 44264 w 117089"/>
                              <a:gd name="T17" fmla="*/ 161999 h 161999"/>
                              <a:gd name="T18" fmla="*/ 39908 w 117089"/>
                              <a:gd name="T19" fmla="*/ 157633 h 161999"/>
                              <a:gd name="T20" fmla="*/ 39908 w 117089"/>
                              <a:gd name="T21" fmla="*/ 30748 h 161999"/>
                              <a:gd name="T22" fmla="*/ 4370 w 117089"/>
                              <a:gd name="T23" fmla="*/ 30748 h 161999"/>
                              <a:gd name="T24" fmla="*/ 0 w 117089"/>
                              <a:gd name="T25" fmla="*/ 26604 h 161999"/>
                              <a:gd name="T26" fmla="*/ 0 w 117089"/>
                              <a:gd name="T27" fmla="*/ 4144 h 161999"/>
                              <a:gd name="T28" fmla="*/ 4370 w 117089"/>
                              <a:gd name="T29" fmla="*/ 0 h 161999"/>
                              <a:gd name="T30" fmla="*/ 0 w 117089"/>
                              <a:gd name="T31" fmla="*/ 0 h 161999"/>
                              <a:gd name="T32" fmla="*/ 117089 w 117089"/>
                              <a:gd name="T33" fmla="*/ 161999 h 1619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T30" t="T31" r="T32" b="T33"/>
                            <a:pathLst>
                              <a:path w="117089" h="161999">
                                <a:moveTo>
                                  <a:pt x="4370" y="0"/>
                                </a:moveTo>
                                <a:lnTo>
                                  <a:pt x="112507" y="0"/>
                                </a:lnTo>
                                <a:cubicBezTo>
                                  <a:pt x="114915" y="0"/>
                                  <a:pt x="117089" y="1746"/>
                                  <a:pt x="117089" y="4144"/>
                                </a:cubicBezTo>
                                <a:lnTo>
                                  <a:pt x="117089" y="26604"/>
                                </a:lnTo>
                                <a:cubicBezTo>
                                  <a:pt x="117089" y="29001"/>
                                  <a:pt x="114915" y="30748"/>
                                  <a:pt x="112507" y="30748"/>
                                </a:cubicBezTo>
                                <a:lnTo>
                                  <a:pt x="77194" y="30748"/>
                                </a:lnTo>
                                <a:lnTo>
                                  <a:pt x="77194" y="157633"/>
                                </a:lnTo>
                                <a:cubicBezTo>
                                  <a:pt x="77194" y="160038"/>
                                  <a:pt x="75221" y="161999"/>
                                  <a:pt x="72824" y="161999"/>
                                </a:cubicBezTo>
                                <a:lnTo>
                                  <a:pt x="44264" y="161999"/>
                                </a:lnTo>
                                <a:cubicBezTo>
                                  <a:pt x="41870" y="161999"/>
                                  <a:pt x="39908" y="160038"/>
                                  <a:pt x="39908" y="157633"/>
                                </a:cubicBezTo>
                                <a:lnTo>
                                  <a:pt x="39908" y="30748"/>
                                </a:lnTo>
                                <a:lnTo>
                                  <a:pt x="4370" y="30748"/>
                                </a:lnTo>
                                <a:cubicBezTo>
                                  <a:pt x="1968" y="30748"/>
                                  <a:pt x="0" y="29001"/>
                                  <a:pt x="0" y="26604"/>
                                </a:cubicBezTo>
                                <a:lnTo>
                                  <a:pt x="0" y="4144"/>
                                </a:lnTo>
                                <a:cubicBezTo>
                                  <a:pt x="0" y="1746"/>
                                  <a:pt x="1968" y="0"/>
                                  <a:pt x="4370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" name="Shape 57"/>
                        <wps:cNvSpPr>
                          <a:spLocks/>
                        </wps:cNvSpPr>
                        <wps:spPr bwMode="auto">
                          <a:xfrm>
                            <a:off x="2313381" y="289206"/>
                            <a:ext cx="128424" cy="161999"/>
                          </a:xfrm>
                          <a:custGeom>
                            <a:avLst/>
                            <a:gdLst>
                              <a:gd name="T0" fmla="*/ 8288 w 128424"/>
                              <a:gd name="T1" fmla="*/ 0 h 161999"/>
                              <a:gd name="T2" fmla="*/ 30320 w 128424"/>
                              <a:gd name="T3" fmla="*/ 0 h 161999"/>
                              <a:gd name="T4" fmla="*/ 39468 w 128424"/>
                              <a:gd name="T5" fmla="*/ 6761 h 161999"/>
                              <a:gd name="T6" fmla="*/ 91149 w 128424"/>
                              <a:gd name="T7" fmla="*/ 96591 h 161999"/>
                              <a:gd name="T8" fmla="*/ 92884 w 128424"/>
                              <a:gd name="T9" fmla="*/ 98337 h 161999"/>
                              <a:gd name="T10" fmla="*/ 93975 w 128424"/>
                              <a:gd name="T11" fmla="*/ 96369 h 161999"/>
                              <a:gd name="T12" fmla="*/ 93975 w 128424"/>
                              <a:gd name="T13" fmla="*/ 4144 h 161999"/>
                              <a:gd name="T14" fmla="*/ 98337 w 128424"/>
                              <a:gd name="T15" fmla="*/ 0 h 161999"/>
                              <a:gd name="T16" fmla="*/ 124064 w 128424"/>
                              <a:gd name="T17" fmla="*/ 0 h 161999"/>
                              <a:gd name="T18" fmla="*/ 128424 w 128424"/>
                              <a:gd name="T19" fmla="*/ 4144 h 161999"/>
                              <a:gd name="T20" fmla="*/ 128424 w 128424"/>
                              <a:gd name="T21" fmla="*/ 153713 h 161999"/>
                              <a:gd name="T22" fmla="*/ 119931 w 128424"/>
                              <a:gd name="T23" fmla="*/ 161999 h 161999"/>
                              <a:gd name="T24" fmla="*/ 98551 w 128424"/>
                              <a:gd name="T25" fmla="*/ 161999 h 161999"/>
                              <a:gd name="T26" fmla="*/ 87221 w 128424"/>
                              <a:gd name="T27" fmla="*/ 155239 h 161999"/>
                              <a:gd name="T28" fmla="*/ 37508 w 128424"/>
                              <a:gd name="T29" fmla="*/ 69335 h 161999"/>
                              <a:gd name="T30" fmla="*/ 35540 w 128424"/>
                              <a:gd name="T31" fmla="*/ 67590 h 161999"/>
                              <a:gd name="T32" fmla="*/ 34456 w 128424"/>
                              <a:gd name="T33" fmla="*/ 69335 h 161999"/>
                              <a:gd name="T34" fmla="*/ 34456 w 128424"/>
                              <a:gd name="T35" fmla="*/ 157633 h 161999"/>
                              <a:gd name="T36" fmla="*/ 30100 w 128424"/>
                              <a:gd name="T37" fmla="*/ 161999 h 161999"/>
                              <a:gd name="T38" fmla="*/ 4371 w 128424"/>
                              <a:gd name="T39" fmla="*/ 161999 h 161999"/>
                              <a:gd name="T40" fmla="*/ 0 w 128424"/>
                              <a:gd name="T41" fmla="*/ 157633 h 161999"/>
                              <a:gd name="T42" fmla="*/ 0 w 128424"/>
                              <a:gd name="T43" fmla="*/ 8286 h 161999"/>
                              <a:gd name="T44" fmla="*/ 8288 w 128424"/>
                              <a:gd name="T45" fmla="*/ 0 h 161999"/>
                              <a:gd name="T46" fmla="*/ 0 w 128424"/>
                              <a:gd name="T47" fmla="*/ 0 h 161999"/>
                              <a:gd name="T48" fmla="*/ 128424 w 128424"/>
                              <a:gd name="T49" fmla="*/ 161999 h 1619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T46" t="T47" r="T48" b="T49"/>
                            <a:pathLst>
                              <a:path w="128424" h="161999">
                                <a:moveTo>
                                  <a:pt x="8288" y="0"/>
                                </a:moveTo>
                                <a:lnTo>
                                  <a:pt x="30320" y="0"/>
                                </a:lnTo>
                                <a:cubicBezTo>
                                  <a:pt x="34668" y="0"/>
                                  <a:pt x="36857" y="2181"/>
                                  <a:pt x="39468" y="6761"/>
                                </a:cubicBezTo>
                                <a:lnTo>
                                  <a:pt x="91149" y="96591"/>
                                </a:lnTo>
                                <a:cubicBezTo>
                                  <a:pt x="92020" y="97895"/>
                                  <a:pt x="92236" y="98337"/>
                                  <a:pt x="92884" y="98337"/>
                                </a:cubicBezTo>
                                <a:cubicBezTo>
                                  <a:pt x="93327" y="98337"/>
                                  <a:pt x="93975" y="97895"/>
                                  <a:pt x="93975" y="96369"/>
                                </a:cubicBezTo>
                                <a:lnTo>
                                  <a:pt x="93975" y="4144"/>
                                </a:lnTo>
                                <a:cubicBezTo>
                                  <a:pt x="93975" y="1746"/>
                                  <a:pt x="95937" y="0"/>
                                  <a:pt x="98337" y="0"/>
                                </a:cubicBezTo>
                                <a:lnTo>
                                  <a:pt x="124064" y="0"/>
                                </a:lnTo>
                                <a:cubicBezTo>
                                  <a:pt x="126461" y="0"/>
                                  <a:pt x="128424" y="1746"/>
                                  <a:pt x="128424" y="4144"/>
                                </a:cubicBezTo>
                                <a:lnTo>
                                  <a:pt x="128424" y="153713"/>
                                </a:lnTo>
                                <a:cubicBezTo>
                                  <a:pt x="128424" y="158291"/>
                                  <a:pt x="124507" y="161999"/>
                                  <a:pt x="119931" y="161999"/>
                                </a:cubicBezTo>
                                <a:lnTo>
                                  <a:pt x="98551" y="161999"/>
                                </a:lnTo>
                                <a:cubicBezTo>
                                  <a:pt x="93975" y="161999"/>
                                  <a:pt x="90702" y="161129"/>
                                  <a:pt x="87221" y="155239"/>
                                </a:cubicBezTo>
                                <a:lnTo>
                                  <a:pt x="37508" y="69335"/>
                                </a:lnTo>
                                <a:cubicBezTo>
                                  <a:pt x="36630" y="68026"/>
                                  <a:pt x="36201" y="67590"/>
                                  <a:pt x="35540" y="67590"/>
                                </a:cubicBezTo>
                                <a:cubicBezTo>
                                  <a:pt x="34898" y="67590"/>
                                  <a:pt x="34456" y="68026"/>
                                  <a:pt x="34456" y="69335"/>
                                </a:cubicBezTo>
                                <a:lnTo>
                                  <a:pt x="34456" y="157633"/>
                                </a:lnTo>
                                <a:cubicBezTo>
                                  <a:pt x="34456" y="160038"/>
                                  <a:pt x="32486" y="161999"/>
                                  <a:pt x="30100" y="161999"/>
                                </a:cubicBezTo>
                                <a:lnTo>
                                  <a:pt x="4371" y="161999"/>
                                </a:lnTo>
                                <a:cubicBezTo>
                                  <a:pt x="1970" y="161999"/>
                                  <a:pt x="0" y="160038"/>
                                  <a:pt x="0" y="157633"/>
                                </a:cubicBezTo>
                                <a:lnTo>
                                  <a:pt x="0" y="8286"/>
                                </a:lnTo>
                                <a:cubicBezTo>
                                  <a:pt x="0" y="3708"/>
                                  <a:pt x="3716" y="0"/>
                                  <a:pt x="8288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" name="Shape 58"/>
                        <wps:cNvSpPr>
                          <a:spLocks/>
                        </wps:cNvSpPr>
                        <wps:spPr bwMode="auto">
                          <a:xfrm>
                            <a:off x="2468635" y="287244"/>
                            <a:ext cx="64638" cy="165921"/>
                          </a:xfrm>
                          <a:custGeom>
                            <a:avLst/>
                            <a:gdLst>
                              <a:gd name="T0" fmla="*/ 64524 w 64638"/>
                              <a:gd name="T1" fmla="*/ 0 h 165921"/>
                              <a:gd name="T2" fmla="*/ 64638 w 64638"/>
                              <a:gd name="T3" fmla="*/ 17 h 165921"/>
                              <a:gd name="T4" fmla="*/ 64638 w 64638"/>
                              <a:gd name="T5" fmla="*/ 32731 h 165921"/>
                              <a:gd name="T6" fmla="*/ 64524 w 64638"/>
                              <a:gd name="T7" fmla="*/ 32710 h 165921"/>
                              <a:gd name="T8" fmla="*/ 37706 w 64638"/>
                              <a:gd name="T9" fmla="*/ 69989 h 165921"/>
                              <a:gd name="T10" fmla="*/ 37706 w 64638"/>
                              <a:gd name="T11" fmla="*/ 95938 h 165921"/>
                              <a:gd name="T12" fmla="*/ 64524 w 64638"/>
                              <a:gd name="T13" fmla="*/ 133222 h 165921"/>
                              <a:gd name="T14" fmla="*/ 64638 w 64638"/>
                              <a:gd name="T15" fmla="*/ 133202 h 165921"/>
                              <a:gd name="T16" fmla="*/ 64638 w 64638"/>
                              <a:gd name="T17" fmla="*/ 165903 h 165921"/>
                              <a:gd name="T18" fmla="*/ 64524 w 64638"/>
                              <a:gd name="T19" fmla="*/ 165921 h 165921"/>
                              <a:gd name="T20" fmla="*/ 0 w 64638"/>
                              <a:gd name="T21" fmla="*/ 95938 h 165921"/>
                              <a:gd name="T22" fmla="*/ 0 w 64638"/>
                              <a:gd name="T23" fmla="*/ 69989 h 165921"/>
                              <a:gd name="T24" fmla="*/ 64524 w 64638"/>
                              <a:gd name="T25" fmla="*/ 0 h 165921"/>
                              <a:gd name="T26" fmla="*/ 0 w 64638"/>
                              <a:gd name="T27" fmla="*/ 0 h 165921"/>
                              <a:gd name="T28" fmla="*/ 64638 w 64638"/>
                              <a:gd name="T29" fmla="*/ 165921 h 1659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64638" h="165921">
                                <a:moveTo>
                                  <a:pt x="64524" y="0"/>
                                </a:moveTo>
                                <a:lnTo>
                                  <a:pt x="64638" y="17"/>
                                </a:lnTo>
                                <a:lnTo>
                                  <a:pt x="64638" y="32731"/>
                                </a:lnTo>
                                <a:lnTo>
                                  <a:pt x="64524" y="32710"/>
                                </a:lnTo>
                                <a:cubicBezTo>
                                  <a:pt x="46220" y="32710"/>
                                  <a:pt x="37706" y="43827"/>
                                  <a:pt x="37706" y="69989"/>
                                </a:cubicBezTo>
                                <a:lnTo>
                                  <a:pt x="37706" y="95938"/>
                                </a:lnTo>
                                <a:cubicBezTo>
                                  <a:pt x="37706" y="122098"/>
                                  <a:pt x="46220" y="133222"/>
                                  <a:pt x="64524" y="133222"/>
                                </a:cubicBezTo>
                                <a:lnTo>
                                  <a:pt x="64638" y="133202"/>
                                </a:lnTo>
                                <a:lnTo>
                                  <a:pt x="64638" y="165903"/>
                                </a:lnTo>
                                <a:lnTo>
                                  <a:pt x="64524" y="165921"/>
                                </a:lnTo>
                                <a:cubicBezTo>
                                  <a:pt x="28558" y="165921"/>
                                  <a:pt x="0" y="146520"/>
                                  <a:pt x="0" y="95938"/>
                                </a:cubicBezTo>
                                <a:lnTo>
                                  <a:pt x="0" y="69989"/>
                                </a:lnTo>
                                <a:cubicBezTo>
                                  <a:pt x="0" y="19404"/>
                                  <a:pt x="28558" y="0"/>
                                  <a:pt x="64524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" name="Shape 59"/>
                        <wps:cNvSpPr>
                          <a:spLocks/>
                        </wps:cNvSpPr>
                        <wps:spPr bwMode="auto">
                          <a:xfrm>
                            <a:off x="2533273" y="287261"/>
                            <a:ext cx="64433" cy="165886"/>
                          </a:xfrm>
                          <a:custGeom>
                            <a:avLst/>
                            <a:gdLst>
                              <a:gd name="T0" fmla="*/ 0 w 64433"/>
                              <a:gd name="T1" fmla="*/ 0 h 165886"/>
                              <a:gd name="T2" fmla="*/ 25154 w 64433"/>
                              <a:gd name="T3" fmla="*/ 3805 h 165886"/>
                              <a:gd name="T4" fmla="*/ 64433 w 64433"/>
                              <a:gd name="T5" fmla="*/ 69971 h 165886"/>
                              <a:gd name="T6" fmla="*/ 64433 w 64433"/>
                              <a:gd name="T7" fmla="*/ 95920 h 165886"/>
                              <a:gd name="T8" fmla="*/ 25154 w 64433"/>
                              <a:gd name="T9" fmla="*/ 162082 h 165886"/>
                              <a:gd name="T10" fmla="*/ 0 w 64433"/>
                              <a:gd name="T11" fmla="*/ 165886 h 165886"/>
                              <a:gd name="T12" fmla="*/ 0 w 64433"/>
                              <a:gd name="T13" fmla="*/ 133184 h 165886"/>
                              <a:gd name="T14" fmla="*/ 11843 w 64433"/>
                              <a:gd name="T15" fmla="*/ 131058 h 165886"/>
                              <a:gd name="T16" fmla="*/ 26932 w 64433"/>
                              <a:gd name="T17" fmla="*/ 95920 h 165886"/>
                              <a:gd name="T18" fmla="*/ 26932 w 64433"/>
                              <a:gd name="T19" fmla="*/ 69971 h 165886"/>
                              <a:gd name="T20" fmla="*/ 11843 w 64433"/>
                              <a:gd name="T21" fmla="*/ 34839 h 165886"/>
                              <a:gd name="T22" fmla="*/ 0 w 64433"/>
                              <a:gd name="T23" fmla="*/ 32714 h 165886"/>
                              <a:gd name="T24" fmla="*/ 0 w 64433"/>
                              <a:gd name="T25" fmla="*/ 0 h 165886"/>
                              <a:gd name="T26" fmla="*/ 0 w 64433"/>
                              <a:gd name="T27" fmla="*/ 0 h 165886"/>
                              <a:gd name="T28" fmla="*/ 64433 w 64433"/>
                              <a:gd name="T29" fmla="*/ 165886 h 1658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64433" h="165886">
                                <a:moveTo>
                                  <a:pt x="0" y="0"/>
                                </a:moveTo>
                                <a:lnTo>
                                  <a:pt x="25154" y="3805"/>
                                </a:lnTo>
                                <a:cubicBezTo>
                                  <a:pt x="48369" y="11633"/>
                                  <a:pt x="64433" y="32033"/>
                                  <a:pt x="64433" y="69971"/>
                                </a:cubicBezTo>
                                <a:lnTo>
                                  <a:pt x="64433" y="95920"/>
                                </a:lnTo>
                                <a:cubicBezTo>
                                  <a:pt x="64433" y="133857"/>
                                  <a:pt x="48369" y="154254"/>
                                  <a:pt x="25154" y="162082"/>
                                </a:cubicBezTo>
                                <a:lnTo>
                                  <a:pt x="0" y="165886"/>
                                </a:lnTo>
                                <a:lnTo>
                                  <a:pt x="0" y="133184"/>
                                </a:lnTo>
                                <a:lnTo>
                                  <a:pt x="11843" y="131058"/>
                                </a:lnTo>
                                <a:cubicBezTo>
                                  <a:pt x="22027" y="126703"/>
                                  <a:pt x="26932" y="115541"/>
                                  <a:pt x="26932" y="95920"/>
                                </a:cubicBezTo>
                                <a:lnTo>
                                  <a:pt x="26932" y="69971"/>
                                </a:lnTo>
                                <a:cubicBezTo>
                                  <a:pt x="26932" y="50350"/>
                                  <a:pt x="22027" y="39191"/>
                                  <a:pt x="11843" y="34839"/>
                                </a:cubicBezTo>
                                <a:lnTo>
                                  <a:pt x="0" y="3271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" name="Shape 60"/>
                        <wps:cNvSpPr>
                          <a:spLocks/>
                        </wps:cNvSpPr>
                        <wps:spPr bwMode="auto">
                          <a:xfrm>
                            <a:off x="2618420" y="287244"/>
                            <a:ext cx="109879" cy="165921"/>
                          </a:xfrm>
                          <a:custGeom>
                            <a:avLst/>
                            <a:gdLst>
                              <a:gd name="T0" fmla="*/ 55818 w 109879"/>
                              <a:gd name="T1" fmla="*/ 0 h 165921"/>
                              <a:gd name="T2" fmla="*/ 102032 w 109879"/>
                              <a:gd name="T3" fmla="*/ 4800 h 165921"/>
                              <a:gd name="T4" fmla="*/ 105311 w 109879"/>
                              <a:gd name="T5" fmla="*/ 8723 h 165921"/>
                              <a:gd name="T6" fmla="*/ 105311 w 109879"/>
                              <a:gd name="T7" fmla="*/ 30741 h 165921"/>
                              <a:gd name="T8" fmla="*/ 101596 w 109879"/>
                              <a:gd name="T9" fmla="*/ 34449 h 165921"/>
                              <a:gd name="T10" fmla="*/ 101168 w 109879"/>
                              <a:gd name="T11" fmla="*/ 34449 h 165921"/>
                              <a:gd name="T12" fmla="*/ 54948 w 109879"/>
                              <a:gd name="T13" fmla="*/ 32055 h 165921"/>
                              <a:gd name="T14" fmla="*/ 37941 w 109879"/>
                              <a:gd name="T15" fmla="*/ 43603 h 165921"/>
                              <a:gd name="T16" fmla="*/ 52535 w 109879"/>
                              <a:gd name="T17" fmla="*/ 58871 h 165921"/>
                              <a:gd name="T18" fmla="*/ 80453 w 109879"/>
                              <a:gd name="T19" fmla="*/ 73916 h 165921"/>
                              <a:gd name="T20" fmla="*/ 109879 w 109879"/>
                              <a:gd name="T21" fmla="*/ 118177 h 165921"/>
                              <a:gd name="T22" fmla="*/ 50360 w 109879"/>
                              <a:gd name="T23" fmla="*/ 165921 h 165921"/>
                              <a:gd name="T24" fmla="*/ 9148 w 109879"/>
                              <a:gd name="T25" fmla="*/ 161123 h 165921"/>
                              <a:gd name="T26" fmla="*/ 4799 w 109879"/>
                              <a:gd name="T27" fmla="*/ 156766 h 165921"/>
                              <a:gd name="T28" fmla="*/ 4799 w 109879"/>
                              <a:gd name="T29" fmla="*/ 135396 h 165921"/>
                              <a:gd name="T30" fmla="*/ 8720 w 109879"/>
                              <a:gd name="T31" fmla="*/ 131253 h 165921"/>
                              <a:gd name="T32" fmla="*/ 9367 w 109879"/>
                              <a:gd name="T33" fmla="*/ 131253 h 165921"/>
                              <a:gd name="T34" fmla="*/ 50804 w 109879"/>
                              <a:gd name="T35" fmla="*/ 133870 h 165921"/>
                              <a:gd name="T36" fmla="*/ 70200 w 109879"/>
                              <a:gd name="T37" fmla="*/ 118609 h 165921"/>
                              <a:gd name="T38" fmla="*/ 55818 w 109879"/>
                              <a:gd name="T39" fmla="*/ 102038 h 165921"/>
                              <a:gd name="T40" fmla="*/ 25726 w 109879"/>
                              <a:gd name="T41" fmla="*/ 84165 h 165921"/>
                              <a:gd name="T42" fmla="*/ 0 w 109879"/>
                              <a:gd name="T43" fmla="*/ 42520 h 165921"/>
                              <a:gd name="T44" fmla="*/ 55818 w 109879"/>
                              <a:gd name="T45" fmla="*/ 0 h 165921"/>
                              <a:gd name="T46" fmla="*/ 0 w 109879"/>
                              <a:gd name="T47" fmla="*/ 0 h 165921"/>
                              <a:gd name="T48" fmla="*/ 109879 w 109879"/>
                              <a:gd name="T49" fmla="*/ 165921 h 1659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T46" t="T47" r="T48" b="T49"/>
                            <a:pathLst>
                              <a:path w="109879" h="165921">
                                <a:moveTo>
                                  <a:pt x="55818" y="0"/>
                                </a:moveTo>
                                <a:cubicBezTo>
                                  <a:pt x="71731" y="0"/>
                                  <a:pt x="93744" y="2618"/>
                                  <a:pt x="102032" y="4800"/>
                                </a:cubicBezTo>
                                <a:cubicBezTo>
                                  <a:pt x="103778" y="5235"/>
                                  <a:pt x="105311" y="6326"/>
                                  <a:pt x="105311" y="8723"/>
                                </a:cubicBezTo>
                                <a:lnTo>
                                  <a:pt x="105311" y="30741"/>
                                </a:lnTo>
                                <a:cubicBezTo>
                                  <a:pt x="105311" y="32710"/>
                                  <a:pt x="104433" y="34449"/>
                                  <a:pt x="101596" y="34449"/>
                                </a:cubicBezTo>
                                <a:cubicBezTo>
                                  <a:pt x="101596" y="34449"/>
                                  <a:pt x="101386" y="34449"/>
                                  <a:pt x="101168" y="34449"/>
                                </a:cubicBezTo>
                                <a:cubicBezTo>
                                  <a:pt x="95054" y="34013"/>
                                  <a:pt x="69772" y="32055"/>
                                  <a:pt x="54948" y="32055"/>
                                </a:cubicBezTo>
                                <a:cubicBezTo>
                                  <a:pt x="42513" y="32055"/>
                                  <a:pt x="37941" y="35764"/>
                                  <a:pt x="37941" y="43603"/>
                                </a:cubicBezTo>
                                <a:cubicBezTo>
                                  <a:pt x="37941" y="49717"/>
                                  <a:pt x="40763" y="52546"/>
                                  <a:pt x="52535" y="58871"/>
                                </a:cubicBezTo>
                                <a:lnTo>
                                  <a:pt x="80453" y="73916"/>
                                </a:lnTo>
                                <a:cubicBezTo>
                                  <a:pt x="103126" y="86123"/>
                                  <a:pt x="109879" y="100513"/>
                                  <a:pt x="109879" y="118177"/>
                                </a:cubicBezTo>
                                <a:cubicBezTo>
                                  <a:pt x="109879" y="141286"/>
                                  <a:pt x="94623" y="165921"/>
                                  <a:pt x="50360" y="165921"/>
                                </a:cubicBezTo>
                                <a:cubicBezTo>
                                  <a:pt x="33142" y="165921"/>
                                  <a:pt x="20279" y="163962"/>
                                  <a:pt x="9148" y="161123"/>
                                </a:cubicBezTo>
                                <a:cubicBezTo>
                                  <a:pt x="6974" y="160474"/>
                                  <a:pt x="4799" y="159164"/>
                                  <a:pt x="4799" y="156766"/>
                                </a:cubicBezTo>
                                <a:lnTo>
                                  <a:pt x="4799" y="135396"/>
                                </a:lnTo>
                                <a:cubicBezTo>
                                  <a:pt x="4799" y="132343"/>
                                  <a:pt x="6545" y="131253"/>
                                  <a:pt x="8720" y="131253"/>
                                </a:cubicBezTo>
                                <a:cubicBezTo>
                                  <a:pt x="8932" y="131253"/>
                                  <a:pt x="9148" y="131253"/>
                                  <a:pt x="9367" y="131253"/>
                                </a:cubicBezTo>
                                <a:cubicBezTo>
                                  <a:pt x="18317" y="132131"/>
                                  <a:pt x="42297" y="133870"/>
                                  <a:pt x="50804" y="133870"/>
                                </a:cubicBezTo>
                                <a:cubicBezTo>
                                  <a:pt x="65841" y="133870"/>
                                  <a:pt x="70200" y="129078"/>
                                  <a:pt x="70200" y="118609"/>
                                </a:cubicBezTo>
                                <a:cubicBezTo>
                                  <a:pt x="70200" y="112288"/>
                                  <a:pt x="67147" y="108800"/>
                                  <a:pt x="55818" y="102038"/>
                                </a:cubicBezTo>
                                <a:lnTo>
                                  <a:pt x="25726" y="84165"/>
                                </a:lnTo>
                                <a:cubicBezTo>
                                  <a:pt x="5455" y="72169"/>
                                  <a:pt x="0" y="58435"/>
                                  <a:pt x="0" y="42520"/>
                                </a:cubicBezTo>
                                <a:cubicBezTo>
                                  <a:pt x="0" y="18533"/>
                                  <a:pt x="13518" y="0"/>
                                  <a:pt x="55818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" name="Shape 61"/>
                        <wps:cNvSpPr>
                          <a:spLocks/>
                        </wps:cNvSpPr>
                        <wps:spPr bwMode="auto">
                          <a:xfrm>
                            <a:off x="2742906" y="289206"/>
                            <a:ext cx="117082" cy="161999"/>
                          </a:xfrm>
                          <a:custGeom>
                            <a:avLst/>
                            <a:gdLst>
                              <a:gd name="T0" fmla="*/ 4370 w 117082"/>
                              <a:gd name="T1" fmla="*/ 0 h 161999"/>
                              <a:gd name="T2" fmla="*/ 112511 w 117082"/>
                              <a:gd name="T3" fmla="*/ 0 h 161999"/>
                              <a:gd name="T4" fmla="*/ 117082 w 117082"/>
                              <a:gd name="T5" fmla="*/ 4144 h 161999"/>
                              <a:gd name="T6" fmla="*/ 117082 w 117082"/>
                              <a:gd name="T7" fmla="*/ 26604 h 161999"/>
                              <a:gd name="T8" fmla="*/ 112511 w 117082"/>
                              <a:gd name="T9" fmla="*/ 30748 h 161999"/>
                              <a:gd name="T10" fmla="*/ 77194 w 117082"/>
                              <a:gd name="T11" fmla="*/ 30748 h 161999"/>
                              <a:gd name="T12" fmla="*/ 77194 w 117082"/>
                              <a:gd name="T13" fmla="*/ 157633 h 161999"/>
                              <a:gd name="T14" fmla="*/ 72824 w 117082"/>
                              <a:gd name="T15" fmla="*/ 161999 h 161999"/>
                              <a:gd name="T16" fmla="*/ 44264 w 117082"/>
                              <a:gd name="T17" fmla="*/ 161999 h 161999"/>
                              <a:gd name="T18" fmla="*/ 39908 w 117082"/>
                              <a:gd name="T19" fmla="*/ 157633 h 161999"/>
                              <a:gd name="T20" fmla="*/ 39908 w 117082"/>
                              <a:gd name="T21" fmla="*/ 30748 h 161999"/>
                              <a:gd name="T22" fmla="*/ 4370 w 117082"/>
                              <a:gd name="T23" fmla="*/ 30748 h 161999"/>
                              <a:gd name="T24" fmla="*/ 0 w 117082"/>
                              <a:gd name="T25" fmla="*/ 26604 h 161999"/>
                              <a:gd name="T26" fmla="*/ 0 w 117082"/>
                              <a:gd name="T27" fmla="*/ 4144 h 161999"/>
                              <a:gd name="T28" fmla="*/ 4370 w 117082"/>
                              <a:gd name="T29" fmla="*/ 0 h 161999"/>
                              <a:gd name="T30" fmla="*/ 0 w 117082"/>
                              <a:gd name="T31" fmla="*/ 0 h 161999"/>
                              <a:gd name="T32" fmla="*/ 117082 w 117082"/>
                              <a:gd name="T33" fmla="*/ 161999 h 1619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T30" t="T31" r="T32" b="T33"/>
                            <a:pathLst>
                              <a:path w="117082" h="161999">
                                <a:moveTo>
                                  <a:pt x="4370" y="0"/>
                                </a:moveTo>
                                <a:lnTo>
                                  <a:pt x="112511" y="0"/>
                                </a:lnTo>
                                <a:cubicBezTo>
                                  <a:pt x="114908" y="0"/>
                                  <a:pt x="117082" y="1746"/>
                                  <a:pt x="117082" y="4144"/>
                                </a:cubicBezTo>
                                <a:lnTo>
                                  <a:pt x="117082" y="26604"/>
                                </a:lnTo>
                                <a:cubicBezTo>
                                  <a:pt x="117082" y="29001"/>
                                  <a:pt x="114908" y="30748"/>
                                  <a:pt x="112511" y="30748"/>
                                </a:cubicBezTo>
                                <a:lnTo>
                                  <a:pt x="77194" y="30748"/>
                                </a:lnTo>
                                <a:lnTo>
                                  <a:pt x="77194" y="157633"/>
                                </a:lnTo>
                                <a:cubicBezTo>
                                  <a:pt x="77194" y="160038"/>
                                  <a:pt x="75224" y="161999"/>
                                  <a:pt x="72824" y="161999"/>
                                </a:cubicBezTo>
                                <a:lnTo>
                                  <a:pt x="44264" y="161999"/>
                                </a:lnTo>
                                <a:cubicBezTo>
                                  <a:pt x="41867" y="161999"/>
                                  <a:pt x="39908" y="160038"/>
                                  <a:pt x="39908" y="157633"/>
                                </a:cubicBezTo>
                                <a:lnTo>
                                  <a:pt x="39908" y="30748"/>
                                </a:lnTo>
                                <a:lnTo>
                                  <a:pt x="4370" y="30748"/>
                                </a:lnTo>
                                <a:cubicBezTo>
                                  <a:pt x="1965" y="30748"/>
                                  <a:pt x="0" y="29001"/>
                                  <a:pt x="0" y="26604"/>
                                </a:cubicBezTo>
                                <a:lnTo>
                                  <a:pt x="0" y="4144"/>
                                </a:lnTo>
                                <a:cubicBezTo>
                                  <a:pt x="0" y="1746"/>
                                  <a:pt x="1965" y="0"/>
                                  <a:pt x="4370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" name="Shape 62"/>
                        <wps:cNvSpPr>
                          <a:spLocks/>
                        </wps:cNvSpPr>
                        <wps:spPr bwMode="auto">
                          <a:xfrm>
                            <a:off x="1013695" y="564560"/>
                            <a:ext cx="37292" cy="162000"/>
                          </a:xfrm>
                          <a:custGeom>
                            <a:avLst/>
                            <a:gdLst>
                              <a:gd name="T0" fmla="*/ 3928 w 37292"/>
                              <a:gd name="T1" fmla="*/ 0 h 162000"/>
                              <a:gd name="T2" fmla="*/ 33150 w 37292"/>
                              <a:gd name="T3" fmla="*/ 0 h 162000"/>
                              <a:gd name="T4" fmla="*/ 37292 w 37292"/>
                              <a:gd name="T5" fmla="*/ 4143 h 162000"/>
                              <a:gd name="T6" fmla="*/ 37292 w 37292"/>
                              <a:gd name="T7" fmla="*/ 157636 h 162000"/>
                              <a:gd name="T8" fmla="*/ 33150 w 37292"/>
                              <a:gd name="T9" fmla="*/ 162000 h 162000"/>
                              <a:gd name="T10" fmla="*/ 3928 w 37292"/>
                              <a:gd name="T11" fmla="*/ 162000 h 162000"/>
                              <a:gd name="T12" fmla="*/ 0 w 37292"/>
                              <a:gd name="T13" fmla="*/ 157636 h 162000"/>
                              <a:gd name="T14" fmla="*/ 0 w 37292"/>
                              <a:gd name="T15" fmla="*/ 4143 h 162000"/>
                              <a:gd name="T16" fmla="*/ 3928 w 37292"/>
                              <a:gd name="T17" fmla="*/ 0 h 162000"/>
                              <a:gd name="T18" fmla="*/ 0 w 37292"/>
                              <a:gd name="T19" fmla="*/ 0 h 162000"/>
                              <a:gd name="T20" fmla="*/ 37292 w 37292"/>
                              <a:gd name="T21" fmla="*/ 162000 h 162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T18" t="T19" r="T20" b="T21"/>
                            <a:pathLst>
                              <a:path w="37292" h="162000">
                                <a:moveTo>
                                  <a:pt x="3928" y="0"/>
                                </a:moveTo>
                                <a:lnTo>
                                  <a:pt x="33150" y="0"/>
                                </a:lnTo>
                                <a:cubicBezTo>
                                  <a:pt x="35536" y="0"/>
                                  <a:pt x="37292" y="1745"/>
                                  <a:pt x="37292" y="4143"/>
                                </a:cubicBezTo>
                                <a:lnTo>
                                  <a:pt x="37292" y="157636"/>
                                </a:lnTo>
                                <a:cubicBezTo>
                                  <a:pt x="37292" y="160038"/>
                                  <a:pt x="35536" y="162000"/>
                                  <a:pt x="33150" y="162000"/>
                                </a:cubicBezTo>
                                <a:lnTo>
                                  <a:pt x="3928" y="162000"/>
                                </a:lnTo>
                                <a:cubicBezTo>
                                  <a:pt x="1530" y="162000"/>
                                  <a:pt x="0" y="160038"/>
                                  <a:pt x="0" y="157636"/>
                                </a:cubicBezTo>
                                <a:lnTo>
                                  <a:pt x="0" y="4143"/>
                                </a:lnTo>
                                <a:cubicBezTo>
                                  <a:pt x="0" y="1745"/>
                                  <a:pt x="1530" y="0"/>
                                  <a:pt x="3928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" name="Shape 63"/>
                        <wps:cNvSpPr>
                          <a:spLocks/>
                        </wps:cNvSpPr>
                        <wps:spPr bwMode="auto">
                          <a:xfrm>
                            <a:off x="1138187" y="564560"/>
                            <a:ext cx="126893" cy="162000"/>
                          </a:xfrm>
                          <a:custGeom>
                            <a:avLst/>
                            <a:gdLst>
                              <a:gd name="T0" fmla="*/ 4370 w 126893"/>
                              <a:gd name="T1" fmla="*/ 0 h 162000"/>
                              <a:gd name="T2" fmla="*/ 32932 w 126893"/>
                              <a:gd name="T3" fmla="*/ 0 h 162000"/>
                              <a:gd name="T4" fmla="*/ 37285 w 126893"/>
                              <a:gd name="T5" fmla="*/ 4143 h 162000"/>
                              <a:gd name="T6" fmla="*/ 37285 w 126893"/>
                              <a:gd name="T7" fmla="*/ 73480 h 162000"/>
                              <a:gd name="T8" fmla="*/ 85251 w 126893"/>
                              <a:gd name="T9" fmla="*/ 2616 h 162000"/>
                              <a:gd name="T10" fmla="*/ 90058 w 126893"/>
                              <a:gd name="T11" fmla="*/ 0 h 162000"/>
                              <a:gd name="T12" fmla="*/ 123415 w 126893"/>
                              <a:gd name="T13" fmla="*/ 0 h 162000"/>
                              <a:gd name="T14" fmla="*/ 126893 w 126893"/>
                              <a:gd name="T15" fmla="*/ 2404 h 162000"/>
                              <a:gd name="T16" fmla="*/ 125802 w 126893"/>
                              <a:gd name="T17" fmla="*/ 5454 h 162000"/>
                              <a:gd name="T18" fmla="*/ 73923 w 126893"/>
                              <a:gd name="T19" fmla="*/ 79149 h 162000"/>
                              <a:gd name="T20" fmla="*/ 126024 w 126893"/>
                              <a:gd name="T21" fmla="*/ 157420 h 162000"/>
                              <a:gd name="T22" fmla="*/ 126893 w 126893"/>
                              <a:gd name="T23" fmla="*/ 159818 h 162000"/>
                              <a:gd name="T24" fmla="*/ 123844 w 126893"/>
                              <a:gd name="T25" fmla="*/ 162000 h 162000"/>
                              <a:gd name="T26" fmla="*/ 86342 w 126893"/>
                              <a:gd name="T27" fmla="*/ 162000 h 162000"/>
                              <a:gd name="T28" fmla="*/ 81544 w 126893"/>
                              <a:gd name="T29" fmla="*/ 158947 h 162000"/>
                              <a:gd name="T30" fmla="*/ 37285 w 126893"/>
                              <a:gd name="T31" fmla="*/ 87001 h 162000"/>
                              <a:gd name="T32" fmla="*/ 37285 w 126893"/>
                              <a:gd name="T33" fmla="*/ 157636 h 162000"/>
                              <a:gd name="T34" fmla="*/ 32932 w 126893"/>
                              <a:gd name="T35" fmla="*/ 162000 h 162000"/>
                              <a:gd name="T36" fmla="*/ 4370 w 126893"/>
                              <a:gd name="T37" fmla="*/ 162000 h 162000"/>
                              <a:gd name="T38" fmla="*/ 0 w 126893"/>
                              <a:gd name="T39" fmla="*/ 157636 h 162000"/>
                              <a:gd name="T40" fmla="*/ 0 w 126893"/>
                              <a:gd name="T41" fmla="*/ 4143 h 162000"/>
                              <a:gd name="T42" fmla="*/ 4370 w 126893"/>
                              <a:gd name="T43" fmla="*/ 0 h 162000"/>
                              <a:gd name="T44" fmla="*/ 0 w 126893"/>
                              <a:gd name="T45" fmla="*/ 0 h 162000"/>
                              <a:gd name="T46" fmla="*/ 126893 w 126893"/>
                              <a:gd name="T47" fmla="*/ 162000 h 162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T44" t="T45" r="T46" b="T47"/>
                            <a:pathLst>
                              <a:path w="126893" h="162000">
                                <a:moveTo>
                                  <a:pt x="4370" y="0"/>
                                </a:moveTo>
                                <a:lnTo>
                                  <a:pt x="32932" y="0"/>
                                </a:lnTo>
                                <a:cubicBezTo>
                                  <a:pt x="35324" y="0"/>
                                  <a:pt x="37285" y="1745"/>
                                  <a:pt x="37285" y="4143"/>
                                </a:cubicBezTo>
                                <a:lnTo>
                                  <a:pt x="37285" y="73480"/>
                                </a:lnTo>
                                <a:lnTo>
                                  <a:pt x="85251" y="2616"/>
                                </a:lnTo>
                                <a:cubicBezTo>
                                  <a:pt x="86342" y="878"/>
                                  <a:pt x="87645" y="0"/>
                                  <a:pt x="90058" y="0"/>
                                </a:cubicBezTo>
                                <a:lnTo>
                                  <a:pt x="123415" y="0"/>
                                </a:lnTo>
                                <a:cubicBezTo>
                                  <a:pt x="125802" y="0"/>
                                  <a:pt x="126893" y="1091"/>
                                  <a:pt x="126893" y="2404"/>
                                </a:cubicBezTo>
                                <a:cubicBezTo>
                                  <a:pt x="126893" y="3272"/>
                                  <a:pt x="126464" y="4363"/>
                                  <a:pt x="125802" y="5454"/>
                                </a:cubicBezTo>
                                <a:lnTo>
                                  <a:pt x="73923" y="79149"/>
                                </a:lnTo>
                                <a:lnTo>
                                  <a:pt x="126024" y="157420"/>
                                </a:lnTo>
                                <a:cubicBezTo>
                                  <a:pt x="126680" y="158292"/>
                                  <a:pt x="126893" y="159159"/>
                                  <a:pt x="126893" y="159818"/>
                                </a:cubicBezTo>
                                <a:cubicBezTo>
                                  <a:pt x="126893" y="161129"/>
                                  <a:pt x="125802" y="162000"/>
                                  <a:pt x="123844" y="162000"/>
                                </a:cubicBezTo>
                                <a:lnTo>
                                  <a:pt x="86342" y="162000"/>
                                </a:lnTo>
                                <a:cubicBezTo>
                                  <a:pt x="83725" y="162000"/>
                                  <a:pt x="82635" y="160693"/>
                                  <a:pt x="81544" y="158947"/>
                                </a:cubicBezTo>
                                <a:lnTo>
                                  <a:pt x="37285" y="87001"/>
                                </a:lnTo>
                                <a:lnTo>
                                  <a:pt x="37285" y="157636"/>
                                </a:lnTo>
                                <a:cubicBezTo>
                                  <a:pt x="37285" y="160038"/>
                                  <a:pt x="35324" y="162000"/>
                                  <a:pt x="32932" y="162000"/>
                                </a:cubicBezTo>
                                <a:lnTo>
                                  <a:pt x="4370" y="162000"/>
                                </a:lnTo>
                                <a:cubicBezTo>
                                  <a:pt x="1972" y="162000"/>
                                  <a:pt x="0" y="160038"/>
                                  <a:pt x="0" y="157636"/>
                                </a:cubicBezTo>
                                <a:lnTo>
                                  <a:pt x="0" y="4143"/>
                                </a:lnTo>
                                <a:cubicBezTo>
                                  <a:pt x="0" y="1745"/>
                                  <a:pt x="1972" y="0"/>
                                  <a:pt x="4370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" name="Shape 64"/>
                        <wps:cNvSpPr>
                          <a:spLocks/>
                        </wps:cNvSpPr>
                        <wps:spPr bwMode="auto">
                          <a:xfrm>
                            <a:off x="1270757" y="562598"/>
                            <a:ext cx="64642" cy="165920"/>
                          </a:xfrm>
                          <a:custGeom>
                            <a:avLst/>
                            <a:gdLst>
                              <a:gd name="T0" fmla="*/ 64538 w 64642"/>
                              <a:gd name="T1" fmla="*/ 0 h 165920"/>
                              <a:gd name="T2" fmla="*/ 64642 w 64642"/>
                              <a:gd name="T3" fmla="*/ 16 h 165920"/>
                              <a:gd name="T4" fmla="*/ 64642 w 64642"/>
                              <a:gd name="T5" fmla="*/ 32727 h 165920"/>
                              <a:gd name="T6" fmla="*/ 64538 w 64642"/>
                              <a:gd name="T7" fmla="*/ 32709 h 165920"/>
                              <a:gd name="T8" fmla="*/ 37714 w 64642"/>
                              <a:gd name="T9" fmla="*/ 69987 h 165920"/>
                              <a:gd name="T10" fmla="*/ 37714 w 64642"/>
                              <a:gd name="T11" fmla="*/ 95936 h 165920"/>
                              <a:gd name="T12" fmla="*/ 64538 w 64642"/>
                              <a:gd name="T13" fmla="*/ 133222 h 165920"/>
                              <a:gd name="T14" fmla="*/ 64642 w 64642"/>
                              <a:gd name="T15" fmla="*/ 133203 h 165920"/>
                              <a:gd name="T16" fmla="*/ 64642 w 64642"/>
                              <a:gd name="T17" fmla="*/ 165904 h 165920"/>
                              <a:gd name="T18" fmla="*/ 64538 w 64642"/>
                              <a:gd name="T19" fmla="*/ 165920 h 165920"/>
                              <a:gd name="T20" fmla="*/ 0 w 64642"/>
                              <a:gd name="T21" fmla="*/ 95936 h 165920"/>
                              <a:gd name="T22" fmla="*/ 0 w 64642"/>
                              <a:gd name="T23" fmla="*/ 69987 h 165920"/>
                              <a:gd name="T24" fmla="*/ 64538 w 64642"/>
                              <a:gd name="T25" fmla="*/ 0 h 165920"/>
                              <a:gd name="T26" fmla="*/ 0 w 64642"/>
                              <a:gd name="T27" fmla="*/ 0 h 165920"/>
                              <a:gd name="T28" fmla="*/ 64642 w 64642"/>
                              <a:gd name="T29" fmla="*/ 165920 h 1659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64642" h="165920">
                                <a:moveTo>
                                  <a:pt x="64538" y="0"/>
                                </a:moveTo>
                                <a:lnTo>
                                  <a:pt x="64642" y="16"/>
                                </a:lnTo>
                                <a:lnTo>
                                  <a:pt x="64642" y="32727"/>
                                </a:lnTo>
                                <a:lnTo>
                                  <a:pt x="64538" y="32709"/>
                                </a:lnTo>
                                <a:cubicBezTo>
                                  <a:pt x="46220" y="32709"/>
                                  <a:pt x="37714" y="43826"/>
                                  <a:pt x="37714" y="69987"/>
                                </a:cubicBezTo>
                                <a:lnTo>
                                  <a:pt x="37714" y="95936"/>
                                </a:lnTo>
                                <a:cubicBezTo>
                                  <a:pt x="37714" y="122098"/>
                                  <a:pt x="46220" y="133222"/>
                                  <a:pt x="64538" y="133222"/>
                                </a:cubicBezTo>
                                <a:lnTo>
                                  <a:pt x="64642" y="133203"/>
                                </a:lnTo>
                                <a:lnTo>
                                  <a:pt x="64642" y="165904"/>
                                </a:lnTo>
                                <a:lnTo>
                                  <a:pt x="64538" y="165920"/>
                                </a:lnTo>
                                <a:cubicBezTo>
                                  <a:pt x="28558" y="165920"/>
                                  <a:pt x="0" y="146520"/>
                                  <a:pt x="0" y="95936"/>
                                </a:cubicBezTo>
                                <a:lnTo>
                                  <a:pt x="0" y="69987"/>
                                </a:lnTo>
                                <a:cubicBezTo>
                                  <a:pt x="0" y="19404"/>
                                  <a:pt x="28558" y="0"/>
                                  <a:pt x="64538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" name="Shape 65"/>
                        <wps:cNvSpPr>
                          <a:spLocks/>
                        </wps:cNvSpPr>
                        <wps:spPr bwMode="auto">
                          <a:xfrm>
                            <a:off x="1335399" y="562614"/>
                            <a:ext cx="64428" cy="165888"/>
                          </a:xfrm>
                          <a:custGeom>
                            <a:avLst/>
                            <a:gdLst>
                              <a:gd name="T0" fmla="*/ 0 w 64428"/>
                              <a:gd name="T1" fmla="*/ 0 h 165888"/>
                              <a:gd name="T2" fmla="*/ 25155 w 64428"/>
                              <a:gd name="T3" fmla="*/ 3806 h 165888"/>
                              <a:gd name="T4" fmla="*/ 64428 w 64428"/>
                              <a:gd name="T5" fmla="*/ 69971 h 165888"/>
                              <a:gd name="T6" fmla="*/ 64428 w 64428"/>
                              <a:gd name="T7" fmla="*/ 95920 h 165888"/>
                              <a:gd name="T8" fmla="*/ 25155 w 64428"/>
                              <a:gd name="T9" fmla="*/ 162082 h 165888"/>
                              <a:gd name="T10" fmla="*/ 0 w 64428"/>
                              <a:gd name="T11" fmla="*/ 165888 h 165888"/>
                              <a:gd name="T12" fmla="*/ 0 w 64428"/>
                              <a:gd name="T13" fmla="*/ 133187 h 165888"/>
                              <a:gd name="T14" fmla="*/ 11845 w 64428"/>
                              <a:gd name="T15" fmla="*/ 131059 h 165888"/>
                              <a:gd name="T16" fmla="*/ 26928 w 64428"/>
                              <a:gd name="T17" fmla="*/ 95920 h 165888"/>
                              <a:gd name="T18" fmla="*/ 26928 w 64428"/>
                              <a:gd name="T19" fmla="*/ 69971 h 165888"/>
                              <a:gd name="T20" fmla="*/ 11845 w 64428"/>
                              <a:gd name="T21" fmla="*/ 34839 h 165888"/>
                              <a:gd name="T22" fmla="*/ 0 w 64428"/>
                              <a:gd name="T23" fmla="*/ 32712 h 165888"/>
                              <a:gd name="T24" fmla="*/ 0 w 64428"/>
                              <a:gd name="T25" fmla="*/ 0 h 165888"/>
                              <a:gd name="T26" fmla="*/ 0 w 64428"/>
                              <a:gd name="T27" fmla="*/ 0 h 165888"/>
                              <a:gd name="T28" fmla="*/ 64428 w 64428"/>
                              <a:gd name="T29" fmla="*/ 165888 h 16588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64428" h="165888">
                                <a:moveTo>
                                  <a:pt x="0" y="0"/>
                                </a:moveTo>
                                <a:lnTo>
                                  <a:pt x="25155" y="3806"/>
                                </a:lnTo>
                                <a:cubicBezTo>
                                  <a:pt x="48364" y="11635"/>
                                  <a:pt x="64428" y="32034"/>
                                  <a:pt x="64428" y="69971"/>
                                </a:cubicBezTo>
                                <a:lnTo>
                                  <a:pt x="64428" y="95920"/>
                                </a:lnTo>
                                <a:cubicBezTo>
                                  <a:pt x="64428" y="133858"/>
                                  <a:pt x="48364" y="154255"/>
                                  <a:pt x="25155" y="162082"/>
                                </a:cubicBezTo>
                                <a:lnTo>
                                  <a:pt x="0" y="165888"/>
                                </a:lnTo>
                                <a:lnTo>
                                  <a:pt x="0" y="133187"/>
                                </a:lnTo>
                                <a:lnTo>
                                  <a:pt x="11845" y="131059"/>
                                </a:lnTo>
                                <a:cubicBezTo>
                                  <a:pt x="22023" y="126704"/>
                                  <a:pt x="26928" y="115541"/>
                                  <a:pt x="26928" y="95920"/>
                                </a:cubicBezTo>
                                <a:lnTo>
                                  <a:pt x="26928" y="69971"/>
                                </a:lnTo>
                                <a:cubicBezTo>
                                  <a:pt x="26928" y="50350"/>
                                  <a:pt x="22023" y="39192"/>
                                  <a:pt x="11845" y="34839"/>
                                </a:cubicBezTo>
                                <a:lnTo>
                                  <a:pt x="0" y="327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" name="Shape 66"/>
                        <wps:cNvSpPr>
                          <a:spLocks/>
                        </wps:cNvSpPr>
                        <wps:spPr bwMode="auto">
                          <a:xfrm>
                            <a:off x="1426644" y="564560"/>
                            <a:ext cx="128426" cy="162000"/>
                          </a:xfrm>
                          <a:custGeom>
                            <a:avLst/>
                            <a:gdLst>
                              <a:gd name="T0" fmla="*/ 4370 w 128426"/>
                              <a:gd name="T1" fmla="*/ 0 h 162000"/>
                              <a:gd name="T2" fmla="*/ 32936 w 128426"/>
                              <a:gd name="T3" fmla="*/ 0 h 162000"/>
                              <a:gd name="T4" fmla="*/ 37285 w 128426"/>
                              <a:gd name="T5" fmla="*/ 4143 h 162000"/>
                              <a:gd name="T6" fmla="*/ 37285 w 128426"/>
                              <a:gd name="T7" fmla="*/ 62142 h 162000"/>
                              <a:gd name="T8" fmla="*/ 91140 w 128426"/>
                              <a:gd name="T9" fmla="*/ 62142 h 162000"/>
                              <a:gd name="T10" fmla="*/ 91140 w 128426"/>
                              <a:gd name="T11" fmla="*/ 4143 h 162000"/>
                              <a:gd name="T12" fmla="*/ 95500 w 128426"/>
                              <a:gd name="T13" fmla="*/ 0 h 162000"/>
                              <a:gd name="T14" fmla="*/ 124063 w 128426"/>
                              <a:gd name="T15" fmla="*/ 0 h 162000"/>
                              <a:gd name="T16" fmla="*/ 128426 w 128426"/>
                              <a:gd name="T17" fmla="*/ 4143 h 162000"/>
                              <a:gd name="T18" fmla="*/ 128426 w 128426"/>
                              <a:gd name="T19" fmla="*/ 157636 h 162000"/>
                              <a:gd name="T20" fmla="*/ 124063 w 128426"/>
                              <a:gd name="T21" fmla="*/ 162000 h 162000"/>
                              <a:gd name="T22" fmla="*/ 95500 w 128426"/>
                              <a:gd name="T23" fmla="*/ 162000 h 162000"/>
                              <a:gd name="T24" fmla="*/ 91140 w 128426"/>
                              <a:gd name="T25" fmla="*/ 157636 h 162000"/>
                              <a:gd name="T26" fmla="*/ 91140 w 128426"/>
                              <a:gd name="T27" fmla="*/ 94629 h 162000"/>
                              <a:gd name="T28" fmla="*/ 37285 w 128426"/>
                              <a:gd name="T29" fmla="*/ 94629 h 162000"/>
                              <a:gd name="T30" fmla="*/ 37285 w 128426"/>
                              <a:gd name="T31" fmla="*/ 157636 h 162000"/>
                              <a:gd name="T32" fmla="*/ 32936 w 128426"/>
                              <a:gd name="T33" fmla="*/ 162000 h 162000"/>
                              <a:gd name="T34" fmla="*/ 4370 w 128426"/>
                              <a:gd name="T35" fmla="*/ 162000 h 162000"/>
                              <a:gd name="T36" fmla="*/ 0 w 128426"/>
                              <a:gd name="T37" fmla="*/ 157636 h 162000"/>
                              <a:gd name="T38" fmla="*/ 0 w 128426"/>
                              <a:gd name="T39" fmla="*/ 4143 h 162000"/>
                              <a:gd name="T40" fmla="*/ 4370 w 128426"/>
                              <a:gd name="T41" fmla="*/ 0 h 162000"/>
                              <a:gd name="T42" fmla="*/ 0 w 128426"/>
                              <a:gd name="T43" fmla="*/ 0 h 162000"/>
                              <a:gd name="T44" fmla="*/ 128426 w 128426"/>
                              <a:gd name="T45" fmla="*/ 162000 h 162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T42" t="T43" r="T44" b="T45"/>
                            <a:pathLst>
                              <a:path w="128426" h="162000">
                                <a:moveTo>
                                  <a:pt x="4370" y="0"/>
                                </a:moveTo>
                                <a:lnTo>
                                  <a:pt x="32936" y="0"/>
                                </a:lnTo>
                                <a:cubicBezTo>
                                  <a:pt x="35323" y="0"/>
                                  <a:pt x="37285" y="1745"/>
                                  <a:pt x="37285" y="4143"/>
                                </a:cubicBezTo>
                                <a:lnTo>
                                  <a:pt x="37285" y="62142"/>
                                </a:lnTo>
                                <a:lnTo>
                                  <a:pt x="91140" y="62142"/>
                                </a:lnTo>
                                <a:lnTo>
                                  <a:pt x="91140" y="4143"/>
                                </a:lnTo>
                                <a:cubicBezTo>
                                  <a:pt x="91140" y="1745"/>
                                  <a:pt x="93102" y="0"/>
                                  <a:pt x="95500" y="0"/>
                                </a:cubicBezTo>
                                <a:lnTo>
                                  <a:pt x="124063" y="0"/>
                                </a:lnTo>
                                <a:cubicBezTo>
                                  <a:pt x="126468" y="0"/>
                                  <a:pt x="128426" y="1745"/>
                                  <a:pt x="128426" y="4143"/>
                                </a:cubicBezTo>
                                <a:lnTo>
                                  <a:pt x="128426" y="157636"/>
                                </a:lnTo>
                                <a:cubicBezTo>
                                  <a:pt x="128426" y="160038"/>
                                  <a:pt x="126468" y="162000"/>
                                  <a:pt x="124063" y="162000"/>
                                </a:cubicBezTo>
                                <a:lnTo>
                                  <a:pt x="95500" y="162000"/>
                                </a:lnTo>
                                <a:cubicBezTo>
                                  <a:pt x="93102" y="162000"/>
                                  <a:pt x="91140" y="160038"/>
                                  <a:pt x="91140" y="157636"/>
                                </a:cubicBezTo>
                                <a:lnTo>
                                  <a:pt x="91140" y="94629"/>
                                </a:lnTo>
                                <a:lnTo>
                                  <a:pt x="37285" y="94629"/>
                                </a:lnTo>
                                <a:lnTo>
                                  <a:pt x="37285" y="157636"/>
                                </a:lnTo>
                                <a:cubicBezTo>
                                  <a:pt x="37285" y="160038"/>
                                  <a:pt x="35323" y="162000"/>
                                  <a:pt x="32936" y="162000"/>
                                </a:cubicBezTo>
                                <a:lnTo>
                                  <a:pt x="4370" y="162000"/>
                                </a:lnTo>
                                <a:cubicBezTo>
                                  <a:pt x="1976" y="162000"/>
                                  <a:pt x="0" y="160038"/>
                                  <a:pt x="0" y="157636"/>
                                </a:cubicBezTo>
                                <a:lnTo>
                                  <a:pt x="0" y="4143"/>
                                </a:lnTo>
                                <a:cubicBezTo>
                                  <a:pt x="0" y="1745"/>
                                  <a:pt x="1976" y="0"/>
                                  <a:pt x="4370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9" name="Shape 67"/>
                        <wps:cNvSpPr>
                          <a:spLocks/>
                        </wps:cNvSpPr>
                        <wps:spPr bwMode="auto">
                          <a:xfrm>
                            <a:off x="1584944" y="562598"/>
                            <a:ext cx="99633" cy="165920"/>
                          </a:xfrm>
                          <a:custGeom>
                            <a:avLst/>
                            <a:gdLst>
                              <a:gd name="T0" fmla="*/ 53192 w 99633"/>
                              <a:gd name="T1" fmla="*/ 0 h 165920"/>
                              <a:gd name="T2" fmla="*/ 95277 w 99633"/>
                              <a:gd name="T3" fmla="*/ 2840 h 165920"/>
                              <a:gd name="T4" fmla="*/ 99633 w 99633"/>
                              <a:gd name="T5" fmla="*/ 7196 h 165920"/>
                              <a:gd name="T6" fmla="*/ 99633 w 99633"/>
                              <a:gd name="T7" fmla="*/ 27475 h 165920"/>
                              <a:gd name="T8" fmla="*/ 95277 w 99633"/>
                              <a:gd name="T9" fmla="*/ 31831 h 165920"/>
                              <a:gd name="T10" fmla="*/ 51016 w 99633"/>
                              <a:gd name="T11" fmla="*/ 31831 h 165920"/>
                              <a:gd name="T12" fmla="*/ 37069 w 99633"/>
                              <a:gd name="T13" fmla="*/ 46662 h 165920"/>
                              <a:gd name="T14" fmla="*/ 37069 w 99633"/>
                              <a:gd name="T15" fmla="*/ 66498 h 165920"/>
                              <a:gd name="T16" fmla="*/ 93528 w 99633"/>
                              <a:gd name="T17" fmla="*/ 66498 h 165920"/>
                              <a:gd name="T18" fmla="*/ 97902 w 99633"/>
                              <a:gd name="T19" fmla="*/ 70866 h 165920"/>
                              <a:gd name="T20" fmla="*/ 97902 w 99633"/>
                              <a:gd name="T21" fmla="*/ 91573 h 165920"/>
                              <a:gd name="T22" fmla="*/ 93528 w 99633"/>
                              <a:gd name="T23" fmla="*/ 95936 h 165920"/>
                              <a:gd name="T24" fmla="*/ 37069 w 99633"/>
                              <a:gd name="T25" fmla="*/ 95936 h 165920"/>
                              <a:gd name="T26" fmla="*/ 37069 w 99633"/>
                              <a:gd name="T27" fmla="*/ 119045 h 165920"/>
                              <a:gd name="T28" fmla="*/ 51016 w 99633"/>
                              <a:gd name="T29" fmla="*/ 133869 h 165920"/>
                              <a:gd name="T30" fmla="*/ 95277 w 99633"/>
                              <a:gd name="T31" fmla="*/ 133869 h 165920"/>
                              <a:gd name="T32" fmla="*/ 99633 w 99633"/>
                              <a:gd name="T33" fmla="*/ 138232 h 165920"/>
                              <a:gd name="T34" fmla="*/ 99633 w 99633"/>
                              <a:gd name="T35" fmla="*/ 158511 h 165920"/>
                              <a:gd name="T36" fmla="*/ 95277 w 99633"/>
                              <a:gd name="T37" fmla="*/ 163091 h 165920"/>
                              <a:gd name="T38" fmla="*/ 52977 w 99633"/>
                              <a:gd name="T39" fmla="*/ 165920 h 165920"/>
                              <a:gd name="T40" fmla="*/ 0 w 99633"/>
                              <a:gd name="T41" fmla="*/ 119045 h 165920"/>
                              <a:gd name="T42" fmla="*/ 0 w 99633"/>
                              <a:gd name="T43" fmla="*/ 46662 h 165920"/>
                              <a:gd name="T44" fmla="*/ 53192 w 99633"/>
                              <a:gd name="T45" fmla="*/ 0 h 165920"/>
                              <a:gd name="T46" fmla="*/ 0 w 99633"/>
                              <a:gd name="T47" fmla="*/ 0 h 165920"/>
                              <a:gd name="T48" fmla="*/ 99633 w 99633"/>
                              <a:gd name="T49" fmla="*/ 165920 h 1659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T46" t="T47" r="T48" b="T49"/>
                            <a:pathLst>
                              <a:path w="99633" h="165920">
                                <a:moveTo>
                                  <a:pt x="53192" y="0"/>
                                </a:moveTo>
                                <a:cubicBezTo>
                                  <a:pt x="76745" y="0"/>
                                  <a:pt x="87645" y="1749"/>
                                  <a:pt x="95277" y="2840"/>
                                </a:cubicBezTo>
                                <a:cubicBezTo>
                                  <a:pt x="98326" y="3275"/>
                                  <a:pt x="99633" y="4366"/>
                                  <a:pt x="99633" y="7196"/>
                                </a:cubicBezTo>
                                <a:lnTo>
                                  <a:pt x="99633" y="27475"/>
                                </a:lnTo>
                                <a:cubicBezTo>
                                  <a:pt x="99633" y="29873"/>
                                  <a:pt x="97672" y="31831"/>
                                  <a:pt x="95277" y="31831"/>
                                </a:cubicBezTo>
                                <a:lnTo>
                                  <a:pt x="51016" y="31831"/>
                                </a:lnTo>
                                <a:cubicBezTo>
                                  <a:pt x="40777" y="31831"/>
                                  <a:pt x="37069" y="35326"/>
                                  <a:pt x="37069" y="46662"/>
                                </a:cubicBezTo>
                                <a:lnTo>
                                  <a:pt x="37069" y="66498"/>
                                </a:lnTo>
                                <a:lnTo>
                                  <a:pt x="93528" y="66498"/>
                                </a:lnTo>
                                <a:cubicBezTo>
                                  <a:pt x="95939" y="66498"/>
                                  <a:pt x="97902" y="68461"/>
                                  <a:pt x="97902" y="70866"/>
                                </a:cubicBezTo>
                                <a:lnTo>
                                  <a:pt x="97902" y="91573"/>
                                </a:lnTo>
                                <a:cubicBezTo>
                                  <a:pt x="97902" y="93973"/>
                                  <a:pt x="95939" y="95936"/>
                                  <a:pt x="93528" y="95936"/>
                                </a:cubicBezTo>
                                <a:lnTo>
                                  <a:pt x="37069" y="95936"/>
                                </a:lnTo>
                                <a:lnTo>
                                  <a:pt x="37069" y="119045"/>
                                </a:lnTo>
                                <a:cubicBezTo>
                                  <a:pt x="37069" y="130384"/>
                                  <a:pt x="40777" y="133869"/>
                                  <a:pt x="51016" y="133869"/>
                                </a:cubicBezTo>
                                <a:lnTo>
                                  <a:pt x="95277" y="133869"/>
                                </a:lnTo>
                                <a:cubicBezTo>
                                  <a:pt x="97672" y="133869"/>
                                  <a:pt x="99633" y="135838"/>
                                  <a:pt x="99633" y="138232"/>
                                </a:cubicBezTo>
                                <a:lnTo>
                                  <a:pt x="99633" y="158511"/>
                                </a:lnTo>
                                <a:cubicBezTo>
                                  <a:pt x="99633" y="161344"/>
                                  <a:pt x="98326" y="162655"/>
                                  <a:pt x="95277" y="163091"/>
                                </a:cubicBezTo>
                                <a:cubicBezTo>
                                  <a:pt x="87645" y="164181"/>
                                  <a:pt x="76529" y="165920"/>
                                  <a:pt x="52977" y="165920"/>
                                </a:cubicBezTo>
                                <a:cubicBezTo>
                                  <a:pt x="24846" y="165920"/>
                                  <a:pt x="0" y="158727"/>
                                  <a:pt x="0" y="119045"/>
                                </a:cubicBezTo>
                                <a:lnTo>
                                  <a:pt x="0" y="46662"/>
                                </a:lnTo>
                                <a:cubicBezTo>
                                  <a:pt x="0" y="6980"/>
                                  <a:pt x="25077" y="0"/>
                                  <a:pt x="53192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" name="Shape 68"/>
                        <wps:cNvSpPr>
                          <a:spLocks/>
                        </wps:cNvSpPr>
                        <wps:spPr bwMode="auto">
                          <a:xfrm>
                            <a:off x="1707699" y="564560"/>
                            <a:ext cx="112284" cy="162000"/>
                          </a:xfrm>
                          <a:custGeom>
                            <a:avLst/>
                            <a:gdLst>
                              <a:gd name="T0" fmla="*/ 8280 w 112284"/>
                              <a:gd name="T1" fmla="*/ 0 h 162000"/>
                              <a:gd name="T2" fmla="*/ 102255 w 112284"/>
                              <a:gd name="T3" fmla="*/ 0 h 162000"/>
                              <a:gd name="T4" fmla="*/ 110981 w 112284"/>
                              <a:gd name="T5" fmla="*/ 6105 h 162000"/>
                              <a:gd name="T6" fmla="*/ 111194 w 112284"/>
                              <a:gd name="T7" fmla="*/ 11336 h 162000"/>
                              <a:gd name="T8" fmla="*/ 110981 w 112284"/>
                              <a:gd name="T9" fmla="*/ 25949 h 162000"/>
                              <a:gd name="T10" fmla="*/ 109235 w 112284"/>
                              <a:gd name="T11" fmla="*/ 31618 h 162000"/>
                              <a:gd name="T12" fmla="*/ 47740 w 112284"/>
                              <a:gd name="T13" fmla="*/ 125805 h 162000"/>
                              <a:gd name="T14" fmla="*/ 46649 w 112284"/>
                              <a:gd name="T15" fmla="*/ 128207 h 162000"/>
                              <a:gd name="T16" fmla="*/ 49057 w 112284"/>
                              <a:gd name="T17" fmla="*/ 129733 h 162000"/>
                              <a:gd name="T18" fmla="*/ 107914 w 112284"/>
                              <a:gd name="T19" fmla="*/ 129733 h 162000"/>
                              <a:gd name="T20" fmla="*/ 112284 w 112284"/>
                              <a:gd name="T21" fmla="*/ 133653 h 162000"/>
                              <a:gd name="T22" fmla="*/ 112284 w 112284"/>
                              <a:gd name="T23" fmla="*/ 157636 h 162000"/>
                              <a:gd name="T24" fmla="*/ 107914 w 112284"/>
                              <a:gd name="T25" fmla="*/ 162000 h 162000"/>
                              <a:gd name="T26" fmla="*/ 8936 w 112284"/>
                              <a:gd name="T27" fmla="*/ 162000 h 162000"/>
                              <a:gd name="T28" fmla="*/ 0 w 112284"/>
                              <a:gd name="T29" fmla="*/ 155239 h 162000"/>
                              <a:gd name="T30" fmla="*/ 0 w 112284"/>
                              <a:gd name="T31" fmla="*/ 137796 h 162000"/>
                              <a:gd name="T32" fmla="*/ 3265 w 112284"/>
                              <a:gd name="T33" fmla="*/ 128207 h 162000"/>
                              <a:gd name="T34" fmla="*/ 64098 w 112284"/>
                              <a:gd name="T35" fmla="*/ 36194 h 162000"/>
                              <a:gd name="T36" fmla="*/ 64973 w 112284"/>
                              <a:gd name="T37" fmla="*/ 34012 h 162000"/>
                              <a:gd name="T38" fmla="*/ 62565 w 112284"/>
                              <a:gd name="T39" fmla="*/ 32273 h 162000"/>
                              <a:gd name="T40" fmla="*/ 8280 w 112284"/>
                              <a:gd name="T41" fmla="*/ 32273 h 162000"/>
                              <a:gd name="T42" fmla="*/ 3924 w 112284"/>
                              <a:gd name="T43" fmla="*/ 28130 h 162000"/>
                              <a:gd name="T44" fmla="*/ 3924 w 112284"/>
                              <a:gd name="T45" fmla="*/ 4143 h 162000"/>
                              <a:gd name="T46" fmla="*/ 8280 w 112284"/>
                              <a:gd name="T47" fmla="*/ 0 h 162000"/>
                              <a:gd name="T48" fmla="*/ 0 w 112284"/>
                              <a:gd name="T49" fmla="*/ 0 h 162000"/>
                              <a:gd name="T50" fmla="*/ 112284 w 112284"/>
                              <a:gd name="T51" fmla="*/ 162000 h 162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</a:cxnLst>
                            <a:rect l="T48" t="T49" r="T50" b="T51"/>
                            <a:pathLst>
                              <a:path w="112284" h="162000">
                                <a:moveTo>
                                  <a:pt x="8280" y="0"/>
                                </a:moveTo>
                                <a:lnTo>
                                  <a:pt x="102255" y="0"/>
                                </a:lnTo>
                                <a:cubicBezTo>
                                  <a:pt x="106837" y="0"/>
                                  <a:pt x="110981" y="1962"/>
                                  <a:pt x="110981" y="6105"/>
                                </a:cubicBezTo>
                                <a:cubicBezTo>
                                  <a:pt x="110981" y="6105"/>
                                  <a:pt x="111194" y="8287"/>
                                  <a:pt x="111194" y="11336"/>
                                </a:cubicBezTo>
                                <a:cubicBezTo>
                                  <a:pt x="111194" y="17225"/>
                                  <a:pt x="110981" y="25949"/>
                                  <a:pt x="110981" y="25949"/>
                                </a:cubicBezTo>
                                <a:cubicBezTo>
                                  <a:pt x="110981" y="27911"/>
                                  <a:pt x="110318" y="29869"/>
                                  <a:pt x="109235" y="31618"/>
                                </a:cubicBezTo>
                                <a:lnTo>
                                  <a:pt x="47740" y="125805"/>
                                </a:lnTo>
                                <a:cubicBezTo>
                                  <a:pt x="47091" y="126680"/>
                                  <a:pt x="46649" y="127551"/>
                                  <a:pt x="46649" y="128207"/>
                                </a:cubicBezTo>
                                <a:cubicBezTo>
                                  <a:pt x="46649" y="129078"/>
                                  <a:pt x="47527" y="129733"/>
                                  <a:pt x="49057" y="129733"/>
                                </a:cubicBezTo>
                                <a:lnTo>
                                  <a:pt x="107914" y="129733"/>
                                </a:lnTo>
                                <a:cubicBezTo>
                                  <a:pt x="110318" y="129733"/>
                                  <a:pt x="112284" y="131260"/>
                                  <a:pt x="112284" y="133653"/>
                                </a:cubicBezTo>
                                <a:lnTo>
                                  <a:pt x="112284" y="157636"/>
                                </a:lnTo>
                                <a:cubicBezTo>
                                  <a:pt x="112284" y="160038"/>
                                  <a:pt x="110318" y="162000"/>
                                  <a:pt x="107914" y="162000"/>
                                </a:cubicBezTo>
                                <a:lnTo>
                                  <a:pt x="8936" y="162000"/>
                                </a:lnTo>
                                <a:cubicBezTo>
                                  <a:pt x="3924" y="162000"/>
                                  <a:pt x="0" y="160038"/>
                                  <a:pt x="0" y="155239"/>
                                </a:cubicBezTo>
                                <a:lnTo>
                                  <a:pt x="0" y="137796"/>
                                </a:lnTo>
                                <a:cubicBezTo>
                                  <a:pt x="0" y="134744"/>
                                  <a:pt x="655" y="132127"/>
                                  <a:pt x="3265" y="128207"/>
                                </a:cubicBezTo>
                                <a:lnTo>
                                  <a:pt x="64098" y="36194"/>
                                </a:lnTo>
                                <a:cubicBezTo>
                                  <a:pt x="64753" y="35323"/>
                                  <a:pt x="64973" y="34667"/>
                                  <a:pt x="64973" y="34012"/>
                                </a:cubicBezTo>
                                <a:cubicBezTo>
                                  <a:pt x="64973" y="32921"/>
                                  <a:pt x="64098" y="32273"/>
                                  <a:pt x="62565" y="32273"/>
                                </a:cubicBezTo>
                                <a:lnTo>
                                  <a:pt x="8280" y="32273"/>
                                </a:lnTo>
                                <a:cubicBezTo>
                                  <a:pt x="5883" y="32273"/>
                                  <a:pt x="3924" y="30524"/>
                                  <a:pt x="3924" y="28130"/>
                                </a:cubicBezTo>
                                <a:lnTo>
                                  <a:pt x="3924" y="4143"/>
                                </a:lnTo>
                                <a:cubicBezTo>
                                  <a:pt x="3924" y="1745"/>
                                  <a:pt x="5883" y="0"/>
                                  <a:pt x="8280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" name="Shape 69"/>
                        <wps:cNvSpPr>
                          <a:spLocks/>
                        </wps:cNvSpPr>
                        <wps:spPr bwMode="auto">
                          <a:xfrm>
                            <a:off x="1846140" y="564560"/>
                            <a:ext cx="37286" cy="162000"/>
                          </a:xfrm>
                          <a:custGeom>
                            <a:avLst/>
                            <a:gdLst>
                              <a:gd name="T0" fmla="*/ 3936 w 37286"/>
                              <a:gd name="T1" fmla="*/ 0 h 162000"/>
                              <a:gd name="T2" fmla="*/ 33142 w 37286"/>
                              <a:gd name="T3" fmla="*/ 0 h 162000"/>
                              <a:gd name="T4" fmla="*/ 37286 w 37286"/>
                              <a:gd name="T5" fmla="*/ 4143 h 162000"/>
                              <a:gd name="T6" fmla="*/ 37286 w 37286"/>
                              <a:gd name="T7" fmla="*/ 157636 h 162000"/>
                              <a:gd name="T8" fmla="*/ 33142 w 37286"/>
                              <a:gd name="T9" fmla="*/ 162000 h 162000"/>
                              <a:gd name="T10" fmla="*/ 3936 w 37286"/>
                              <a:gd name="T11" fmla="*/ 162000 h 162000"/>
                              <a:gd name="T12" fmla="*/ 0 w 37286"/>
                              <a:gd name="T13" fmla="*/ 157636 h 162000"/>
                              <a:gd name="T14" fmla="*/ 0 w 37286"/>
                              <a:gd name="T15" fmla="*/ 4143 h 162000"/>
                              <a:gd name="T16" fmla="*/ 3936 w 37286"/>
                              <a:gd name="T17" fmla="*/ 0 h 162000"/>
                              <a:gd name="T18" fmla="*/ 0 w 37286"/>
                              <a:gd name="T19" fmla="*/ 0 h 162000"/>
                              <a:gd name="T20" fmla="*/ 37286 w 37286"/>
                              <a:gd name="T21" fmla="*/ 162000 h 162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T18" t="T19" r="T20" b="T21"/>
                            <a:pathLst>
                              <a:path w="37286" h="162000">
                                <a:moveTo>
                                  <a:pt x="3936" y="0"/>
                                </a:moveTo>
                                <a:lnTo>
                                  <a:pt x="33142" y="0"/>
                                </a:lnTo>
                                <a:cubicBezTo>
                                  <a:pt x="35544" y="0"/>
                                  <a:pt x="37286" y="1745"/>
                                  <a:pt x="37286" y="4143"/>
                                </a:cubicBezTo>
                                <a:lnTo>
                                  <a:pt x="37286" y="157636"/>
                                </a:lnTo>
                                <a:cubicBezTo>
                                  <a:pt x="37286" y="160038"/>
                                  <a:pt x="35544" y="162000"/>
                                  <a:pt x="33142" y="162000"/>
                                </a:cubicBezTo>
                                <a:lnTo>
                                  <a:pt x="3936" y="162000"/>
                                </a:lnTo>
                                <a:cubicBezTo>
                                  <a:pt x="1527" y="162000"/>
                                  <a:pt x="0" y="160038"/>
                                  <a:pt x="0" y="157636"/>
                                </a:cubicBezTo>
                                <a:lnTo>
                                  <a:pt x="0" y="4143"/>
                                </a:lnTo>
                                <a:cubicBezTo>
                                  <a:pt x="0" y="1745"/>
                                  <a:pt x="1527" y="0"/>
                                  <a:pt x="3936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2" name="Shape 70"/>
                        <wps:cNvSpPr>
                          <a:spLocks/>
                        </wps:cNvSpPr>
                        <wps:spPr bwMode="auto">
                          <a:xfrm>
                            <a:off x="1894979" y="564560"/>
                            <a:ext cx="56251" cy="201023"/>
                          </a:xfrm>
                          <a:custGeom>
                            <a:avLst/>
                            <a:gdLst>
                              <a:gd name="T0" fmla="*/ 23335 w 56251"/>
                              <a:gd name="T1" fmla="*/ 0 h 201023"/>
                              <a:gd name="T2" fmla="*/ 51901 w 56251"/>
                              <a:gd name="T3" fmla="*/ 0 h 201023"/>
                              <a:gd name="T4" fmla="*/ 56251 w 56251"/>
                              <a:gd name="T5" fmla="*/ 4143 h 201023"/>
                              <a:gd name="T6" fmla="*/ 56251 w 56251"/>
                              <a:gd name="T7" fmla="*/ 163303 h 201023"/>
                              <a:gd name="T8" fmla="*/ 17234 w 56251"/>
                              <a:gd name="T9" fmla="*/ 201023 h 201023"/>
                              <a:gd name="T10" fmla="*/ 3273 w 56251"/>
                              <a:gd name="T11" fmla="*/ 200152 h 201023"/>
                              <a:gd name="T12" fmla="*/ 0 w 56251"/>
                              <a:gd name="T13" fmla="*/ 196445 h 201023"/>
                              <a:gd name="T14" fmla="*/ 0 w 56251"/>
                              <a:gd name="T15" fmla="*/ 174207 h 201023"/>
                              <a:gd name="T16" fmla="*/ 2409 w 56251"/>
                              <a:gd name="T17" fmla="*/ 171154 h 201023"/>
                              <a:gd name="T18" fmla="*/ 13302 w 56251"/>
                              <a:gd name="T19" fmla="*/ 171154 h 201023"/>
                              <a:gd name="T20" fmla="*/ 18965 w 56251"/>
                              <a:gd name="T21" fmla="*/ 163303 h 201023"/>
                              <a:gd name="T22" fmla="*/ 18965 w 56251"/>
                              <a:gd name="T23" fmla="*/ 4143 h 201023"/>
                              <a:gd name="T24" fmla="*/ 23335 w 56251"/>
                              <a:gd name="T25" fmla="*/ 0 h 201023"/>
                              <a:gd name="T26" fmla="*/ 0 w 56251"/>
                              <a:gd name="T27" fmla="*/ 0 h 201023"/>
                              <a:gd name="T28" fmla="*/ 56251 w 56251"/>
                              <a:gd name="T29" fmla="*/ 201023 h 2010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56251" h="201023">
                                <a:moveTo>
                                  <a:pt x="23335" y="0"/>
                                </a:moveTo>
                                <a:lnTo>
                                  <a:pt x="51901" y="0"/>
                                </a:lnTo>
                                <a:cubicBezTo>
                                  <a:pt x="54292" y="0"/>
                                  <a:pt x="56251" y="1745"/>
                                  <a:pt x="56251" y="4143"/>
                                </a:cubicBezTo>
                                <a:lnTo>
                                  <a:pt x="56251" y="163303"/>
                                </a:lnTo>
                                <a:cubicBezTo>
                                  <a:pt x="56251" y="192960"/>
                                  <a:pt x="39250" y="201023"/>
                                  <a:pt x="17234" y="201023"/>
                                </a:cubicBezTo>
                                <a:cubicBezTo>
                                  <a:pt x="12219" y="201023"/>
                                  <a:pt x="9155" y="200811"/>
                                  <a:pt x="3273" y="200152"/>
                                </a:cubicBezTo>
                                <a:cubicBezTo>
                                  <a:pt x="1310" y="199932"/>
                                  <a:pt x="0" y="198406"/>
                                  <a:pt x="0" y="196445"/>
                                </a:cubicBezTo>
                                <a:lnTo>
                                  <a:pt x="0" y="174207"/>
                                </a:lnTo>
                                <a:cubicBezTo>
                                  <a:pt x="0" y="172681"/>
                                  <a:pt x="875" y="171154"/>
                                  <a:pt x="2409" y="171154"/>
                                </a:cubicBezTo>
                                <a:lnTo>
                                  <a:pt x="13302" y="171154"/>
                                </a:lnTo>
                                <a:cubicBezTo>
                                  <a:pt x="18325" y="171154"/>
                                  <a:pt x="18965" y="168756"/>
                                  <a:pt x="18965" y="163303"/>
                                </a:cubicBezTo>
                                <a:lnTo>
                                  <a:pt x="18965" y="4143"/>
                                </a:lnTo>
                                <a:cubicBezTo>
                                  <a:pt x="18965" y="1745"/>
                                  <a:pt x="20934" y="0"/>
                                  <a:pt x="23335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" name="Shape 71"/>
                        <wps:cNvSpPr>
                          <a:spLocks/>
                        </wps:cNvSpPr>
                        <wps:spPr bwMode="auto">
                          <a:xfrm>
                            <a:off x="1970640" y="562620"/>
                            <a:ext cx="68782" cy="163940"/>
                          </a:xfrm>
                          <a:custGeom>
                            <a:avLst/>
                            <a:gdLst>
                              <a:gd name="T0" fmla="*/ 68782 w 68782"/>
                              <a:gd name="T1" fmla="*/ 0 h 163940"/>
                              <a:gd name="T2" fmla="*/ 68782 w 68782"/>
                              <a:gd name="T3" fmla="*/ 31062 h 163940"/>
                              <a:gd name="T4" fmla="*/ 65844 w 68782"/>
                              <a:gd name="T5" fmla="*/ 34213 h 163940"/>
                              <a:gd name="T6" fmla="*/ 52539 w 68782"/>
                              <a:gd name="T7" fmla="*/ 94387 h 163940"/>
                              <a:gd name="T8" fmla="*/ 68782 w 68782"/>
                              <a:gd name="T9" fmla="*/ 94387 h 163940"/>
                              <a:gd name="T10" fmla="*/ 68782 w 68782"/>
                              <a:gd name="T11" fmla="*/ 124256 h 163940"/>
                              <a:gd name="T12" fmla="*/ 46432 w 68782"/>
                              <a:gd name="T13" fmla="*/ 124256 h 163940"/>
                              <a:gd name="T14" fmla="*/ 38581 w 68782"/>
                              <a:gd name="T15" fmla="*/ 160016 h 163940"/>
                              <a:gd name="T16" fmla="*/ 34233 w 68782"/>
                              <a:gd name="T17" fmla="*/ 163940 h 163940"/>
                              <a:gd name="T18" fmla="*/ 3709 w 68782"/>
                              <a:gd name="T19" fmla="*/ 163940 h 163940"/>
                              <a:gd name="T20" fmla="*/ 0 w 68782"/>
                              <a:gd name="T21" fmla="*/ 160451 h 163940"/>
                              <a:gd name="T22" fmla="*/ 212 w 68782"/>
                              <a:gd name="T23" fmla="*/ 159360 h 163940"/>
                              <a:gd name="T24" fmla="*/ 32699 w 68782"/>
                              <a:gd name="T25" fmla="*/ 24181 h 163940"/>
                              <a:gd name="T26" fmla="*/ 47032 w 68782"/>
                              <a:gd name="T27" fmla="*/ 4232 h 163940"/>
                              <a:gd name="T28" fmla="*/ 68782 w 68782"/>
                              <a:gd name="T29" fmla="*/ 0 h 163940"/>
                              <a:gd name="T30" fmla="*/ 0 w 68782"/>
                              <a:gd name="T31" fmla="*/ 0 h 163940"/>
                              <a:gd name="T32" fmla="*/ 68782 w 68782"/>
                              <a:gd name="T33" fmla="*/ 163940 h 1639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T30" t="T31" r="T32" b="T33"/>
                            <a:pathLst>
                              <a:path w="68782" h="163940">
                                <a:moveTo>
                                  <a:pt x="68782" y="0"/>
                                </a:moveTo>
                                <a:lnTo>
                                  <a:pt x="68782" y="31062"/>
                                </a:lnTo>
                                <a:lnTo>
                                  <a:pt x="65844" y="34213"/>
                                </a:lnTo>
                                <a:lnTo>
                                  <a:pt x="52539" y="94387"/>
                                </a:lnTo>
                                <a:lnTo>
                                  <a:pt x="68782" y="94387"/>
                                </a:lnTo>
                                <a:lnTo>
                                  <a:pt x="68782" y="124256"/>
                                </a:lnTo>
                                <a:lnTo>
                                  <a:pt x="46432" y="124256"/>
                                </a:lnTo>
                                <a:lnTo>
                                  <a:pt x="38581" y="160016"/>
                                </a:lnTo>
                                <a:cubicBezTo>
                                  <a:pt x="38153" y="162190"/>
                                  <a:pt x="36407" y="163940"/>
                                  <a:pt x="34233" y="163940"/>
                                </a:cubicBezTo>
                                <a:lnTo>
                                  <a:pt x="3709" y="163940"/>
                                </a:lnTo>
                                <a:cubicBezTo>
                                  <a:pt x="1519" y="163940"/>
                                  <a:pt x="0" y="162633"/>
                                  <a:pt x="0" y="160451"/>
                                </a:cubicBezTo>
                                <a:cubicBezTo>
                                  <a:pt x="0" y="160232"/>
                                  <a:pt x="212" y="159796"/>
                                  <a:pt x="212" y="159360"/>
                                </a:cubicBezTo>
                                <a:lnTo>
                                  <a:pt x="32699" y="24181"/>
                                </a:lnTo>
                                <a:cubicBezTo>
                                  <a:pt x="35206" y="13717"/>
                                  <a:pt x="40492" y="7667"/>
                                  <a:pt x="47032" y="4232"/>
                                </a:cubicBezTo>
                                <a:lnTo>
                                  <a:pt x="687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" name="Shape 72"/>
                        <wps:cNvSpPr>
                          <a:spLocks/>
                        </wps:cNvSpPr>
                        <wps:spPr bwMode="auto">
                          <a:xfrm>
                            <a:off x="2039422" y="562598"/>
                            <a:ext cx="68792" cy="163962"/>
                          </a:xfrm>
                          <a:custGeom>
                            <a:avLst/>
                            <a:gdLst>
                              <a:gd name="T0" fmla="*/ 112 w 68792"/>
                              <a:gd name="T1" fmla="*/ 0 h 163962"/>
                              <a:gd name="T2" fmla="*/ 36080 w 68792"/>
                              <a:gd name="T3" fmla="*/ 24202 h 163962"/>
                              <a:gd name="T4" fmla="*/ 68565 w 68792"/>
                              <a:gd name="T5" fmla="*/ 159382 h 163962"/>
                              <a:gd name="T6" fmla="*/ 68792 w 68792"/>
                              <a:gd name="T7" fmla="*/ 160473 h 163962"/>
                              <a:gd name="T8" fmla="*/ 65084 w 68792"/>
                              <a:gd name="T9" fmla="*/ 163962 h 163962"/>
                              <a:gd name="T10" fmla="*/ 34560 w 68792"/>
                              <a:gd name="T11" fmla="*/ 163962 h 163962"/>
                              <a:gd name="T12" fmla="*/ 30197 w 68792"/>
                              <a:gd name="T13" fmla="*/ 160038 h 163962"/>
                              <a:gd name="T14" fmla="*/ 22345 w 68792"/>
                              <a:gd name="T15" fmla="*/ 124278 h 163962"/>
                              <a:gd name="T16" fmla="*/ 0 w 68792"/>
                              <a:gd name="T17" fmla="*/ 124278 h 163962"/>
                              <a:gd name="T18" fmla="*/ 0 w 68792"/>
                              <a:gd name="T19" fmla="*/ 94409 h 163962"/>
                              <a:gd name="T20" fmla="*/ 16244 w 68792"/>
                              <a:gd name="T21" fmla="*/ 94409 h 163962"/>
                              <a:gd name="T22" fmla="*/ 2952 w 68792"/>
                              <a:gd name="T23" fmla="*/ 34235 h 163962"/>
                              <a:gd name="T24" fmla="*/ 112 w 68792"/>
                              <a:gd name="T25" fmla="*/ 30964 h 163962"/>
                              <a:gd name="T26" fmla="*/ 0 w 68792"/>
                              <a:gd name="T27" fmla="*/ 31084 h 163962"/>
                              <a:gd name="T28" fmla="*/ 0 w 68792"/>
                              <a:gd name="T29" fmla="*/ 22 h 163962"/>
                              <a:gd name="T30" fmla="*/ 112 w 68792"/>
                              <a:gd name="T31" fmla="*/ 0 h 163962"/>
                              <a:gd name="T32" fmla="*/ 0 w 68792"/>
                              <a:gd name="T33" fmla="*/ 0 h 163962"/>
                              <a:gd name="T34" fmla="*/ 68792 w 68792"/>
                              <a:gd name="T35" fmla="*/ 163962 h 1639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T32" t="T33" r="T34" b="T35"/>
                            <a:pathLst>
                              <a:path w="68792" h="163962">
                                <a:moveTo>
                                  <a:pt x="112" y="0"/>
                                </a:moveTo>
                                <a:cubicBezTo>
                                  <a:pt x="15153" y="0"/>
                                  <a:pt x="31068" y="3275"/>
                                  <a:pt x="36080" y="24202"/>
                                </a:cubicBezTo>
                                <a:lnTo>
                                  <a:pt x="68565" y="159382"/>
                                </a:lnTo>
                                <a:cubicBezTo>
                                  <a:pt x="68565" y="159818"/>
                                  <a:pt x="68792" y="160253"/>
                                  <a:pt x="68792" y="160473"/>
                                </a:cubicBezTo>
                                <a:cubicBezTo>
                                  <a:pt x="68792" y="162655"/>
                                  <a:pt x="67270" y="163962"/>
                                  <a:pt x="65084" y="163962"/>
                                </a:cubicBezTo>
                                <a:lnTo>
                                  <a:pt x="34560" y="163962"/>
                                </a:lnTo>
                                <a:cubicBezTo>
                                  <a:pt x="32385" y="163962"/>
                                  <a:pt x="30639" y="162212"/>
                                  <a:pt x="30197" y="160038"/>
                                </a:cubicBezTo>
                                <a:lnTo>
                                  <a:pt x="22345" y="124278"/>
                                </a:lnTo>
                                <a:lnTo>
                                  <a:pt x="0" y="124278"/>
                                </a:lnTo>
                                <a:lnTo>
                                  <a:pt x="0" y="94409"/>
                                </a:lnTo>
                                <a:lnTo>
                                  <a:pt x="16244" y="94409"/>
                                </a:lnTo>
                                <a:lnTo>
                                  <a:pt x="2952" y="34235"/>
                                </a:lnTo>
                                <a:cubicBezTo>
                                  <a:pt x="2508" y="32053"/>
                                  <a:pt x="2074" y="30964"/>
                                  <a:pt x="112" y="30964"/>
                                </a:cubicBezTo>
                                <a:lnTo>
                                  <a:pt x="0" y="31084"/>
                                </a:lnTo>
                                <a:lnTo>
                                  <a:pt x="0" y="22"/>
                                </a:lnTo>
                                <a:lnTo>
                                  <a:pt x="1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5" name="Shape 248"/>
                        <wps:cNvSpPr>
                          <a:spLocks/>
                        </wps:cNvSpPr>
                        <wps:spPr bwMode="auto">
                          <a:xfrm>
                            <a:off x="177" y="8"/>
                            <a:ext cx="127080" cy="127081"/>
                          </a:xfrm>
                          <a:custGeom>
                            <a:avLst/>
                            <a:gdLst>
                              <a:gd name="T0" fmla="*/ 0 w 127080"/>
                              <a:gd name="T1" fmla="*/ 0 h 127081"/>
                              <a:gd name="T2" fmla="*/ 127080 w 127080"/>
                              <a:gd name="T3" fmla="*/ 0 h 127081"/>
                              <a:gd name="T4" fmla="*/ 127080 w 127080"/>
                              <a:gd name="T5" fmla="*/ 127081 h 127081"/>
                              <a:gd name="T6" fmla="*/ 0 w 127080"/>
                              <a:gd name="T7" fmla="*/ 127081 h 127081"/>
                              <a:gd name="T8" fmla="*/ 0 w 127080"/>
                              <a:gd name="T9" fmla="*/ 0 h 127081"/>
                              <a:gd name="T10" fmla="*/ 0 w 127080"/>
                              <a:gd name="T11" fmla="*/ 0 h 127081"/>
                              <a:gd name="T12" fmla="*/ 127080 w 127080"/>
                              <a:gd name="T13" fmla="*/ 127081 h 12708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27080" h="127081">
                                <a:moveTo>
                                  <a:pt x="0" y="0"/>
                                </a:moveTo>
                                <a:lnTo>
                                  <a:pt x="127080" y="0"/>
                                </a:lnTo>
                                <a:lnTo>
                                  <a:pt x="127080" y="127081"/>
                                </a:lnTo>
                                <a:lnTo>
                                  <a:pt x="0" y="12708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7295A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AA56E18" id="Group 77" o:spid="_x0000_s1026" style="position:absolute;margin-left:222.3pt;margin-top:130.6pt;width:136.35pt;height:36.55pt;z-index:-251657216;mso-position-horizontal-relative:page;mso-position-vertical-relative:page" coordsize="28599,76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">
                <v:shape id="Shape 240" o:spid="_x0000_s1027" style="position:absolute;left:3923;top:1;width:3353;height:3353;visibility:visible;mso-wrap-style:square;v-text-anchor:top" coordsize="335347,3353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Myx78A&#10;AADbAAAADwAAAGRycy9kb3ducmV2LnhtbERPu27CMBTdkfoP1q3ERhwYIEoxCEVqxVgeA+Mlvk0i&#10;4uvINknK1+MBifHovNfb0bSiJ+cbywrmSQqCuLS64UrB+fQ9y0D4gKyxtUwK/snDdvMxWWOu7cAH&#10;6o+hEjGEfY4K6hC6XEpf1mTQJ7YjjtyfdQZDhK6S2uEQw00rF2m6lAYbjg01dlTUVN6Od6PgcS9M&#10;dUmz8XFw1y77/dkVvRuUmn6Ouy8QgcbwFr/ce61gFcfGL/EHyM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0kzLHvwAAANsAAAAPAAAAAAAAAAAAAAAAAJgCAABkcnMvZG93bnJl&#10;di54bWxQSwUGAAAAAAQABAD1AAAAhAMAAAAA&#10;" path="m,l335347,r,335343l,335343,,e" fillcolor="#dd2a1b" stroked="f" strokeweight="0">
                  <v:stroke miterlimit="83231f" joinstyle="miter"/>
                  <v:path arrowok="t" o:connecttype="custom" o:connectlocs="0,0;335347,0;335347,335343;0,335343;0,0" o:connectangles="0,0,0,0,0" textboxrect="0,0,335347,335343"/>
                </v:shape>
                <v:shape id="Shape 7" o:spid="_x0000_s1028" style="position:absolute;left:4246;top:320;width:2715;height:2700;visibility:visible;mso-wrap-style:square;v-text-anchor:top" coordsize="271473,2699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yKmsQA&#10;AADbAAAADwAAAGRycy9kb3ducmV2LnhtbESPT4vCMBTE74LfITxhb5q6h1WrUcqCIHrxz8J6fDTP&#10;tti8lCTa6qc3Cwseh5n5DbNYdaYWd3K+sqxgPEpAEOdWV1wo+Dmth1MQPiBrrC2Tggd5WC37vQWm&#10;2rZ8oPsxFCJC2KeooAyhSaX0eUkG/cg2xNG7WGcwROkKqR22EW5q+ZkkX9JgxXGhxIa+S8qvx5tR&#10;0E7atcmqw+/Z2X3+3M022XZ3Vupj0GVzEIG68A7/tzdawWQGf1/iD5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WsiprEAAAA2wAAAA8AAAAAAAAAAAAAAAAAmAIAAGRycy9k&#10;b3ducmV2LnhtbFBLBQYAAAAABAAEAPUAAACJAwAAAAA=&#10;" path="m,l271473,r,269974l237536,35931,,xe" fillcolor="#fefefe" stroked="f" strokeweight="0">
                  <v:stroke miterlimit="83231f" joinstyle="miter"/>
                  <v:path arrowok="t" o:connecttype="custom" o:connectlocs="0,0;271473,0;271473,269974;237536,35931;0,0" o:connectangles="0,0,0,0,0" textboxrect="0,0,271473,269974"/>
                </v:shape>
                <v:shape id="Shape 241" o:spid="_x0000_s1029" style="position:absolute;left:5384;top:3856;width:1895;height:1895;visibility:visible;mso-wrap-style:square;v-text-anchor:top" coordsize="189547,1895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IaqMMA&#10;AADbAAAADwAAAGRycy9kb3ducmV2LnhtbERPTWvCQBC9C/0PyxR6040tFo3ZSCktxIO0iQp6G7Jj&#10;EpqdDdnVxH/fPRR6fLzvZDOaVtyod41lBfNZBIK4tLrhSsFh/zldgnAeWWNrmRTcycEmfZgkGGs7&#10;cE63wlcihLCLUUHtfRdL6cqaDLqZ7YgDd7G9QR9gX0nd4xDCTSufo+hVGmw4NNTY0XtN5U9xNQrc&#10;6WtxzMeP7+EcvWyzRb6Su2yl1NPj+LYG4Wn0/+I/d6YVLMP68CX8AJn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IaqMMAAADbAAAADwAAAAAAAAAAAAAAAACYAgAAZHJzL2Rv&#10;d25yZXYueG1sUEsFBgAAAAAEAAQA9QAAAIgDAAAAAA==&#10;" path="m,l189547,r,189547l,189547,,e" fillcolor="#fae013" stroked="f" strokeweight="0">
                  <v:stroke miterlimit="83231f" joinstyle="miter"/>
                  <v:path arrowok="t" o:connecttype="custom" o:connectlocs="0,0;189547,0;189547,189547;0,189547;0,0" o:connectangles="0,0,0,0,0" textboxrect="0,0,189547,189547"/>
                </v:shape>
                <v:shape id="Shape 242" o:spid="_x0000_s1030" style="position:absolute;left:3421;top:3857;width:1467;height:1467;visibility:visible;mso-wrap-style:square;v-text-anchor:top" coordsize="146679,1466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vjJ8MA&#10;AADbAAAADwAAAGRycy9kb3ducmV2LnhtbESPT2vCQBTE70K/w/IKvelGD0WiqxT/gOChmIr0+Mi+&#10;bkKzb0P2aeK37wpCj8PM/IZZrgffqBt1sQ5sYDrJQBGXwdbsDJy/9uM5qCjIFpvAZOBOEdarl9ES&#10;cxt6PtGtEKcShGOOBiqRNtc6lhV5jJPQEifvJ3QeJcnOadthn+C+0bMse9cea04LFba0qaj8La7e&#10;QPE5C8f7ZXsW2Z/irh5cn307Y95eh48FKKFB/sPP9sEamE/h8SX9AL3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pvjJ8MAAADbAAAADwAAAAAAAAAAAAAAAACYAgAAZHJzL2Rv&#10;d25yZXYueG1sUEsFBgAAAAAEAAQA9QAAAIgDAAAAAA==&#10;" path="m,l146679,r,146675l,146675,,e" fillcolor="#bbd700" stroked="f" strokeweight="0">
                  <v:stroke miterlimit="83231f" joinstyle="miter"/>
                  <v:path arrowok="t" o:connecttype="custom" o:connectlocs="0,0;146679,0;146679,146675;0,146675;0,0" o:connectangles="0,0,0,0,0" textboxrect="0,0,146679,146675"/>
                </v:shape>
                <v:shape id="Shape 243" o:spid="_x0000_s1031" style="position:absolute;left:6015;top:6007;width:1262;height:1262;visibility:visible;mso-wrap-style:square;v-text-anchor:top" coordsize="126187,1261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Ha5MEA&#10;AADbAAAADwAAAGRycy9kb3ducmV2LnhtbESPT4vCMBTE78J+h/AW9qapglKqUcRlZW/in4PHZ/JM&#10;i81LaWKt394IC3scZuY3zGLVu1p01IbKs4LxKANBrL2p2Co4HX+GOYgQkQ3WnknBkwKslh+DBRbG&#10;P3hP3SFakSAcClRQxtgUUgZdksMw8g1x8q6+dRiTbK00LT4S3NVykmUz6bDitFBiQ5uS9O1wdwp8&#10;Z/V0ejnqrf12Z9o1eYjXXKmvz349BxGpj//hv/avUZBP4P0l/QC5f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5h2uTBAAAA2wAAAA8AAAAAAAAAAAAAAAAAmAIAAGRycy9kb3du&#10;cmV2LnhtbFBLBQYAAAAABAAEAPUAAACGAwAAAAA=&#10;" path="m,l126187,r,126187l,126187,,e" fillcolor="#f17e00" stroked="f" strokeweight="0">
                  <v:stroke miterlimit="83231f" joinstyle="miter"/>
                  <v:path arrowok="t" o:connecttype="custom" o:connectlocs="0,0;126187,0;126187,126187;0,126187;0,0" o:connectangles="0,0,0,0,0" textboxrect="0,0,126187,126187"/>
                </v:shape>
                <v:shape id="Shape 244" o:spid="_x0000_s1032" style="position:absolute;left:1959;top:2395;width:1459;height:1459;visibility:visible;mso-wrap-style:square;v-text-anchor:top" coordsize="145849,1458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vrBcUA&#10;AADbAAAADwAAAGRycy9kb3ducmV2LnhtbESPQWvCQBSE74X+h+UVvNVNoxaJriJaoQcv2nrw9sg+&#10;k6XZtyH7qrG/3i0Uehxm5htmvux9oy7URRfYwMswA0VcBuu4MvD5sX2egoqCbLEJTAZuFGG5eHyY&#10;Y2HDlfd0OUilEoRjgQZqkbbQOpY1eYzD0BIn7xw6j5JkV2nb4TXBfaPzLHvVHh2nhRpbWtdUfh2+&#10;vQHZ9RO33kzcSvLNz3ifn3bHt9aYwVO/moES6uU//Nd+twamI/j9kn6AXt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W+sFxQAAANsAAAAPAAAAAAAAAAAAAAAAAJgCAABkcnMv&#10;ZG93bnJldi54bWxQSwUGAAAAAAQABAD1AAAAigMAAAAA&#10;" path="m,l145849,r,145851l,145851,,e" fillcolor="#00a3d3" stroked="f" strokeweight="0">
                  <v:stroke miterlimit="83231f" joinstyle="miter"/>
                  <v:path arrowok="t" o:connecttype="custom" o:connectlocs="0,0;145849,0;145849,145851;0,145851;0,0" o:connectangles="0,0,0,0,0" textboxrect="0,0,145849,145851"/>
                </v:shape>
                <v:shape id="Shape 245" o:spid="_x0000_s1033" style="position:absolute;left:1458;top:4356;width:1459;height:1458;visibility:visible;mso-wrap-style:square;v-text-anchor:top" coordsize="145837,1458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trusUA&#10;AADbAAAADwAAAGRycy9kb3ducmV2LnhtbESPQWvCQBSE74X+h+UVvEjdREpN06zSFgWvmtbzI/ua&#10;hGTfptk1pv56VxA8DjPzDZOtRtOKgXpXW1YQzyIQxIXVNZcKvvPNcwLCeWSNrWVS8E8OVsvHhwxT&#10;bU+8o2HvSxEg7FJUUHnfpVK6oiKDbmY74uD92t6gD7Ivpe7xFOCmlfMoepUGaw4LFXb0VVHR7I9G&#10;wXnR5Ln7PLwN0/nUx+tjvPk7/Cg1eRo/3kF4Gv09fGtvtYLkBa5fwg+Qyw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C2u6xQAAANsAAAAPAAAAAAAAAAAAAAAAAJgCAABkcnMv&#10;ZG93bnJldi54bWxQSwUGAAAAAAQABAD1AAAAigMAAAAA&#10;" path="m,l145837,r,145836l,145836,,e" fillcolor="#009148" stroked="f" strokeweight="0">
                  <v:stroke miterlimit="83231f" joinstyle="miter"/>
                  <v:path arrowok="t" o:connecttype="custom" o:connectlocs="0,0;145837,0;145837,145836;0,145836;0,0" o:connectangles="0,0,0,0,0" textboxrect="0,0,145837,145836"/>
                </v:shape>
                <v:shape id="Shape 246" o:spid="_x0000_s1034" style="position:absolute;left:1523;width:1895;height:1895;visibility:visible;mso-wrap-style:square;v-text-anchor:top" coordsize="189548,189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3tNcMA&#10;AADbAAAADwAAAGRycy9kb3ducmV2LnhtbESPQYvCMBSE78L+h/CEvYimW3GRapRFWBBR0K7g9dE8&#10;29LmpTTZWv+9EQSPw8x8wyzXvalFR60rLSv4mkQgiDOrS84VnP9+x3MQziNrrC2Tgjs5WK8+BktM&#10;tL3xibrU5yJA2CWooPC+SaR0WUEG3cQ2xMG72tagD7LNpW7xFuCmlnEUfUuDJYeFAhvaFJRV6b9R&#10;wJeOquN+c9+OdvXBTnfxKKpipT6H/c8ChKfev8Ov9lYrmM/g+SX8A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L3tNcMAAADbAAAADwAAAAAAAAAAAAAAAACYAgAAZHJzL2Rv&#10;d25yZXYueG1sUEsFBgAAAAAEAAQA9QAAAIgDAAAAAA==&#10;" path="m,l189548,r,189548l,189548,,e" fillcolor="#30379d" stroked="f" strokeweight="0">
                  <v:stroke miterlimit="83231f" joinstyle="miter"/>
                  <v:path arrowok="t" o:connecttype="custom" o:connectlocs="0,0;189548,0;189548,189548;0,189548;0,0" o:connectangles="0,0,0,0,0" textboxrect="0,0,189548,189548"/>
                </v:shape>
                <v:shape id="Shape 247" o:spid="_x0000_s1035" style="position:absolute;top:5814;width:1458;height:1458;visibility:visible;mso-wrap-style:square;v-text-anchor:top" coordsize="145833,1458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8sisQA&#10;AADbAAAADwAAAGRycy9kb3ducmV2LnhtbESPT2sCMRTE7wW/Q3iCl6LZChVZjSIW0YIU/HPx9tg8&#10;k9XNy7KJuv32jVDwOMzMb5jpvHWVuFMTSs8KPgYZCOLC65KNguNh1R+DCBFZY+WZFPxSgPms8zbF&#10;XPsH7+i+j0YkCIccFdgY61zKUFhyGAa+Jk7e2TcOY5KNkbrBR4K7Sg6zbCQdlpwWLNa0tFRc9zen&#10;4Od9s/q81Gv3ddpab8z3oQjmolSv2y4mICK18RX+b2+0gvEInl/SD5C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PLIrEAAAA2wAAAA8AAAAAAAAAAAAAAAAAmAIAAGRycy9k&#10;b3ducmV2LnhtbFBLBQYAAAAABAAEAPUAAACJAwAAAAA=&#10;" path="m,l145833,r,145839l,145839,,e" fillcolor="#77ca6b" stroked="f" strokeweight="0">
                  <v:stroke miterlimit="83231f" joinstyle="miter"/>
                  <v:path arrowok="t" o:connecttype="custom" o:connectlocs="0,0;145833,0;145833,145839;0,145839;0,0" o:connectangles="0,0,0,0,0" textboxrect="0,0,145833,145839"/>
                </v:shape>
                <v:shape id="Shape 15" o:spid="_x0000_s1036" style="position:absolute;left:10115;top:67;width:605;height:1695;visibility:visible;mso-wrap-style:square;v-text-anchor:top" coordsize="60566,169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S2E8UA&#10;AADbAAAADwAAAGRycy9kb3ducmV2LnhtbESPQWsCMRSE70L/Q3iFXkSz7UFlNYpIRaUgVsVeH5vX&#10;zeLmZdnEde2vN4LQ4zAz3zCTWWtL0VDtC8cK3vsJCOLM6YJzBcfDsjcC4QOyxtIxKbiRh9n0pTPB&#10;VLsrf1OzD7mIEPYpKjAhVKmUPjNk0fddRRy9X1dbDFHWudQ1XiPclvIjSQbSYsFxwWBFC0PZeX+x&#10;Crr8d1jtZHPaLFx7/urOL+bzZ6vU22s7H4MI1Ib/8LO91gpGQ3h8iT9AT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lLYTxQAAANsAAAAPAAAAAAAAAAAAAAAAAJgCAABkcnMv&#10;ZG93bnJldi54bWxQSwUGAAAAAAQABAD1AAAAigMAAAAA&#10;" path="m60566,r,18367l44123,21173c29414,26966,20596,42078,20596,70293r,28892c20596,127401,29291,142516,44030,148310r16536,2807l60566,169478,36366,165502c14353,157378,,136470,,99185l,70293c,33008,14353,12100,36366,3976l60566,xe" fillcolor="#2f369d" stroked="f" strokeweight="0">
                  <v:stroke miterlimit="83231f" joinstyle="miter"/>
                  <v:path arrowok="t" o:connecttype="custom" o:connectlocs="60566,0;60566,18367;44123,21173;20596,70293;20596,99185;44030,148310;60566,151117;60566,169478;36366,165502;0,99185;0,70293;36366,3976;60566,0" o:connectangles="0,0,0,0,0,0,0,0,0,0,0,0,0" textboxrect="0,0,60566,169478"/>
                </v:shape>
                <v:shape id="Shape 16" o:spid="_x0000_s1037" style="position:absolute;left:10720;top:67;width:606;height:1695;visibility:visible;mso-wrap-style:square;v-text-anchor:top" coordsize="60580,1695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6leMIA&#10;AADbAAAADwAAAGRycy9kb3ducmV2LnhtbERPTWvCQBC9C/0PyxS86aaCJY2u0gqC0oNoW+pxyE6T&#10;0Oxsml2T+O+dg9Dj430v14OrVUdtqDwbeJomoIhzbysuDHx+bCcpqBCRLdaeycCVAqxXD6MlZtb3&#10;fKTuFAslIRwyNFDG2GRah7wkh2HqG2LhfnzrMApsC21b7CXc1XqWJM/aYcXSUGJDm5Ly39PFScnb&#10;9/bwt5u9HL769H0zdPvr8Tw3Zvw4vC5ARRriv/ju3lkDqYyVL/ID9Oo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/qV4wgAAANsAAAAPAAAAAAAAAAAAAAAAAJgCAABkcnMvZG93&#10;bnJldi54bWxQSwUGAAAAAAQABAD1AAAAhwMAAAAA&#10;" path="m118,c35277,,60580,20600,60580,70312r,28893c60580,148917,35277,169517,118,169517l,169497,,151137r118,20c24520,151157,39971,136826,39971,99205r,-28893c39971,32693,24740,18366,118,18366l,18386,,19,118,xe" fillcolor="#2f369d" stroked="f" strokeweight="0">
                  <v:stroke miterlimit="83231f" joinstyle="miter"/>
                  <v:path arrowok="t" o:connecttype="custom" o:connectlocs="118,0;60580,70312;60580,99205;118,169517;0,169497;0,151137;118,151157;39971,99205;39971,70312;118,18366;0,18386;0,19;118,0" o:connectangles="0,0,0,0,0,0,0,0,0,0,0,0,0" textboxrect="0,0,60580,169517"/>
                </v:shape>
                <v:shape id="Shape 17" o:spid="_x0000_s1038" style="position:absolute;left:11613;top:499;width:473;height:1686;visibility:visible;mso-wrap-style:square;v-text-anchor:top" coordsize="47360,168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GymMUA&#10;AADbAAAADwAAAGRycy9kb3ducmV2LnhtbESP3WrCQBSE7wt9h+UUvBHdKCgxukppEVopij8PcMge&#10;k2D2bJpdY/TpXUHwcpiZb5jZojWlaKh2hWUFg34Egji1uuBMwWG/7MUgnEfWWFomBVdysJi/v80w&#10;0fbCW2p2PhMBwi5BBbn3VSKlS3My6Pq2Ig7e0dYGfZB1JnWNlwA3pRxG0VgaLDgs5FjRV07paXc2&#10;CkaZL5rvwfK8ubm/8W+3u4rXt3+lOh/t5xSEp9a/ws/2j1YQT+DxJfwAOb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cbKYxQAAANsAAAAPAAAAAAAAAAAAAAAAAJgCAABkcnMv&#10;ZG93bnJldi54bWxQSwUGAAAAAAQABAD1AAAAigMAAAAA&#10;" path="m45904,r1456,263l47360,16854r-1456,-288c36501,16566,25978,17686,19703,18810r,88679c27098,108827,38736,109724,45904,109724r1456,-276l47360,126048r-1456,247c38970,126295,28441,125402,19703,123836r,40528c19703,166603,17914,168616,15448,168616r-11412,c1797,168616,,166823,,164364l,10299c,7389,673,6044,4702,5151,16567,2235,32245,,45904,xe" fillcolor="#2f369d" stroked="f" strokeweight="0">
                  <v:stroke miterlimit="83231f" joinstyle="miter"/>
                  <v:path arrowok="t" o:connecttype="custom" o:connectlocs="45904,0;47360,263;47360,16854;45904,16566;19703,18810;19703,107489;45904,109724;47360,109448;47360,126048;45904,126295;19703,123836;19703,164364;15448,168616;4036,168616;0,164364;0,10299;4702,5151;45904,0" o:connectangles="0,0,0,0,0,0,0,0,0,0,0,0,0,0,0,0,0,0" textboxrect="0,0,47360,168616"/>
                </v:shape>
                <v:shape id="Shape 18" o:spid="_x0000_s1039" style="position:absolute;left:12086;top:502;width:474;height:1257;visibility:visible;mso-wrap-style:square;v-text-anchor:top" coordsize="47363,1257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nYRsAA&#10;AADbAAAADwAAAGRycy9kb3ducmV2LnhtbERPS2vCQBC+C/0PyxR6MxuFFhtdRQSxQq3Ux33Ijkkw&#10;OxOyW03+vXsQevz43rNF52p1o9ZXwgZGSQqKOBdbcWHgdFwPJ6B8QLZYC5OBnjws5i+DGWZW7vxL&#10;t0MoVAxhn6GBMoQm09rnJTn0iTTEkbtI6zBE2BbatniP4a7W4zT90A4rjg0lNrQqKb8e/pyBzQ9O&#10;tuu9nHay6c/y3W/luHs35u21W05BBerCv/jp/rIGPuP6+CX+AD1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UnYRsAAAADbAAAADwAAAAAAAAAAAAAAAACYAgAAZHJzL2Rvd25y&#10;ZXYueG1sUEsFBgAAAAAEAAQA9QAAAIUDAAAAAA==&#10;" path="m,l20246,3656v18422,7684,27117,26200,27117,51391l47363,71172v,26365,-9065,44041,-27394,51231l,125785,,109185r12350,-2338c23623,101692,27656,89137,27656,71172r,-16125c27656,37413,23750,24437,12445,19051l,16591,,xe" fillcolor="#2f369d" stroked="f" strokeweight="0">
                  <v:stroke miterlimit="83231f" joinstyle="miter"/>
                  <v:path arrowok="t" o:connecttype="custom" o:connectlocs="0,0;20246,3656;47363,55047;47363,71172;19969,122403;0,125785;0,109185;12350,106847;27656,71172;27656,55047;12445,19051;0,16591;0,0" o:connectangles="0,0,0,0,0,0,0,0,0,0,0,0,0" textboxrect="0,0,47363,125785"/>
                </v:shape>
                <v:shape id="Shape 19" o:spid="_x0000_s1040" style="position:absolute;left:12784;top:500;width:494;height:1260;visibility:visible;mso-wrap-style:square;v-text-anchor:top" coordsize="49374,1260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ekgcQA&#10;AADbAAAADwAAAGRycy9kb3ducmV2LnhtbESPQWsCMRSE70L/Q3hCb5rVQ+2uRrGCqJdCbT309tg8&#10;d4Obl3UTNf77RhB6HGbmG2a2iLYRV+q8caxgNMxAEJdOG64U/HyvB+8gfEDW2DgmBXfysJi/9GZY&#10;aHfjL7ruQyUShH2BCuoQ2kJKX9Zk0Q9dS5y8o+sshiS7SuoObwluGznOsjdp0XBaqLGlVU3laX+x&#10;CjZVZnZ0Pnwsz7/5xB0uMf80UanXflxOQQSK4T/8bG+1gnwEjy/pB8j5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HpIHEAAAA2wAAAA8AAAAAAAAAAAAAAAAAmAIAAGRycy9k&#10;b3ducmV2LnhtbFBLBQYAAAAABAAEAPUAAACJAwAAAAA=&#10;" path="m49374,r,17311l27483,25691v-5096,5767,-7784,14558,-7784,26652l19699,54355r29675,l49374,69357r-29675,l19699,72495v,19983,5925,30524,17578,34545l49374,108786r,17253l32021,123696c14102,118344,,103734,,72495l,52343c,28323,9945,10857,28431,3626l49374,xe" fillcolor="#2f369d" stroked="f" strokeweight="0">
                  <v:stroke miterlimit="83231f" joinstyle="miter"/>
                  <v:path arrowok="t" o:connecttype="custom" o:connectlocs="49374,0;49374,17311;27483,25691;19699,52343;19699,54355;49374,54355;49374,69357;19699,69357;19699,72495;37277,107040;49374,108786;49374,126039;32021,123696;0,72495;0,52343;28431,3626;49374,0" o:connectangles="0,0,0,0,0,0,0,0,0,0,0,0,0,0,0,0,0" textboxrect="0,0,49374,126039"/>
                </v:shape>
                <v:shape id="Shape 20" o:spid="_x0000_s1041" style="position:absolute;left:13278;top:1565;width:460;height:197;visibility:visible;mso-wrap-style:square;v-text-anchor:top" coordsize="46015,197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XhGsUA&#10;AADbAAAADwAAAGRycy9kb3ducmV2LnhtbESPQWvCQBSE7wX/w/IEb3VjsMWmrkEUwUMpVAO9vmaf&#10;STD7ds2uMf77bqHgcZiZb5hlPphW9NT5xrKC2TQBQVxa3XCloDjunhcgfEDW2FomBXfykK9GT0vM&#10;tL3xF/WHUIkIYZ+hgjoEl0npy5oM+ql1xNE72c5giLKrpO7wFuGmlWmSvEqDDceFGh1tairPh6tR&#10;sLkUbj+8fH7PXa8vu22xuB5/PpSajIf1O4hAQ3iE/9t7reAthb8v8Qf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1eEaxQAAANsAAAAPAAAAAAAAAAAAAAAAAJgCAABkcnMv&#10;ZG93bnJldi54bWxQSwUGAAAAAAQABAD1AAAAigMAAAAA&#10;" path="m41313,v453,,673,,1113,c44223,,46015,901,46015,3135r,7615c46015,13659,45115,15225,41540,15898,28775,18367,16459,19707,1458,19707l,19510,,2256r1458,211c14443,2467,31010,1566,41313,xe" fillcolor="#2f369d" stroked="f" strokeweight="0">
                  <v:stroke miterlimit="83231f" joinstyle="miter"/>
                  <v:path arrowok="t" o:connecttype="custom" o:connectlocs="41313,0;42426,0;46015,3135;46015,10750;41540,15898;1458,19707;0,19510;0,2256;1458,2467;41313,0" o:connectangles="0,0,0,0,0,0,0,0,0,0" textboxrect="0,0,46015,19707"/>
                </v:shape>
                <v:shape id="Shape 21" o:spid="_x0000_s1042" style="position:absolute;left:13278;top:499;width:496;height:694;visibility:visible;mso-wrap-style:square;v-text-anchor:top" coordsize="49604,694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XlhcMA&#10;AADbAAAADwAAAGRycy9kb3ducmV2LnhtbESPQWvCQBSE74X+h+UVequbViga3UhbKvUiYiw9P3Zf&#10;NsHs25BdY/z3bkHwOMzMN8xyNbpWDNSHxrOC10kGglh707BV8HtYv8xAhIhssPVMCi4UYFU8Piwx&#10;N/7MexrKaEWCcMhRQR1jl0sZdE0Ow8R3xMmrfO8wJtlbaXo8J7hr5VuWvUuHDaeFGjv6qkkfy5NT&#10;YPFv1wxDd9nqUX/it92Zn1Ol1PPT+LEAEWmM9/CtvTEK5lP4/5J+gCy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xXlhcMAAADbAAAADwAAAAAAAAAAAAAAAACYAgAAZHJzL2Rv&#10;d25yZXYueG1sUEsFBgAAAAAEAAQA9QAAAIgDAAAAAA==&#10;" path="m338,c33022,,49604,20603,49604,52401r,12093c49604,67398,48028,69415,45341,69415l,69415,,54414r29675,l29675,52401c29675,27090,20037,17240,338,17240l,17369,,59,338,xe" fillcolor="#2f369d" stroked="f" strokeweight="0">
                  <v:stroke miterlimit="83231f" joinstyle="miter"/>
                  <v:path arrowok="t" o:connecttype="custom" o:connectlocs="338,0;49604,52401;49604,64494;45341,69415;0,69415;0,54414;29675,54414;29675,52401;338,17240;0,17369;0,59;338,0" o:connectangles="0,0,0,0,0,0,0,0,0,0,0,0" textboxrect="0,0,49604,69415"/>
                </v:shape>
                <v:shape id="Shape 22" o:spid="_x0000_s1043" style="position:absolute;left:14042;top:499;width:554;height:1247;visibility:visible;mso-wrap-style:square;v-text-anchor:top" coordsize="55321,1247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oO3MUA&#10;AADbAAAADwAAAGRycy9kb3ducmV2LnhtbESPQWvCQBSE74L/YXmCN920WGmiq7QN0rSXUvXi7ZF9&#10;zQazb0N21dhf3y0IHoeZ+YZZrnvbiDN1vnas4GGagCAuna65UrDfbSbPIHxA1tg4JgVX8rBeDQdL&#10;zLS78Dedt6ESEcI+QwUmhDaT0peGLPqpa4mj9+M6iyHKrpK6w0uE20Y+JslcWqw5Lhhs6c1Qedye&#10;rIKcj/kXz4unX//5bor8enjV6YdS41H/sgARqA/38K1daAXpDP6/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ig7cxQAAANsAAAAPAAAAAAAAAAAAAAAAAJgCAABkcnMv&#10;ZG93bnJldi54bWxQSwUGAAAAAAQABAD1AAAAigMAAAAA&#10;" path="m50612,v3136,,4709,1342,4709,4028l55321,13212v,2462,-1573,3801,-4709,3801c40316,17013,30909,19703,19713,26423r,93824c19713,122486,17702,124729,15223,124729r-10968,c2012,124729,,122712,,120247l,6044c,3581,1800,1570,4255,1570r10529,c17244,1570,19040,3581,19040,6044r,4701c30229,2908,40536,,50612,xe" fillcolor="#2f369d" stroked="f" strokeweight="0">
                  <v:stroke miterlimit="83231f" joinstyle="miter"/>
                  <v:path arrowok="t" o:connecttype="custom" o:connectlocs="50612,0;55321,4028;55321,13212;50612,17013;19713,26423;19713,120247;15223,124729;4255,124729;0,120247;0,6044;4255,1570;14784,1570;19040,6044;19040,10745;50612,0" o:connectangles="0,0,0,0,0,0,0,0,0,0,0,0,0,0,0" textboxrect="0,0,55321,124729"/>
                </v:shape>
                <v:shape id="Shape 23" o:spid="_x0000_s1044" style="position:absolute;left:14703;top:1017;width:451;height:745;visibility:visible;mso-wrap-style:square;v-text-anchor:top" coordsize="45115,744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e2MMYA&#10;AADbAAAADwAAAGRycy9kb3ducmV2LnhtbESPQWvCQBSE70L/w/IKvRTdtNRW02xEBUE8SBs9eHzN&#10;PpPQ7NuQXU3y77tCweMwM98wyaI3tbhS6yrLCl4mEQji3OqKCwXHw2Y8A+E8ssbaMikYyMEifRgl&#10;GGvb8TddM1+IAGEXo4LS+yaW0uUlGXQT2xAH72xbgz7ItpC6xS7ATS1fo+hdGqw4LJTY0Lqk/De7&#10;GAW7y+rr4/ntp+PT/tw3WzcM+a5S6umxX36C8NT7e/i/vdUK5lO4fQk/QK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ae2MMYAAADbAAAADwAAAAAAAAAAAAAAAACYAgAAZHJz&#10;L2Rvd25yZXYueG1sUEsFBgAAAAAEAAQA9QAAAIsDAAAAAA==&#10;" path="m45115,r,13946l37179,14510c23730,16954,19703,23333,19703,35259r,2685c19703,54073,27309,58321,40302,58321r4813,-1426l45115,72937r-8615,1508c17468,74445,,66161,,38171l,35485c,17342,7929,6007,28715,1472l45115,xe" fillcolor="#2f369d" stroked="f" strokeweight="0">
                  <v:stroke miterlimit="83231f" joinstyle="miter"/>
                  <v:path arrowok="t" o:connecttype="custom" o:connectlocs="45115,0;45115,13946;37179,14510;19703,35259;19703,37944;40302,58321;45115,56895;45115,72937;36500,74445;0,38171;0,35485;28715,1472;45115,0" o:connectangles="0,0,0,0,0,0,0,0,0,0,0,0,0" textboxrect="0,0,45115,74445"/>
                </v:shape>
                <v:shape id="Shape 24" o:spid="_x0000_s1045" style="position:absolute;left:14775;top:500;width:379;height:185;visibility:visible;mso-wrap-style:square;v-text-anchor:top" coordsize="37951,185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ImoMYA&#10;AADbAAAADwAAAGRycy9kb3ducmV2LnhtbESPT2sCMRTE74V+h/AEbzWrB7GrUcTiH1pEtAvq7XXz&#10;urvt5mVJUt1+e1MQehxm5jfMZNaaWlzI+cqygn4vAUGcW11xoSB7Xz6NQPiArLG2TAp+ycNs+vgw&#10;wVTbK+/pcgiFiBD2KSooQ2hSKX1ekkHfsw1x9D6tMxiidIXUDq8Rbmo5SJKhNFhxXCixoUVJ+ffh&#10;xygYnXDl1q/nKvt62xxf6u32I9tppbqddj4GEagN/+F7e6MVPA/h70v8AXJ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dImoMYAAADbAAAADwAAAAAAAAAAAAAAAACYAgAAZHJz&#10;L2Rvd25yZXYueG1sUEsFBgAAAAAEAAQA9QAAAIsDAAAAAA==&#10;" path="m37951,r,16772l20179,17288v-5624,336,-10549,784,-15032,1234c4694,18522,4474,18522,4035,18522,2012,18522,,17849,,14936l,7100c,4637,1558,3290,4694,2843,9286,2060,14155,1333,19782,802l37951,xe" fillcolor="#2f369d" stroked="f" strokeweight="0">
                  <v:stroke miterlimit="83231f" joinstyle="miter"/>
                  <v:path arrowok="t" o:connecttype="custom" o:connectlocs="37951,0;37951,16772;20179,17288;5147,18522;4035,18522;0,14936;0,7100;4694,2843;19782,802;37951,0" o:connectangles="0,0,0,0,0,0,0,0,0,0" textboxrect="0,0,37951,18522"/>
                </v:shape>
                <v:shape id="Shape 25" o:spid="_x0000_s1046" style="position:absolute;left:15154;top:499;width:452;height:1248;visibility:visible;mso-wrap-style:square;v-text-anchor:top" coordsize="45126,1247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MO3sQA&#10;AADbAAAADwAAAGRycy9kb3ducmV2LnhtbESPQWvCQBSE7wX/w/IEb3WjB9tGV5GCUKgXU6F4e2af&#10;SUj2bci+xuivdwuFHoeZ+YZZbQbXqJ66UHk2MJsmoIhzbysuDBy/ds+voIIgW2w8k4EbBdisR08r&#10;TK2/8oH6TAoVIRxSNFCKtKnWIS/JYZj6ljh6F985lCi7QtsOrxHuGj1PkoV2WHFcKLGl95LyOvtx&#10;BqptL4f9MPteZPXn7jS/76U+58ZMxsN2CUpokP/wX/vDGnh7gd8v8Qfo9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DDt7EAAAA2wAAAA8AAAAAAAAAAAAAAAAAmAIAAGRycy9k&#10;b3ducmV2LnhtbFBLBQYAAAAABAAEAPUAAACJAwAAAAA=&#10;" path="m1461,c32580,,45126,15674,45126,42097r,78150c45126,122712,43113,124729,40644,124729r-10303,c27886,124729,25873,122712,25873,120247r,-4921c20493,118459,15005,121202,9296,123161l,124787,,108745r25412,-7532l25412,65167r-16559,l,65796,,51850r8853,-795l25412,51055r,-8958c25412,23292,18929,16794,1461,16794l,16837,,64,1461,xe" fillcolor="#2f369d" stroked="f" strokeweight="0">
                  <v:stroke miterlimit="83231f" joinstyle="miter"/>
                  <v:path arrowok="t" o:connecttype="custom" o:connectlocs="1461,0;45126,42097;45126,120247;40644,124729;30341,124729;25873,120247;25873,115326;9296,123161;0,124787;0,108745;25412,101213;25412,65167;8853,65167;0,65796;0,51850;8853,51055;25412,51055;25412,42097;1461,16794;0,16837;0,64;1461,0" o:connectangles="0,0,0,0,0,0,0,0,0,0,0,0,0,0,0,0,0,0,0,0,0,0" textboxrect="0,0,45126,124787"/>
                </v:shape>
                <v:shape id="Shape 26" o:spid="_x0000_s1047" style="position:absolute;left:15760;top:232;width:750;height:1530;visibility:visible;mso-wrap-style:square;v-text-anchor:top" coordsize="75018,152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l12roA&#10;AADbAAAADwAAAGRycy9kb3ducmV2LnhtbERPSwrCMBDdC94hjOBOU134qUYRQXCl+DnA0IxtsZmU&#10;Zqz19mYhuHy8/3rbuUq11ITSs4HJOAFFnHlbcm7gfjuMFqCCIFusPJOBDwXYbvq9NabWv/lC7VVy&#10;FUM4pGigEKlTrUNWkMMw9jVx5B6+cSgRNrm2Db5juKv0NElm2mHJsaHAmvYFZc/ryxngvbR+cXDo&#10;Ze5mZ7mfyopOxgwH3W4FSqiTv/jnPloDyzg2fok/QG++AA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Lil12roAAADbAAAADwAAAAAAAAAAAAAAAACYAgAAZHJzL2Rvd25yZXYueG1s&#10;UEsFBgAAAAAEAAQA9QAAAH8DAAAAAA==&#10;" path="m41652,v220,,454,,673,c44118,,45681,1566,45681,3804r,24413l69861,28217v2474,,4490,2011,4490,4474l74351,40306v,2461,-2016,4474,-4490,4474l45681,44780r,78160c45681,135248,48812,137044,57770,137044r12552,c73458,137044,75018,137937,75018,140176r,7837c75018,150037,73897,151376,70981,151822v-4468,673,-10296,1120,-14544,1120c35834,152942,25978,147568,25978,122940r,-78160l4248,42321c1797,42094,,40752,,38293l,32245c,29783,1797,28217,4248,28217r21730,l25978,6267v,-2242,1562,-4028,4036,-4476l41652,xe" fillcolor="#2f369d" stroked="f" strokeweight="0">
                  <v:stroke miterlimit="83231f" joinstyle="miter"/>
                  <v:path arrowok="t" o:connecttype="custom" o:connectlocs="41652,0;42325,0;45681,3804;45681,28217;69861,28217;74351,32691;74351,40306;69861,44780;45681,44780;45681,122940;57770,137044;70322,137044;75018,140176;75018,148013;70981,151822;56437,152942;25978,122940;25978,44780;4248,42321;0,38293;0,32245;4248,28217;25978,28217;25978,6267;30014,1791;41652,0" o:connectangles="0,0,0,0,0,0,0,0,0,0,0,0,0,0,0,0,0,0,0,0,0,0,0,0,0,0" textboxrect="0,0,75018,152942"/>
                </v:shape>
                <v:shape id="Shape 27" o:spid="_x0000_s1048" style="position:absolute;left:16743;top:515;width:197;height:1231;visibility:visible;mso-wrap-style:square;v-text-anchor:top" coordsize="19707,1231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rlDsMA&#10;AADbAAAADwAAAGRycy9kb3ducmV2LnhtbESPQWsCMRSE74X+h/AEL0WzVRRdjSLCgkgvXXvp7XXz&#10;ml3cvCxJ1PXfG6HQ4zAz3zDrbW9bcSUfGscK3scZCOLK6YaNgq9TMVqACBFZY+uYFNwpwHbz+rLG&#10;XLsbf9K1jEYkCIccFdQxdrmUoarJYhi7jjh5v85bjEl6I7XHW4LbVk6ybC4tNpwWauxoX1N1Li9W&#10;wYcvjuZN8k7/3M30+2hnhTnPlBoO+t0KRKQ+/of/2getYLmE55f0A+Tm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3rlDsMAAADbAAAADwAAAAAAAAAAAAAAAACYAgAAZHJzL2Rv&#10;d25yZXYueG1sUEsFBgAAAAAEAAQA9QAAAIgDAAAAAA==&#10;" path="m4482,l15225,v2468,,4482,2012,4482,4474l19707,118677v,2465,-2014,4482,-4482,4482l4482,123159c2015,123159,,121142,,118677l,4474c,2012,2015,,4482,xe" fillcolor="#2f369d" stroked="f" strokeweight="0">
                  <v:stroke miterlimit="83231f" joinstyle="miter"/>
                  <v:path arrowok="t" o:connecttype="custom" o:connectlocs="4482,0;15225,0;19707,4474;19707,118677;15225,123159;4482,123159;0,118677;0,4474;4482,0" o:connectangles="0,0,0,0,0,0,0,0,0" textboxrect="0,0,19707,123159"/>
                </v:shape>
                <v:shape id="Shape 28" o:spid="_x0000_s1049" style="position:absolute;left:16741;top:49;width:204;height:269;visibility:visible;mso-wrap-style:square;v-text-anchor:top" coordsize="20384,268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W0GsUA&#10;AADcAAAADwAAAGRycy9kb3ducmV2LnhtbESPT2sCQQzF74LfYYjQm86qUMvqKCK0eBP/IPQWd+Lu&#10;4k5mmRl166dvDoXeEt7Le78sVp1r1INCrD0bGI8yUMSFtzWXBk7Hz+EHqJiQLTaeycAPRVgt+70F&#10;5tY/eU+PQyqVhHDM0UCVUptrHYuKHMaRb4lFu/rgMMkaSm0DPiXcNXqSZe/aYc3SUGFLm4qK2+Hu&#10;DBxf5/Fk/32fhm08TWnXzs6Xr5kxb4NuPQeVqEv/5r/rrRX8TPDlGZlAL3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9bQaxQAAANwAAAAPAAAAAAAAAAAAAAAAAJgCAABkcnMv&#10;ZG93bnJldi54bWxQSwUGAAAAAAQABAD1AAAAigMAAAAA&#10;" path="m4489,l15909,v2452,,4475,2017,4475,4476l20384,22389v,2470,-2023,4482,-4475,4482l4489,26871c2019,26871,,24859,,22389l,4476c,2017,2019,,4489,xe" fillcolor="#2f369d" stroked="f" strokeweight="0">
                  <v:stroke miterlimit="83231f" joinstyle="miter"/>
                  <v:path arrowok="t" o:connecttype="custom" o:connectlocs="4489,0;15909,0;20384,4476;20384,22389;15909,26871;4489,26871;0,22389;0,4476;4489,0" o:connectangles="0,0,0,0,0,0,0,0,0" textboxrect="0,0,20384,26871"/>
                </v:shape>
                <v:shape id="Shape 29" o:spid="_x0000_s1050" style="position:absolute;left:17207;top:515;width:1012;height:1247;visibility:visible;mso-wrap-style:square;v-text-anchor:top" coordsize="101214,1247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GSWsIA&#10;AADcAAAADwAAAGRycy9kb3ducmV2LnhtbERPTYvCMBC9C/sfwgjeNFVBpRrFFVdEL64reB2aMS02&#10;k9Jka/33ZmHB2zze5yxWrS1FQ7UvHCsYDhIQxJnTBRsFl5+v/gyED8gaS8ek4EkeVsuPzgJT7R78&#10;Tc05GBFD2KeoIA+hSqX0WU4W/cBVxJG7udpiiLA2Utf4iOG2lKMkmUiLBceGHCva5JTdz79WwfVy&#10;nJ2a5+f4OL6PClPu1oft1CjV67brOYhAbXiL/917HecnQ/h7Jl4gl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UZJawgAAANwAAAAPAAAAAAAAAAAAAAAAAJgCAABkcnMvZG93&#10;bnJldi54bWxQSwUGAAAAAAQABAD1AAAAhwMAAAAA&#10;" path="m3589,l15901,v1793,,3355,1338,4255,4254l45911,101883v1342,5375,2462,6499,4694,6499c52621,108382,53974,107258,55314,101883l81057,4254c81957,1338,83534,,85312,l97639,v2239,,3575,1566,3575,3801c101214,4254,101214,4701,100990,5367l70761,111959v-2916,10080,-10519,12766,-20156,12766c40982,124725,33360,122039,30452,111959l219,5367c,4701,,4254,,3801,,1566,1343,,3589,xe" fillcolor="#2f369d" stroked="f" strokeweight="0">
                  <v:stroke miterlimit="83231f" joinstyle="miter"/>
                  <v:path arrowok="t" o:connecttype="custom" o:connectlocs="3589,0;15901,0;20156,4254;45911,101883;50605,108382;55314,101883;81057,4254;85312,0;97639,0;101214,3801;100990,5367;70761,111959;50605,124725;30452,111959;219,5367;0,3801;3589,0" o:connectangles="0,0,0,0,0,0,0,0,0,0,0,0,0,0,0,0,0" textboxrect="0,0,101214,124725"/>
                </v:shape>
                <v:shape id="Shape 30" o:spid="_x0000_s1051" style="position:absolute;left:18458;top:499;width:943;height:1247;visibility:visible;mso-wrap-style:square;v-text-anchor:top" coordsize="94270,1247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XJ2cAA&#10;AADcAAAADwAAAGRycy9kb3ducmV2LnhtbERPzYrCMBC+C75DGMGbJtuDSNcou0XRyyK6PsDQzLbF&#10;ZlKTqPXtzYLgbT6+31msetuKG/nQONbwMVUgiEtnGq40nH43kzmIEJENto5Jw4MCrJbDwQJz4+58&#10;oNsxViKFcMhRQx1jl0sZyposhqnriBP357zFmKCvpPF4T+G2lZlSM2mx4dRQY0dFTeX5eLUa/CYz&#10;vthtM/e9vyh/+DmtCzxrPR71X58gIvXxLX65dybNVxn8P5MukM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xXJ2cAAAADcAAAADwAAAAAAAAAAAAAAAACYAgAAZHJzL2Rvd25y&#10;ZXYueG1sUEsFBgAAAAAEAAQA9QAAAIUDAAAAAA==&#10;" path="m55314,c82177,,94270,16794,94270,46579r,73668c94270,122712,92253,124729,89798,124729r-10757,c76590,124729,74567,122712,74567,120247r,-73668c74567,23957,66952,17013,49931,17013v-9403,,-19922,3590,-30232,8737l19699,120247v,2239,-2013,4482,-4476,4482l4248,124729c2012,124729,,122712,,120247l,6044c,3581,1792,1570,4248,1570r11195,c17913,1570,19699,3581,19699,6044r,4255c32026,3355,42102,,55314,xe" fillcolor="#2f369d" stroked="f" strokeweight="0">
                  <v:stroke miterlimit="83231f" joinstyle="miter"/>
                  <v:path arrowok="t" o:connecttype="custom" o:connectlocs="55314,0;94270,46579;94270,120247;89798,124729;79041,124729;74567,120247;74567,46579;49931,17013;19699,25750;19699,120247;15223,124729;4248,124729;0,120247;0,6044;4248,1570;15443,1570;19699,6044;19699,10299;55314,0" o:connectangles="0,0,0,0,0,0,0,0,0,0,0,0,0,0,0,0,0,0,0" textboxrect="0,0,94270,124729"/>
                </v:shape>
                <v:shape id="Shape 31" o:spid="_x0000_s1052" style="position:absolute;left:19730;top:515;width:197;height:1231;visibility:visible;mso-wrap-style:square;v-text-anchor:top" coordsize="19693,1231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aMNsIA&#10;AADcAAAADwAAAGRycy9kb3ducmV2LnhtbERPyWrDMBC9B/IPYgq5mEZ2Qkpwo5gkEOihl7qm56k0&#10;Xqg1MpbiuH9fFQq9zeOtcyhm24uJRt85VpCtUxDE2pmOGwXV+/VxD8IHZIO9Y1LwTR6K43JxwNy4&#10;O7/RVIZGxBD2OSpoQxhyKb1uyaJfu4E4crUbLYYIx0aaEe8x3PZyk6ZP0mLHsaHFgS4t6a/yZhVs&#10;6eOzn/W0t6+Jy+qzrpNqNym1ephPzyACzeFf/Od+MXF+uoXfZ+IF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Row2wgAAANwAAAAPAAAAAAAAAAAAAAAAAJgCAABkcnMvZG93&#10;bnJldi54bWxQSwUGAAAAAAQABAD1AAAAhwMAAAAA&#10;" path="m4468,l15225,v2455,,4468,2012,4468,4474l19693,118677v,2465,-2013,4482,-4468,4482l4468,123159c2013,123159,,121142,,118677l,4474c,2012,2013,,4468,xe" fillcolor="#2f369d" stroked="f" strokeweight="0">
                  <v:stroke miterlimit="83231f" joinstyle="miter"/>
                  <v:path arrowok="t" o:connecttype="custom" o:connectlocs="4468,0;15225,0;19693,4474;19693,118677;15225,123159;4468,123159;0,118677;0,4474;4468,0" o:connectangles="0,0,0,0,0,0,0,0,0" textboxrect="0,0,19693,123159"/>
                </v:shape>
                <v:shape id="Shape 32" o:spid="_x0000_s1053" style="position:absolute;left:19728;top:49;width:204;height:269;visibility:visible;mso-wrap-style:square;v-text-anchor:top" coordsize="20387,268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3twsAA&#10;AADcAAAADwAAAGRycy9kb3ducmV2LnhtbERPTYvCMBC9C/6HMII3TVdEpGuUpaAInlplYW9DMzZl&#10;m0lJotZ/bxYWvM3jfc5mN9hO3MmH1rGCj3kGgrh2uuVGweW8n61BhIissXNMCp4UYLcdjzaYa/fg&#10;ku5VbEQK4ZCjAhNjn0sZakMWw9z1xIm7Om8xJugbqT0+Urjt5CLLVtJiy6nBYE+Fofq3ulkFjSlP&#10;19DF759DKxcXX5XPohiUmk6Gr08QkYb4Fv+7jzrNz5bw90y6QG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T3twsAAAADcAAAADwAAAAAAAAAAAAAAAACYAgAAZHJzL2Rvd25y&#10;ZXYueG1sUEsFBgAAAAAEAAQA9QAAAIUDAAAAAA==&#10;" path="m4489,l15898,v2462,,4489,2017,4489,4476l20387,22389v,2470,-2027,4482,-4489,4482l4489,26871c2013,26871,,24859,,22389l,4476c,2017,2013,,4489,xe" fillcolor="#2f369d" stroked="f" strokeweight="0">
                  <v:stroke miterlimit="83231f" joinstyle="miter"/>
                  <v:path arrowok="t" o:connecttype="custom" o:connectlocs="4489,0;15898,0;20387,4476;20387,22389;15898,26871;4489,26871;0,22389;0,4476;4489,0" o:connectangles="0,0,0,0,0,0,0,0,0" textboxrect="0,0,20387,26871"/>
                </v:shape>
                <v:shape id="Shape 33" o:spid="_x0000_s1054" style="position:absolute;left:20812;top:499;width:474;height:1686;visibility:visible;mso-wrap-style:square;v-text-anchor:top" coordsize="47365,168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dQh8MA&#10;AADcAAAADwAAAGRycy9kb3ducmV2LnhtbERPTWvCQBC9F/wPywi9FLOpkhKiqwRLob21JhSPQ3ZM&#10;YrKzIbvV9N+7hYK3ebzP2ewm04sLja61rOA5ikEQV1a3XCsoi7dFCsJ5ZI29ZVLwSw5229nDBjNt&#10;r/xFl4OvRQhhl6GCxvshk9JVDRl0kR2IA3eyo0Ef4FhLPeI1hJteLuP4RRpsOTQ0ONC+oao7/BgF&#10;uV0medIeV+ln8dFh9/Rauu+zUo/zKV+D8DT5u/jf/a7D/DiBv2fCBXJ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3dQh8MAAADcAAAADwAAAAAAAAAAAAAAAACYAgAAZHJzL2Rv&#10;d25yZXYueG1sUEsFBgAAAAAEAAQA9QAAAIgDAAAAAA==&#10;" path="m45908,r1457,263l47365,16854r-1457,-288c36505,16566,25972,17686,19704,18810r,88679c27090,108827,38736,109724,45908,109724r1457,-276l47365,126048r-1457,247c38964,126295,28448,125402,19704,123836r,40528c19704,166603,17907,168616,15456,168616r-11420,c1797,168616,,166823,,164364l,10299c,7389,671,6044,4699,5151,16568,2235,32249,,45908,xe" fillcolor="#2f369d" stroked="f" strokeweight="0">
                  <v:stroke miterlimit="83231f" joinstyle="miter"/>
                  <v:path arrowok="t" o:connecttype="custom" o:connectlocs="45908,0;47365,263;47365,16854;45908,16566;19704,18810;19704,107489;45908,109724;47365,109448;47365,126048;45908,126295;19704,123836;19704,164364;15456,168616;4036,168616;0,164364;0,10299;4699,5151;45908,0" o:connectangles="0,0,0,0,0,0,0,0,0,0,0,0,0,0,0,0,0,0" textboxrect="0,0,47365,168616"/>
                </v:shape>
                <v:shape id="Shape 34" o:spid="_x0000_s1055" style="position:absolute;left:21286;top:502;width:473;height:1257;visibility:visible;mso-wrap-style:square;v-text-anchor:top" coordsize="47352,1257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uKpcUA&#10;AADcAAAADwAAAGRycy9kb3ducmV2LnhtbERP22rCQBB9F/yHZYS+6cYiXlJXEUut1oqoRXwcsmMS&#10;zM6G7Nakf98tCH2bw7nOdN6YQtypcrllBf1eBII4sTrnVMHX6a07BuE8ssbCMin4IQfzWbs1xVjb&#10;mg90P/pUhBB2MSrIvC9jKV2SkUHXsyVx4K62MugDrFKpK6xDuCnkcxQNpcGcQ0OGJS0zSm7Hb6Ng&#10;sh30R4PN6257/tjt5Wr1+V5fxko9dZrFCwhPjf8XP9xrHeZHQ/h7JlwgZ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e4qlxQAAANwAAAAPAAAAAAAAAAAAAAAAAJgCAABkcnMv&#10;ZG93bnJldi54bWxQSwUGAAAAAAQABAD1AAAAigMAAAAA&#10;" path="m,l20243,3656v18418,7683,27109,26200,27109,51391l47352,71171v,26365,-9066,44042,-27390,51232l,125785,,109185r12351,-2339c23626,101691,27661,89136,27661,71171r,-16124c27661,37413,23750,24436,12444,19050l,16591,,xe" fillcolor="#2f369d" stroked="f" strokeweight="0">
                  <v:stroke miterlimit="83231f" joinstyle="miter"/>
                  <v:path arrowok="t" o:connecttype="custom" o:connectlocs="0,0;20243,3656;47352,55047;47352,71171;19962,122403;0,125785;0,109185;12351,106846;27661,71171;27661,55047;12444,19050;0,16591;0,0" o:connectangles="0,0,0,0,0,0,0,0,0,0,0,0,0" textboxrect="0,0,47352,125785"/>
                </v:shape>
                <v:shape id="Shape 35" o:spid="_x0000_s1056" style="position:absolute;left:22023;top:499;width:554;height:1247;visibility:visible;mso-wrap-style:square;v-text-anchor:top" coordsize="55315,1247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d8cMQA&#10;AADcAAAADwAAAGRycy9kb3ducmV2LnhtbERPS2sCMRC+F/wPYYTeanYtrbIaRYRCDxXqo9DjuBl3&#10;F5PJkqS72/76plDwNh/fc5brwRrRkQ+NYwX5JANBXDrdcKXgdHx5mIMIEVmjcUwKvinAejW6W2Kh&#10;Xc976g6xEimEQ4EK6hjbQspQ1mQxTFxLnLiL8xZjgr6S2mOfwq2R0yx7lhYbTg01trStqbwevqyC&#10;WTX3+8f33VPedz/nfPdmPj82Rqn78bBZgIg0xJv43/2q0/xsBn/PpAvk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nfHDEAAAA3AAAAA8AAAAAAAAAAAAAAAAAmAIAAGRycy9k&#10;b3ducmV2LnhtbFBLBQYAAAAABAAEAPUAAACJAwAAAAA=&#10;" path="m50619,v3136,,4696,1342,4696,4028l55315,13212v,2462,-1560,3801,-4696,3801c40310,17013,30907,19703,19714,26423r,93824c19714,122486,17701,124729,15229,124729r-10966,c2017,124729,,122712,,120247l,6044c,3581,1797,1570,4263,1570r10516,c17256,1570,19033,3581,19033,6044r,4701c30233,2908,40543,,50619,xe" fillcolor="#2f369d" stroked="f" strokeweight="0">
                  <v:stroke miterlimit="83231f" joinstyle="miter"/>
                  <v:path arrowok="t" o:connecttype="custom" o:connectlocs="50619,0;55315,4028;55315,13212;50619,17013;19714,26423;19714,120247;15229,124729;4263,124729;0,120247;0,6044;4263,1570;14779,1570;19033,6044;19033,10745;50619,0" o:connectangles="0,0,0,0,0,0,0,0,0,0,0,0,0,0,0" textboxrect="0,0,55315,124729"/>
                </v:shape>
                <v:shape id="Shape 36" o:spid="_x0000_s1057" style="position:absolute;left:22693;top:499;width:498;height:1263;visibility:visible;mso-wrap-style:square;v-text-anchor:top" coordsize="49822,1262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5Dr8UA&#10;AADcAAAADwAAAGRycy9kb3ducmV2LnhtbESPQWvCQBCF74X+h2WEXkrdJGApqavYloKgl6rkPM2O&#10;STA7G7JrjP/eOQjeZnhv3vtmvhxdqwbqQ+PZQDpNQBGX3jZcGTjsf98+QIWIbLH1TAauFGC5eH6a&#10;Y279hf9o2MVKSQiHHA3UMXa51qGsyWGY+o5YtKPvHUZZ+0rbHi8S7lqdJcm7dtiwNNTY0XdN5Wl3&#10;dgZG91qcvrYHXQzp5v8nLbLV7JwZ8zIZV5+gIo3xYb5fr63gJ0Irz8gEen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LkOvxQAAANwAAAAPAAAAAAAAAAAAAAAAAJgCAABkcnMv&#10;ZG93bnJldi54bWxQSwUGAAAAAAQABAD1AAAAigMAAAAA&#10;" path="m49713,r109,19l49822,17261r-109,-21c28876,17240,19700,31572,19700,54632r,17023c19700,94495,28656,109055,49713,109055r109,-21l49822,126275r-109,20c16787,126295,,104573,,71655l,54632c,21722,16787,,49713,xe" fillcolor="#2f369d" stroked="f" strokeweight="0">
                  <v:stroke miterlimit="83231f" joinstyle="miter"/>
                  <v:path arrowok="t" o:connecttype="custom" o:connectlocs="49713,0;49822,19;49822,17261;49713,17240;19700,54632;19700,71655;49713,109055;49822,109034;49822,126275;49713,126295;0,71655;0,54632;49713,0" o:connectangles="0,0,0,0,0,0,0,0,0,0,0,0,0" textboxrect="0,0,49822,126295"/>
                </v:shape>
                <v:shape id="Shape 37" o:spid="_x0000_s1058" style="position:absolute;left:23191;top:499;width:499;height:1263;visibility:visible;mso-wrap-style:square;v-text-anchor:top" coordsize="49824,126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NeBsIA&#10;AADcAAAADwAAAGRycy9kb3ducmV2LnhtbERP3WrCMBS+F3yHcITdzVQH4jqjiDKodGys2wMcm2NT&#10;bE5Kk9X69osgeHc+vt+z2gy2ET11vnasYDZNQBCXTtdcKfj9eX9egvABWWPjmBRcycNmPR6tMNXu&#10;wt/UF6ESMYR9igpMCG0qpS8NWfRT1xJH7uQ6iyHCrpK6w0sMt42cJ8lCWqw5NhhsaWeoPBd/VkHW&#10;L/nzeMiy/GO7N1/HQ/5SVLlST5Nh+wYi0BAe4rs703F+8gq3Z+IFcv0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Y14GwgAAANwAAAAPAAAAAAAAAAAAAAAAAJgCAABkcnMvZG93&#10;bnJldi54bWxQSwUGAAAAAAQABAD1AAAAhwMAAAAA&#10;" path="m,l21578,3889v18671,7652,28246,26041,28246,50724l49824,71635v,24689,-9575,43080,-28246,50732l,126256,,109014r13398,-2579c24828,101323,30121,88936,30121,71635r,-17022c30121,37487,24955,25017,13493,19852l,17242,,xe" fillcolor="#2f369d" stroked="f" strokeweight="0">
                  <v:stroke miterlimit="83231f" joinstyle="miter"/>
                  <v:path arrowok="t" o:connecttype="custom" o:connectlocs="0,0;21578,3889;49824,54613;49824,71635;21578,122367;0,126256;0,109014;13398,106435;30121,71635;30121,54613;13493,19852;0,17242;0,0" o:connectangles="0,0,0,0,0,0,0,0,0,0,0,0,0" textboxrect="0,0,49824,126256"/>
                </v:shape>
                <v:shape id="Shape 38" o:spid="_x0000_s1059" style="position:absolute;left:23922;top:515;width:511;height:1679;visibility:visible;mso-wrap-style:square;v-text-anchor:top" coordsize="51059,1678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nch8YA&#10;AADcAAAADwAAAGRycy9kb3ducmV2LnhtbESPzW7CQAyE75X6DitX4lLBBkQRCiyorYrg0As/B45W&#10;1k2iZr1R1kDap8eHSr3ZmvHM5+W6D425UpfqyA7GowwMcRF9zaWD03EznINJguyxiUwOfijBevX4&#10;sMTcxxvv6XqQ0mgIpxwdVCJtbm0qKgqYRrElVu0rdgFF1660vsObhofGTrJsZgPWrA0VtvReUfF9&#10;uAQHz7PJqbEtye8Lbd8+5Hi+xM+pc4On/nUBRqiXf/Pf9c4r/ljx9RmdwK7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gnch8YAAADcAAAADwAAAAAAAAAAAAAAAACYAgAAZHJz&#10;L2Rvd25yZXYueG1sUEsFBgAAAAAEAAQA9QAAAIsDAAAAAA==&#10;" path="m50832,r227,l51059,15699r-227,-29c25766,15670,20600,27089,20600,39632r,1789c20600,51277,25089,64263,50832,64263r227,-26l51059,79688r-227,26c38974,79714,31353,77922,24862,75240v-3805,1789,-5601,4247,-5601,7609c19261,86658,21057,88671,26205,90021r24854,6336l51059,112828,30234,107485v-6491,5598,-10973,11192,-10973,22834l19261,132342v,9404,4161,16162,16724,18953l51059,152674r,15221l28532,165466c9070,160596,,148799,,132342r,-2023c,117784,6721,107485,14112,101883r-1573,-673c5375,98074,2239,90687,2239,83742r,-219c2239,77475,5149,70984,11424,67399,4490,60908,1120,52844,1120,41421r,-1789c1120,19699,12319,,50832,xe" fillcolor="#2f369d" stroked="f" strokeweight="0">
                  <v:stroke miterlimit="83231f" joinstyle="miter"/>
                  <v:path arrowok="t" o:connecttype="custom" o:connectlocs="50832,0;51059,0;51059,15699;50832,15670;20600,39632;20600,41421;50832,64263;51059,64237;51059,79688;50832,79714;24862,75240;19261,82849;26205,90021;51059,96357;51059,112828;30234,107485;19261,130319;19261,132342;35985,151295;51059,152674;51059,167895;28532,165466;0,132342;0,130319;14112,101883;12539,101210;2239,83742;2239,83523;11424,67399;1120,41421;1120,39632;50832,0" o:connectangles="0,0,0,0,0,0,0,0,0,0,0,0,0,0,0,0,0,0,0,0,0,0,0,0,0,0,0,0,0,0,0,0" textboxrect="0,0,51059,167895"/>
                </v:shape>
                <v:shape id="Shape 39" o:spid="_x0000_s1060" style="position:absolute;left:24433;top:1478;width:515;height:716;visibility:visible;mso-wrap-style:square;v-text-anchor:top" coordsize="51502,71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vzscA&#10;AADcAAAADwAAAGRycy9kb3ducmV2LnhtbESPT2vCQBDF7wW/wzJCb3UTlSrRVVRoKfYg/is9Dtkx&#10;iWZnQ3ZrYj99tyB4m+G995s303lrSnGl2hWWFcS9CARxanXBmYLD/u1lDMJ5ZI2lZVJwIwfzWedp&#10;iom2DW/puvOZCBB2CSrIva8SKV2ak0HXsxVx0E62NujDWmdS19gEuCllP4pepcGCw4UcK1rllF52&#10;PyZQft+bzdf2vF6PFp/jweq4HH4PWqWeu+1iAsJT6x/me/pDh/pxDP/PhAnk7A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TQb87HAAAA3AAAAA8AAAAAAAAAAAAAAAAAmAIAAGRy&#10;cy9kb3ducmV2LnhtbFBLBQYAAAAABAAEAPUAAACMAwAAAAA=&#10;" path="m,l8511,2170c30460,7768,51502,14036,51502,35085r,1793c51502,58374,37167,71586,446,71586l,71538,,56317r446,40c25978,56357,31798,49197,31798,36878r,-1793c31798,26355,24638,22773,4475,17619l,16471,,xe" fillcolor="#2f369d" stroked="f" strokeweight="0">
                  <v:stroke miterlimit="83231f" joinstyle="miter"/>
                  <v:path arrowok="t" o:connecttype="custom" o:connectlocs="0,0;8511,2170;51502,35085;51502,36878;446,71586;0,71538;0,56317;446,56357;31798,36878;31798,35085;4475,17619;0,16471;0,0" o:connectangles="0,0,0,0,0,0,0,0,0,0,0,0,0" textboxrect="0,0,51502,71586"/>
                </v:shape>
                <v:shape id="Shape 40" o:spid="_x0000_s1061" style="position:absolute;left:24433;top:515;width:540;height:797;visibility:visible;mso-wrap-style:square;v-text-anchor:top" coordsize="53968,796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vXycIA&#10;AADcAAAADwAAAGRycy9kb3ducmV2LnhtbERPTYvCMBC9C/6HMII3Ta1QpGuURRTKehC14nW2mW2L&#10;zaQ0Wa3/3iwseJvH+5zlujeNuFPnassKZtMIBHFhdc2lgvy8myxAOI+ssbFMCp7kYL0aDpaYavvg&#10;I91PvhQhhF2KCirv21RKV1Rk0E1tSxy4H9sZ9AF2pdQdPkK4aWQcRYk0WHNoqLClTUXF7fRrFHwl&#10;t/x4ybZFvk0O2f75Pb/GyVyp8aj//ADhqfdv8b8702H+LIa/Z8IFcvU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u9fJwgAAANwAAAAPAAAAAAAAAAAAAAAAAJgCAABkcnMvZG93&#10;bnJldi54bWxQSwUGAAAAAAQABAD1AAAAhwMAAAAA&#10;" path="m,l48820,v2682,,5148,2231,5148,4921l53968,10741v,2916,-1566,3809,-4029,4256l41876,16563v4029,4256,7617,10980,7617,23069l49493,41421v,18477,-8568,30778,-27402,35774l,79688,,64237,14699,62584c26603,59309,30007,51500,30007,41421r,-1789c30007,29556,26603,21116,14699,17525l,15699,,xe" fillcolor="#2f369d" stroked="f" strokeweight="0">
                  <v:stroke miterlimit="83231f" joinstyle="miter"/>
                  <v:path arrowok="t" o:connecttype="custom" o:connectlocs="0,0;48820,0;53968,4921;53968,10741;49939,14997;41876,16563;49493,39632;49493,41421;22091,77195;0,79688;0,64237;14699,62584;30007,41421;30007,39632;14699,17525;0,15699;0,0" o:connectangles="0,0,0,0,0,0,0,0,0,0,0,0,0,0,0,0,0" textboxrect="0,0,53968,79688"/>
                </v:shape>
                <v:shape id="Shape 41" o:spid="_x0000_s1062" style="position:absolute;left:25205;top:499;width:554;height:1247;visibility:visible;mso-wrap-style:square;v-text-anchor:top" coordsize="55321,1247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G2J8MA&#10;AADcAAAADwAAAGRycy9kb3ducmV2LnhtbERPTWvCQBC9C/0PyxS8mY2VShtdRRukaS+ltpfehuyY&#10;DWZnQ3bV6K93C4K3ebzPmS9724gjdb52rGCcpCCIS6drrhT8/mxGLyB8QNbYOCYFZ/KwXDwM5php&#10;d+JvOm5DJWII+wwVmBDaTEpfGrLoE9cSR27nOoshwq6SusNTDLeNfErTqbRYc2ww2NKboXK/PVgF&#10;Oe/zL54Wzxf/+W6K/Py31q8fSg0f+9UMRKA+3MU3d6Hj/PEE/p+JF8jF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G2J8MAAADcAAAADwAAAAAAAAAAAAAAAACYAgAAZHJzL2Rv&#10;d25yZXYueG1sUEsFBgAAAAAEAAQA9QAAAIgDAAAAAA==&#10;" path="m50613,v3136,,4708,1342,4708,4028l55321,13212v,2462,-1572,3801,-4708,3801c40317,17013,30914,19703,19714,26423r,93824c19714,122486,17701,124729,15229,124729r-10973,c2024,124729,,122712,,120247l,6044c,3581,1801,1570,4256,1570r10529,c17248,1570,19041,3581,19041,6044r,4701c30241,2908,40537,,50613,xe" fillcolor="#2f369d" stroked="f" strokeweight="0">
                  <v:stroke miterlimit="83231f" joinstyle="miter"/>
                  <v:path arrowok="t" o:connecttype="custom" o:connectlocs="50613,0;55321,4028;55321,13212;50613,17013;19714,26423;19714,120247;15229,124729;4256,124729;0,120247;0,6044;4256,1570;14785,1570;19041,6044;19041,10745;50613,0" o:connectangles="0,0,0,0,0,0,0,0,0,0,0,0,0,0,0" textboxrect="0,0,55321,124729"/>
                </v:shape>
                <v:shape id="Shape 42" o:spid="_x0000_s1063" style="position:absolute;left:25866;top:1017;width:451;height:745;visibility:visible;mso-wrap-style:square;v-text-anchor:top" coordsize="45119,744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vO8sMA&#10;AADcAAAADwAAAGRycy9kb3ducmV2LnhtbERPS2sCMRC+F/ofwhR662aVostqFCm0VLEHt0U8DpvZ&#10;B24m2yTV9d+bguBtPr7nzJeD6cSJnG8tKxglKQji0uqWawU/3+8vGQgfkDV2lknBhTwsF48Pc8y1&#10;PfOOTkWoRQxhn6OCJoQ+l9KXDRn0ie2JI1dZZzBE6GqpHZ5juOnkOE0n0mDLsaHBnt4aKo/Fn1Gw&#10;Hh/21W/1sTmaLC2y7ovcdkpKPT8NqxmIQEO4i2/uTx3nj17h/5l4gVx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BvO8sMAAADcAAAADwAAAAAAAAAAAAAAAACYAgAAZHJzL2Rv&#10;d25yZXYueG1sUEsFBgAAAAAEAAQA9QAAAIgDAAAAAA==&#10;" path="m45119,r,13946l37184,14510c23736,16954,19707,23333,19707,35259r,2685c19707,54073,27316,58321,40308,58321r4811,-1426l45119,72938r-8612,1507c17470,74445,,66161,,38171l,35485c,17342,7934,6006,28720,1472l45119,xe" fillcolor="#2f369d" stroked="f" strokeweight="0">
                  <v:stroke miterlimit="83231f" joinstyle="miter"/>
                  <v:path arrowok="t" o:connecttype="custom" o:connectlocs="45119,0;45119,13946;37184,14510;19707,35259;19707,37944;40308,58321;45119,56895;45119,72938;36507,74445;0,38171;0,35485;28720,1472;45119,0" o:connectangles="0,0,0,0,0,0,0,0,0,0,0,0,0" textboxrect="0,0,45119,74445"/>
                </v:shape>
                <v:shape id="Shape 43" o:spid="_x0000_s1064" style="position:absolute;left:25938;top:500;width:379;height:185;visibility:visible;mso-wrap-style:square;v-text-anchor:top" coordsize="37959,185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os28EA&#10;AADcAAAADwAAAGRycy9kb3ducmV2LnhtbERP32vCMBB+F/wfwgm+aepAkc4oIgzUt7mhr9fm1hSb&#10;S0liW/fXL4PB3u7j+3mb3WAb0ZEPtWMFi3kGgrh0uuZKwefH22wNIkRkjY1jUvCkALvteLTBXLue&#10;36m7xEqkEA45KjAxtrmUoTRkMcxdS5y4L+ctxgR9JbXHPoXbRr5k2UparDk1GGzpYKi8Xx5WwfpY&#10;3P13Yc7dtV7ZQle38tSzUtPJsH8FEWmI/+I/91Gn+Ysl/D6TLpD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6LNvBAAAA3AAAAA8AAAAAAAAAAAAAAAAAmAIAAGRycy9kb3du&#10;cmV2LnhtbFBLBQYAAAAABAAEAPUAAACGAwAAAAA=&#10;" path="m37959,r,16772l20188,17288v-5625,335,-10551,783,-15033,1234c4702,18522,4490,18522,4042,18522,2016,18522,,17848,,14936l,7099c,4637,1570,3290,4702,2843,9293,2060,14164,1333,19792,802l37959,xe" fillcolor="#2f369d" stroked="f" strokeweight="0">
                  <v:stroke miterlimit="83231f" joinstyle="miter"/>
                  <v:path arrowok="t" o:connecttype="custom" o:connectlocs="37959,0;37959,16772;20188,17288;5155,18522;4042,18522;0,14936;0,7099;4702,2843;19792,802;37959,0" o:connectangles="0,0,0,0,0,0,0,0,0,0" textboxrect="0,0,37959,18522"/>
                </v:shape>
                <v:shape id="Shape 44" o:spid="_x0000_s1065" style="position:absolute;left:26317;top:499;width:452;height:1248;visibility:visible;mso-wrap-style:square;v-text-anchor:top" coordsize="45126,1247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QM8MA&#10;AADcAAAADwAAAGRycy9kb3ducmV2LnhtbERPTWvCQBC9F/wPywi9NZv0EGx0FVFaCj1IVdTjkB2T&#10;aHY2zW518++7hUJv83ifM1sE04ob9a6xrCBLUhDEpdUNVwr2u9enCQjnkTW2lknBQA4W89HDDAtt&#10;7/xJt62vRAxhV6CC2vuukNKVNRl0ie2II3e2vUEfYV9J3eM9hptWPqdpLg02HBtq7GhVU3ndfhsF&#10;QYfBrbNh8/GG5Vf+subD6XJU6nEcllMQnoL/F/+533Wcn+Xw+0y8QM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QM8MAAADcAAAADwAAAAAAAAAAAAAAAACYAgAAZHJzL2Rv&#10;d25yZXYueG1sUEsFBgAAAAAEAAQA9QAAAIgDAAAAAA==&#10;" path="m1465,c32584,,45126,15674,45126,42097r,78150c45126,122712,43113,124729,40648,124729r-10307,c27890,124729,25873,122712,25873,120247r,-4921c20498,118459,15011,121202,9301,123161l,124788,,108745r25412,-7532l25412,65167r-16559,l,65796,,51850r8853,-795l25412,51055r,-8958c25412,23292,18933,16794,1465,16794l,16837,,65,1465,xe" fillcolor="#2f369d" stroked="f" strokeweight="0">
                  <v:stroke miterlimit="83231f" joinstyle="miter"/>
                  <v:path arrowok="t" o:connecttype="custom" o:connectlocs="1465,0;45126,42097;45126,120247;40648,124729;30341,124729;25873,120247;25873,115326;9301,123161;0,124788;0,108745;25412,101213;25412,65167;8853,65167;0,65796;0,51850;8853,51055;25412,51055;25412,42097;1465,16794;0,16837;0,65;1465,0" o:connectangles="0,0,0,0,0,0,0,0,0,0,0,0,0,0,0,0,0,0,0,0,0,0" textboxrect="0,0,45126,124788"/>
                </v:shape>
                <v:shape id="Shape 45" o:spid="_x0000_s1066" style="position:absolute;left:27073;top:497;width:1482;height:1249;visibility:visible;mso-wrap-style:square;v-text-anchor:top" coordsize="148237,1249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Pw7MEA&#10;AADcAAAADwAAAGRycy9kb3ducmV2LnhtbERPS2sCMRC+C/0PYQq9aVZp17IaRZRi8eSjB4/DZtws&#10;biZLkur6740geJuP7znTeWcbcSEfascKhoMMBHHpdM2Vgr/DT/8bRIjIGhvHpOBGAeazt94UC+2u&#10;vKPLPlYihXAoUIGJsS2kDKUhi2HgWuLEnZy3GBP0ldQeryncNnKUZbm0WHNqMNjS0lB53v9bBaut&#10;OR/zbuWXm2Zt8tPNya/tp1If791iAiJSF1/ip/tXp/nDMTyeSRfI2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BD8OzBAAAA3AAAAA8AAAAAAAAAAAAAAAAAmAIAAGRycy9kb3du&#10;cmV2LnhtbFBLBQYAAAAABAAEAPUAAACGAwAAAAA=&#10;" path="m52395,v9637,,16797,2690,22403,9184c87113,3363,100325,,111963,v20154,,36274,10080,36274,41203l148237,120475v,2465,-2016,4482,-4468,4482l133010,124957v-2453,,-4476,-2017,-4476,-4482l128534,41203v,-18807,-8734,-23962,-20372,-23962c100097,17241,90688,19931,81958,23289v1342,4932,2023,10754,2023,17467l83981,120475v,2239,-1577,4482,-4036,4482l68072,124957v-2231,,-3809,-2017,-3809,-4482l64263,40756v,-19480,-5594,-23515,-17244,-23515c38962,17241,29106,21276,19703,25978r,94497c19703,122714,18141,124957,15674,124957r-11873,c1562,124957,,122940,,120475l,6272c,3809,1789,1798,4256,1798r11198,c17907,1798,19703,3809,19703,6272r,4255c28660,4929,40082,,52395,xe" fillcolor="#2f369d" stroked="f" strokeweight="0">
                  <v:stroke miterlimit="83231f" joinstyle="miter"/>
                  <v:path arrowok="t" o:connecttype="custom" o:connectlocs="52395,0;74798,9184;111963,0;148237,41203;148237,120475;143769,124957;133010,124957;128534,120475;128534,41203;108162,17241;81958,23289;83981,40756;83981,120475;79945,124957;68072,124957;64263,120475;64263,40756;47019,17241;19703,25978;19703,120475;15674,124957;3801,124957;0,120475;0,6272;4256,1798;15454,1798;19703,6272;19703,10527;52395,0" o:connectangles="0,0,0,0,0,0,0,0,0,0,0,0,0,0,0,0,0,0,0,0,0,0,0,0,0,0,0,0,0" textboxrect="0,0,148237,124957"/>
                </v:shape>
                <v:shape id="Shape 46" o:spid="_x0000_s1067" style="position:absolute;left:10136;top:2892;width:1269;height:1620;visibility:visible;mso-wrap-style:square;v-text-anchor:top" coordsize="126900,161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eZXMUA&#10;AADcAAAADwAAAGRycy9kb3ducmV2LnhtbESPQUvDQBCF74L/YRnBm920B6mx26LSgCgirV56G7Jj&#10;NjQ7G7LTNvn3zkHwNsN78943q80YO3OmIbeJHcxnBRjiOvmWGwffX9XdEkwWZI9dYnIwUYbN+vpq&#10;haVPF97ReS+N0RDOJToIIn1pba4DRcyz1BOr9pOGiKLr0Fg/4EXDY2cXRXFvI7asDQF7eglUH/en&#10;6OAQ395PHw/V4fO52obpuJXlYhLnbm/Gp0cwQqP8m/+uX73iz5VWn9EJ7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h5lcxQAAANwAAAAPAAAAAAAAAAAAAAAAAJgCAABkcnMv&#10;ZG93bnJldi54bWxQSwUGAAAAAAQABAD1AAAAigMAAAAA&#10;" path="m4370,l32934,v2389,,4358,1746,4358,4144l37292,73479,85259,2617c86350,878,87645,,90058,r33350,c125810,,126900,1091,126900,2405v,868,-436,1958,-1090,3049l73911,79150r52111,78270c126687,158291,126900,159160,126900,159818v,1311,-1090,2181,-3052,2181l86350,161999v-2624,,-3715,-1306,-4800,-3052l37292,87001r,70632c37292,160038,35323,161999,32934,161999r-28564,c1966,161999,,160038,,157633l,4144c,1746,1966,,4370,xe" fillcolor="#2f369d" stroked="f" strokeweight="0">
                  <v:stroke miterlimit="83231f" joinstyle="miter"/>
                  <v:path arrowok="t" o:connecttype="custom" o:connectlocs="4370,0;32934,0;37292,4144;37292,73479;85259,2617;90058,0;123408,0;126900,2405;125810,5454;73911,79150;126022,157420;126900,159818;123848,161999;86350,161999;81550,158947;37292,87001;37292,157633;32934,161999;4370,161999;0,157633;0,4144;4370,0" o:connectangles="0,0,0,0,0,0,0,0,0,0,0,0,0,0,0,0,0,0,0,0,0,0" textboxrect="0,0,126900,161999"/>
                </v:shape>
                <v:shape id="Shape 47" o:spid="_x0000_s1068" style="position:absolute;left:11462;top:2872;width:647;height:1659;visibility:visible;mso-wrap-style:square;v-text-anchor:top" coordsize="64638,1659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CNksEA&#10;AADcAAAADwAAAGRycy9kb3ducmV2LnhtbERPTYvCMBC9C/6HMIIX0bQeRKtRRBAXlgWteh+asa02&#10;k9Jkteuv3wiCt3m8z1msWlOJOzWutKwgHkUgiDOrS84VnI7b4RSE88gaK8uk4I8crJbdzgITbR98&#10;oHvqcxFC2CWooPC+TqR0WUEG3cjWxIG72MagD7DJpW7wEcJNJcdRNJEGSw4NBda0KSi7pb9Gwa4y&#10;2+vgPC3jm02f+933Tzp5aqX6vXY9B+Gp9R/x2/2lw/x4Bq9nwgVy+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DAjZLBAAAA3AAAAA8AAAAAAAAAAAAAAAAAmAIAAGRycy9kb3du&#10;cmV2LnhtbFBLBQYAAAAABAAEAPUAAACGAwAAAAA=&#10;" path="m64522,r116,17l64638,32731r-116,-21c46220,32710,37706,43827,37706,69989r,25949c37706,122098,46220,133222,64522,133222r116,-21l64638,165903r-116,18c28555,165921,,146520,,95938l,69989c,19404,28555,,64522,xe" fillcolor="#2f369d" stroked="f" strokeweight="0">
                  <v:stroke miterlimit="83231f" joinstyle="miter"/>
                  <v:path arrowok="t" o:connecttype="custom" o:connectlocs="64522,0;64638,17;64638,32731;64522,32710;37706,69989;37706,95938;64522,133222;64638,133201;64638,165903;64522,165921;0,95938;0,69989;64522,0" o:connectangles="0,0,0,0,0,0,0,0,0,0,0,0,0" textboxrect="0,0,64638,165921"/>
                </v:shape>
                <v:shape id="Shape 48" o:spid="_x0000_s1069" style="position:absolute;left:12109;top:2872;width:644;height:1659;visibility:visible;mso-wrap-style:square;v-text-anchor:top" coordsize="64429,165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U3UsQA&#10;AADcAAAADwAAAGRycy9kb3ducmV2LnhtbESPT2vCQBDF70K/wzIFb7oxxVJSVxFBLB4E/0Cv0+yY&#10;RLOzIbtq9NM7B6G3Gd6b934zmXWuVldqQ+XZwGiYgCLOva24MHDYLwdfoEJEtlh7JgN3CjCbvvUm&#10;mFl/4y1dd7FQEsIhQwNljE2mdchLchiGviEW7ehbh1HWttC2xZuEu1qnSfKpHVYsDSU2tCgpP+8u&#10;zkD+d2D3+0jHm/WqOvE2+FPx4Y3pv3fzb1CRuvhvfl3/WMFPBV+ekQn09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FFN1LEAAAA3AAAAA8AAAAAAAAAAAAAAAAAmAIAAGRycy9k&#10;b3ducmV2LnhtbFBLBQYAAAAABAAEAPUAAACJAwAAAAA=&#10;" path="m,l25152,3805v23214,7828,39277,28228,39277,66166l64429,95920v,37937,-16063,58334,-39277,66162l,165886,,133184r11841,-2126c22025,126703,26932,115541,26932,95920r,-25949c26932,50350,22025,39191,11841,34839l,32714,,xe" fillcolor="#2f369d" stroked="f" strokeweight="0">
                  <v:stroke miterlimit="83231f" joinstyle="miter"/>
                  <v:path arrowok="t" o:connecttype="custom" o:connectlocs="0,0;25152,3805;64429,69971;64429,95920;25152,162082;0,165886;0,133184;11841,131058;26932,95920;26932,69971;11841,34839;0,32714;0,0" o:connectangles="0,0,0,0,0,0,0,0,0,0,0,0,0" textboxrect="0,0,64429,165886"/>
                </v:shape>
                <v:shape id="Shape 49" o:spid="_x0000_s1070" style="position:absolute;left:13021;top:2892;width:1284;height:1620;visibility:visible;mso-wrap-style:square;v-text-anchor:top" coordsize="128419,161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JCqsMA&#10;AADcAAAADwAAAGRycy9kb3ducmV2LnhtbESP3YrCMBCF74V9hzAL3siaWkF2q2kpwoKX9ecBZpux&#10;LdtMShK1vr0RBO9mOGfOd2ZTjKYXV3K+s6xgMU9AENdWd9woOB1/v75B+ICssbdMCu7kocg/JhvM&#10;tL3xnq6H0IgYwj5DBW0IQyalr1sy6Od2II7a2TqDIa6ukdrhLYabXqZJspIGO46EFgfatlT/Hy4m&#10;ck9duTPp7Ofyp5eVd9uqlLpSavo5lmsQgcbwNr+udzrWTxfwfCZOI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1JCqsMAAADcAAAADwAAAAAAAAAAAAAAAACYAgAAZHJzL2Rv&#10;d25yZXYueG1sUEsFBgAAAAAEAAQA9QAAAIgDAAAAAA==&#10;" path="m8283,l30319,v4348,,6538,2181,9148,6761l91148,96591v871,1304,1083,1746,1732,1746c93322,98337,93977,97895,93977,96369r,-92225c93977,1746,95932,,98337,r25725,c126468,,128419,1746,128419,4144r,149569c128419,158291,124506,161999,119926,161999r-21377,c93977,161999,90698,161129,87221,155239l37504,69335v-875,-1309,-1303,-1745,-1966,-1745c34894,67590,34455,68026,34455,69335r,88298c34455,160038,32486,161999,30095,161999r-25725,c1966,161999,,160038,,157633l,8286c,3708,3715,,8283,xe" fillcolor="#2f369d" stroked="f" strokeweight="0">
                  <v:stroke miterlimit="83231f" joinstyle="miter"/>
                  <v:path arrowok="t" o:connecttype="custom" o:connectlocs="8283,0;30319,0;39467,6761;91148,96591;92880,98337;93977,96369;93977,4144;98337,0;124062,0;128419,4144;128419,153713;119926,161999;98549,161999;87221,155239;37504,69335;35538,67590;34455,69335;34455,157633;30095,161999;4370,161999;0,157633;0,8286;8283,0" o:connectangles="0,0,0,0,0,0,0,0,0,0,0,0,0,0,0,0,0,0,0,0,0,0,0" textboxrect="0,0,128419,161999"/>
                </v:shape>
                <v:shape id="Shape 50" o:spid="_x0000_s1071" style="position:absolute;left:14611;top:2892;width:1268;height:1620;visibility:visible;mso-wrap-style:square;v-text-anchor:top" coordsize="126886,161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SYyMIA&#10;AADcAAAADwAAAGRycy9kb3ducmV2LnhtbERPPWvDMBDdA/0P4gpdQiNXFFPcKCHYBDp0iRsyH9bF&#10;diudjKXEzr+vAoVu93ift97OzoorjaH3rOFllYEgbrzpudVw/No/v4EIEdmg9UwabhRgu3lYrLEw&#10;fuIDXevYihTCoUANXYxDIWVoOnIYVn4gTtzZjw5jgmMrzYhTCndWqizLpcOeU0OHA5UdNT/1xWk4&#10;q3z3/TplNLE93WxZfVZLFbR+epx37yAizfFf/Of+MGm+UnB/Jl0gN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JJjIwgAAANwAAAAPAAAAAAAAAAAAAAAAAJgCAABkcnMvZG93&#10;bnJldi54bWxQSwUGAAAAAAQABAD1AAAAhwMAAAAA&#10;" path="m4356,l32922,v2394,,4356,1746,4356,4144l37278,73479,85244,2617c86335,878,87645,,90043,r33364,c125795,,126886,1091,126886,2405v,868,-429,1958,-1091,3049l73915,79150r52110,78270c126673,158291,126886,159160,126886,159818v,1311,-1091,2181,-3049,2181l86335,161999v-2610,,-3707,-1306,-4799,-3052l37278,87001r,70632c37278,160038,35316,161999,32922,161999r-28566,c1965,161999,,160038,,157633l,4144c,1746,1965,,4356,xe" fillcolor="#2f369d" stroked="f" strokeweight="0">
                  <v:stroke miterlimit="83231f" joinstyle="miter"/>
                  <v:path arrowok="t" o:connecttype="custom" o:connectlocs="4356,0;32922,0;37278,4144;37278,73479;85244,2617;90043,0;123407,0;126886,2405;125795,5454;73915,79150;126025,157420;126886,159818;123837,161999;86335,161999;81536,158947;37278,87001;37278,157633;32922,161999;4356,161999;0,157633;0,4144;4356,0" o:connectangles="0,0,0,0,0,0,0,0,0,0,0,0,0,0,0,0,0,0,0,0,0,0" textboxrect="0,0,126886,161999"/>
                </v:shape>
                <v:shape id="Shape 51" o:spid="_x0000_s1072" style="position:absolute;left:16067;top:2892;width:1258;height:1639;visibility:visible;mso-wrap-style:square;v-text-anchor:top" coordsize="125802,163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0HJMUA&#10;AADcAAAADwAAAGRycy9kb3ducmV2LnhtbESPzW7CMBCE70i8g7WVegOnpEKQxkEUqT+XHkjofRUv&#10;SUS8DrGbhLevK1XitquZ+XY23U2mFQP1rrGs4GkZgSAurW64UnAq3hYbEM4ja2wtk4IbOdhl81mK&#10;ibYjH2nIfSUChF2CCmrvu0RKV9Zk0C1tRxy0s+0N+rD2ldQ9jgFuWrmKorU02HC4UGNHh5rKS/5j&#10;AgWfsfiO+f01ulbX0yC/Pg63rVKPD9P+BYSnyd/N/+lPHeqvYvh7Jkw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rQckxQAAANwAAAAPAAAAAAAAAAAAAAAAAJgCAABkcnMv&#10;ZG93bnJldi54bWxQSwUGAAAAAAQABAD1AAAAigMAAAAA&#10;" path="m4364,l32926,v2390,,4352,1746,4352,4144l37278,101167v,22241,5890,31619,25514,31619c82412,132786,88517,123408,88517,101167r,-97023c88517,1746,90479,,92880,r28339,c123621,,125802,1746,125802,4144r,97023c125802,150883,97460,163958,62792,163958,28127,163958,,150883,,101167l,4144c,1746,1958,,4364,xe" fillcolor="#2f369d" stroked="f" strokeweight="0">
                  <v:stroke miterlimit="83231f" joinstyle="miter"/>
                  <v:path arrowok="t" o:connecttype="custom" o:connectlocs="4364,0;32926,0;37278,4144;37278,101167;62792,132786;88517,101167;88517,4144;92880,0;121219,0;125802,4144;125802,101167;62792,163958;0,101167;0,4144;4364,0" o:connectangles="0,0,0,0,0,0,0,0,0,0,0,0,0,0,0" textboxrect="0,0,125802,163958"/>
                </v:shape>
                <v:shape id="Shape 52" o:spid="_x0000_s1073" style="position:absolute;left:17624;top:2872;width:598;height:1640;visibility:visible;mso-wrap-style:square;v-text-anchor:top" coordsize="59853,1639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BEH8MA&#10;AADcAAAADwAAAGRycy9kb3ducmV2LnhtbERPTWsCMRC9C/0PYQq9abYiUrZGkVJRD9ui7aHHYTNu&#10;1m4mYZPurv++EQRv83ifs1gNthEdtaF2rOB5koEgLp2uuVLw/bUZv4AIEVlj45gUXCjAavkwWmCu&#10;Xc8H6o6xEimEQ44KTIw+lzKUhiyGifPEiTu51mJMsK2kbrFP4baR0yybS4s1pwaDnt4Mlb/HP6vg&#10;Y30wn0VXzIZz/771xf7H+MtOqafHYf0KItIQ7+Kbe6fT/OkMrs+kC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oBEH8MAAADcAAAADwAAAAAAAAAAAAAAAACYAgAAZHJzL2Rv&#10;d25yZXYueG1sUEsFBgAAAAAEAAQA9QAAAIgDAAAAAA==&#10;" path="m54073,r5780,568l59853,32907,54073,31619v-3053,,-14383,436,-17007,648l37066,74131v2408,220,13086,436,15487,436l59853,73982r,39709l54951,104436r-2398,220c47967,104656,41209,104220,37066,104220r,55376c37066,162000,35104,163962,32718,163962r-28347,c1976,163962,,162000,,159596l,13298c,5890,3061,3925,9815,2841,19852,1315,38377,,54073,xe" fillcolor="#2f369d" stroked="f" strokeweight="0">
                  <v:stroke miterlimit="83231f" joinstyle="miter"/>
                  <v:path arrowok="t" o:connecttype="custom" o:connectlocs="54073,0;59853,568;59853,32907;54073,31619;37066,32267;37066,74131;52553,74567;59853,73982;59853,113691;54951,104436;52553,104656;37066,104220;37066,159596;32718,163962;4371,163962;0,159596;0,13298;9815,2841;54073,0" o:connectangles="0,0,0,0,0,0,0,0,0,0,0,0,0,0,0,0,0,0,0" textboxrect="0,0,59853,163962"/>
                </v:shape>
                <v:shape id="Shape 53" o:spid="_x0000_s1074" style="position:absolute;left:18222;top:2878;width:653;height:1634;visibility:visible;mso-wrap-style:square;v-text-anchor:top" coordsize="65309,1633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OTe8MA&#10;AADcAAAADwAAAGRycy9kb3ducmV2LnhtbERP32vCMBB+H+x/CDfwbU2rKKMzliGMjQmCneAej+Zs&#10;65pLSTLt/OuNIPh2H9/PmxeD6cSRnG8tK8iSFARxZXXLtYLt9/vzCwgfkDV2lknBP3koFo8Pc8y1&#10;PfGGjmWoRQxhn6OCJoQ+l9JXDRn0ie2JI7e3zmCI0NVSOzzFcNPJcZrOpMGWY0ODPS0bqn7LP6PA&#10;T9r18uC/zmYnd8Mm+3Dl9mel1OhpeHsFEWgId/HN/anj/PEUrs/EC+Ti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XOTe8MAAADcAAAADwAAAAAAAAAAAAAAAACYAgAAZHJzL2Rv&#10;d25yZXYueG1sUEsFBgAAAAAEAAQA9QAAAIgDAAAAAA==&#10;" path="m,l20116,1977c43789,7282,59855,21510,59855,50452r,2839c59855,76400,47648,90570,31733,96896r32920,61483c65082,159250,65309,160121,65309,160777v,1526,-874,2617,-3279,2617l28675,163394v-2397,,-3272,-2182,-4359,-4366l,113123,,73413r7057,-566c18738,70498,22787,64408,22787,53291r,-2839c22787,43803,20226,38953,15375,35764l,32339,,xe" fillcolor="#2f369d" stroked="f" strokeweight="0">
                  <v:stroke miterlimit="83231f" joinstyle="miter"/>
                  <v:path arrowok="t" o:connecttype="custom" o:connectlocs="0,0;20116,1977;59855,50452;59855,53291;31733,96896;64653,158379;65309,160777;62030,163394;28675,163394;24316,159028;0,113123;0,73413;7057,72847;22787,53291;22787,50452;15375,35764;0,32339;0,0" o:connectangles="0,0,0,0,0,0,0,0,0,0,0,0,0,0,0,0,0,0" textboxrect="0,0,65309,163394"/>
                </v:shape>
                <v:shape id="Shape 54" o:spid="_x0000_s1075" style="position:absolute;left:19050;top:2872;width:996;height:1659;visibility:visible;mso-wrap-style:square;v-text-anchor:top" coordsize="99637,1659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LFxrsA&#10;AADcAAAADwAAAGRycy9kb3ducmV2LnhtbERPSwrCMBDdC94hjOBOU12IVqP4qeDWzwGGZmyKzaQ2&#10;UevtjSC4m8f7zmLV2ko8qfGlYwWjYQKCOHe65ELB5bwfTEH4gKyxckwK3uRhtex2Fphq9+IjPU+h&#10;EDGEfYoKTAh1KqXPDVn0Q1cTR+7qGoshwqaQusFXDLeVHCfJRFosOTYYrGlrKL+dHlbBbVYFvnNt&#10;Mo9Zsj1kutzstFL9XruegwjUhr/45z7oOH88ge8z8QK5/A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NBSxca7AAAA3AAAAA8AAAAAAAAAAAAAAAAAmAIAAGRycy9kb3ducmV2Lnht&#10;bFBLBQYAAAAABAAEAPUAAACAAwAAAAA=&#10;" path="m53192,c76747,,87649,1750,95281,2841v3049,432,4356,1527,4356,4356l99637,27475v,2398,-1963,4356,-4356,4356l51018,31831v-10238,,-13945,3497,-13945,14833l37073,66500r56459,c95943,66500,97902,68462,97902,70866r,20707c97902,93975,95943,95938,93532,95938r-56459,l37073,119045v,11340,3707,14825,13945,14825l95281,133870v2393,,4356,1969,4356,4363l99637,158513v,2832,-1307,4143,-4356,4578c87649,164182,76531,165921,52980,165921,24850,165921,,158729,,119045l,46664c,6982,25078,,53192,xe" fillcolor="#2f369d" stroked="f" strokeweight="0">
                  <v:stroke miterlimit="83231f" joinstyle="miter"/>
                  <v:path arrowok="t" o:connecttype="custom" o:connectlocs="53192,0;95281,2841;99637,7197;99637,27475;95281,31831;51018,31831;37073,46664;37073,66500;93532,66500;97902,70866;97902,91573;93532,95938;37073,95938;37073,119045;51018,133870;95281,133870;99637,138233;99637,158513;95281,163091;52980,165921;0,119045;0,46664;53192,0" o:connectangles="0,0,0,0,0,0,0,0,0,0,0,0,0,0,0,0,0,0,0,0,0,0,0" textboxrect="0,0,99637,165921"/>
                </v:shape>
                <v:shape id="Shape 55" o:spid="_x0000_s1076" style="position:absolute;left:20321;top:2892;width:1284;height:1620;visibility:visible;mso-wrap-style:square;v-text-anchor:top" coordsize="128430,161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YRCMQA&#10;AADcAAAADwAAAGRycy9kb3ducmV2LnhtbERPTWvCQBC9C/6HZYRepNkoRUvqKiJpKUoO1Rx6HLJj&#10;Es3OhuzWxH/vFgq9zeN9zmozmEbcqHO1ZQWzKAZBXFhdc6kgP70/v4JwHlljY5kU3MnBZj0erTDR&#10;tucvuh19KUIIuwQVVN63iZSuqMigi2xLHLiz7Qz6ALtS6g77EG4aOY/jhTRYc2iosKVdRcX1+GMU&#10;HC77+5CZPPv+SKfpy2EhZzY9K/U0GbZvIDwN/l/85/7UYf58Cb/PhAvk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mEQjEAAAA3AAAAA8AAAAAAAAAAAAAAAAAmAIAAGRycy9k&#10;b3ducmV2LnhtbFBLBQYAAAAABAAEAPUAAACJAwAAAAA=&#10;" path="m8294,l30312,v4364,,6549,2181,9158,6761l91152,96591v868,1304,1085,1746,1740,1746c93320,98337,93983,97895,93983,96369r,-92225c93983,1746,95944,,98337,r25731,c126468,,128430,1746,128430,4144r,149569c128430,158291,124506,161999,119924,161999r-21369,c93983,161999,90702,161129,87221,155239l37516,69335v-879,-1309,-1321,-1745,-1976,-1745c34899,67590,34456,68026,34456,69335r,88298c34456,160038,32487,161999,30100,161999r-25729,c1970,161999,,160038,,157633l,8286c,3708,3709,,8294,xe" fillcolor="#2f369d" stroked="f" strokeweight="0">
                  <v:stroke miterlimit="83231f" joinstyle="miter"/>
                  <v:path arrowok="t" o:connecttype="custom" o:connectlocs="8294,0;30312,0;39470,6761;91152,96591;92892,98337;93983,96369;93983,4144;98337,0;124068,0;128430,4144;128430,153713;119924,161999;98555,161999;87221,155239;37516,69335;35540,67590;34456,69335;34456,157633;30100,161999;4371,161999;0,157633;0,8286;8294,0" o:connectangles="0,0,0,0,0,0,0,0,0,0,0,0,0,0,0,0,0,0,0,0,0,0,0" textboxrect="0,0,128430,161999"/>
                </v:shape>
                <v:shape id="Shape 56" o:spid="_x0000_s1077" style="position:absolute;left:21755;top:2892;width:1171;height:1620;visibility:visible;mso-wrap-style:square;v-text-anchor:top" coordsize="117089,161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es3sYA&#10;AADcAAAADwAAAGRycy9kb3ducmV2LnhtbESPzWvCQBDF74X+D8sUetNNLfUjuoZQqHqp4AeItyE7&#10;JqHZ2ZBdNf3vnUOhtxnem/d+s8h616gbdaH2bOBtmIAiLrytuTRwPHwNpqBCRLbYeCYDvxQgWz4/&#10;LTC1/s47uu1jqSSEQ4oGqhjbVOtQVOQwDH1LLNrFdw6jrF2pbYd3CXeNHiXJWDusWRoqbOmzouJn&#10;f3UGQlGfm21/muTv1w9e7diuefZtzOtLn89BRerjv/nvemMFfyS08oxMoJ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Xes3sYAAADcAAAADwAAAAAAAAAAAAAAAACYAgAAZHJz&#10;L2Rvd25yZXYueG1sUEsFBgAAAAAEAAQA9QAAAIsDAAAAAA==&#10;" path="m4370,l112507,v2408,,4582,1746,4582,4144l117089,26604v,2397,-2174,4144,-4582,4144l77194,30748r,126885c77194,160038,75221,161999,72824,161999r-28560,c41870,161999,39908,160038,39908,157633r,-126885l4370,30748c1968,30748,,29001,,26604l,4144c,1746,1968,,4370,xe" fillcolor="#2f369d" stroked="f" strokeweight="0">
                  <v:stroke miterlimit="83231f" joinstyle="miter"/>
                  <v:path arrowok="t" o:connecttype="custom" o:connectlocs="4370,0;112507,0;117089,4144;117089,26604;112507,30748;77194,30748;77194,157633;72824,161999;44264,161999;39908,157633;39908,30748;4370,30748;0,26604;0,4144;4370,0" o:connectangles="0,0,0,0,0,0,0,0,0,0,0,0,0,0,0" textboxrect="0,0,117089,161999"/>
                </v:shape>
                <v:shape id="Shape 57" o:spid="_x0000_s1078" style="position:absolute;left:23133;top:2892;width:1285;height:1620;visibility:visible;mso-wrap-style:square;v-text-anchor:top" coordsize="128424,161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8lb8cA&#10;AADcAAAADwAAAGRycy9kb3ducmV2LnhtbESPzW7CMBCE75X6DtZW4lYcQK1KwCB+BeJQBOTAcRUv&#10;Sdp4HWID4e1rpErcdjWzM98Ox40pxZVqV1hW0GlHIIhTqwvOFCSH5fsXCOeRNZaWScGdHIxHry9D&#10;jLW98Y6ue5+JEMIuRgW591UspUtzMujatiIO2snWBn1Y60zqGm8h3JSyG0Wf0mDBoSHHimY5pb/7&#10;i1HQt5vzx3bx09nNj/Mk+T73VtOAp1pvzWQAwlPjn+b/67UO+N0+PJ4JE8jR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xPJW/HAAAA3AAAAA8AAAAAAAAAAAAAAAAAmAIAAGRy&#10;cy9kb3ducmV2LnhtbFBLBQYAAAAABAAEAPUAAACMAwAAAAA=&#10;" path="m8288,l30320,v4348,,6537,2181,9148,6761l91149,96591v871,1304,1087,1746,1735,1746c93327,98337,93975,97895,93975,96369r,-92225c93975,1746,95937,,98337,r25727,c126461,,128424,1746,128424,4144r,149569c128424,158291,124507,161999,119931,161999r-21380,c93975,161999,90702,161129,87221,155239l37508,69335v-878,-1309,-1307,-1745,-1968,-1745c34898,67590,34456,68026,34456,69335r,88298c34456,160038,32486,161999,30100,161999r-25729,c1970,161999,,160038,,157633l,8286c,3708,3716,,8288,xe" fillcolor="#2f369d" stroked="f" strokeweight="0">
                  <v:stroke miterlimit="83231f" joinstyle="miter"/>
                  <v:path arrowok="t" o:connecttype="custom" o:connectlocs="8288,0;30320,0;39468,6761;91149,96591;92884,98337;93975,96369;93975,4144;98337,0;124064,0;128424,4144;128424,153713;119931,161999;98551,161999;87221,155239;37508,69335;35540,67590;34456,69335;34456,157633;30100,161999;4371,161999;0,157633;0,8286;8288,0" o:connectangles="0,0,0,0,0,0,0,0,0,0,0,0,0,0,0,0,0,0,0,0,0,0,0" textboxrect="0,0,128424,161999"/>
                </v:shape>
                <v:shape id="Shape 58" o:spid="_x0000_s1079" style="position:absolute;left:24686;top:2872;width:646;height:1659;visibility:visible;mso-wrap-style:square;v-text-anchor:top" coordsize="64638,1659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94b8UA&#10;AADcAAAADwAAAGRycy9kb3ducmV2LnhtbESPQWvCQBCF7wX/wzJCL0U3VpAQXUUKYqEUbNT7kB2T&#10;aHY2ZLea+uudg9DbDO/Ne98sVr1r1JW6UHs2MBknoIgLb2suDRz2m1EKKkRki41nMvBHAVbLwcsC&#10;M+tv/EPXPJZKQjhkaKCKsc20DkVFDsPYt8SinXznMMraldp2eJNw1+j3JJlphzVLQ4UtfVRUXPJf&#10;Z2DbuM357ZjWk4vP77vt13c+u1tjXof9eg4qUh//zc/rTyv4U8GXZ2QCvX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T3hvxQAAANwAAAAPAAAAAAAAAAAAAAAAAJgCAABkcnMv&#10;ZG93bnJldi54bWxQSwUGAAAAAAQABAD1AAAAigMAAAAA&#10;" path="m64524,r114,17l64638,32731r-114,-21c46220,32710,37706,43827,37706,69989r,25949c37706,122098,46220,133222,64524,133222r114,-20l64638,165903r-114,18c28558,165921,,146520,,95938l,69989c,19404,28558,,64524,xe" fillcolor="#2f369d" stroked="f" strokeweight="0">
                  <v:stroke miterlimit="83231f" joinstyle="miter"/>
                  <v:path arrowok="t" o:connecttype="custom" o:connectlocs="64524,0;64638,17;64638,32731;64524,32710;37706,69989;37706,95938;64524,133222;64638,133202;64638,165903;64524,165921;0,95938;0,69989;64524,0" o:connectangles="0,0,0,0,0,0,0,0,0,0,0,0,0" textboxrect="0,0,64638,165921"/>
                </v:shape>
                <v:shape id="Shape 59" o:spid="_x0000_s1080" style="position:absolute;left:25332;top:2872;width:645;height:1659;visibility:visible;mso-wrap-style:square;v-text-anchor:top" coordsize="64433,165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8oYcEA&#10;AADcAAAADwAAAGRycy9kb3ducmV2LnhtbERPTWsCMRC9F/ofwhS81awVqt0aRQqCglBcredhM91d&#10;mkxCkq7rvzeFgrd5vM9ZrAZrRE8hdo4VTMYFCOLa6Y4bBafj5nkOIiZkjcYxKbhShNXy8WGBpXYX&#10;PlBfpUbkEI4lKmhT8qWUsW7JYhw7T5y5bxcspgxDI3XASw63Rr4Uxau02HFuaNHTR0v1T/VrFRzO&#10;097MPHq7nn/53dt+8xnORqnR07B+B5FoSHfxv3ur8/zpBP6eyRfI5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vKGHBAAAA3AAAAA8AAAAAAAAAAAAAAAAAmAIAAGRycy9kb3du&#10;cmV2LnhtbFBLBQYAAAAABAAEAPUAAACGAwAAAAA=&#10;" path="m,l25154,3805v23215,7828,39279,28228,39279,66166l64433,95920v,37937,-16064,58334,-39279,66162l,165886,,133184r11843,-2126c22027,126703,26932,115541,26932,95920r,-25949c26932,50350,22027,39191,11843,34839l,32714,,xe" fillcolor="#2f369d" stroked="f" strokeweight="0">
                  <v:stroke miterlimit="83231f" joinstyle="miter"/>
                  <v:path arrowok="t" o:connecttype="custom" o:connectlocs="0,0;25154,3805;64433,69971;64433,95920;25154,162082;0,165886;0,133184;11843,131058;26932,95920;26932,69971;11843,34839;0,32714;0,0" o:connectangles="0,0,0,0,0,0,0,0,0,0,0,0,0" textboxrect="0,0,64433,165886"/>
                </v:shape>
                <v:shape id="Shape 60" o:spid="_x0000_s1081" style="position:absolute;left:26184;top:2872;width:1098;height:1659;visibility:visible;mso-wrap-style:square;v-text-anchor:top" coordsize="109879,1659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iyhMIA&#10;AADcAAAADwAAAGRycy9kb3ducmV2LnhtbERPS4vCMBC+L/gfwgh7W1NdkKUaxQeCuqdtBfE2NmNb&#10;bCalibb++40geJuP7znTeWcqcafGlZYVDAcRCOLM6pJzBYd08/UDwnlkjZVlUvAgB/NZ72OKsbYt&#10;/9E98bkIIexiVFB4X8dSuqwgg25ga+LAXWxj0AfY5FI32IZwU8lRFI2lwZJDQ4E1rQrKrsnNKDDn&#10;7W96KE/JMT21+9su7zZ2vVTqs98tJiA8df4tfrm3Osz/HsHzmXCBn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yLKEwgAAANwAAAAPAAAAAAAAAAAAAAAAAJgCAABkcnMvZG93&#10;bnJldi54bWxQSwUGAAAAAAQABAD1AAAAhwMAAAAA&#10;" path="m55818,v15913,,37926,2618,46214,4800c103778,5235,105311,6326,105311,8723r,22018c105311,32710,104433,34449,101596,34449v,,-210,,-428,c95054,34013,69772,32055,54948,32055v-12435,,-17007,3709,-17007,11548c37941,49717,40763,52546,52535,58871l80453,73916v22673,12207,29426,26597,29426,44261c109879,141286,94623,165921,50360,165921v-17218,,-30081,-1959,-41212,-4798c6974,160474,4799,159164,4799,156766r,-21370c4799,132343,6545,131253,8720,131253v212,,428,,647,c18317,132131,42297,133870,50804,133870v15037,,19396,-4792,19396,-15261c70200,112288,67147,108800,55818,102038l25726,84165c5455,72169,,58435,,42520,,18533,13518,,55818,xe" fillcolor="#2f369d" stroked="f" strokeweight="0">
                  <v:stroke miterlimit="83231f" joinstyle="miter"/>
                  <v:path arrowok="t" o:connecttype="custom" o:connectlocs="55818,0;102032,4800;105311,8723;105311,30741;101596,34449;101168,34449;54948,32055;37941,43603;52535,58871;80453,73916;109879,118177;50360,165921;9148,161123;4799,156766;4799,135396;8720,131253;9367,131253;50804,133870;70200,118609;55818,102038;25726,84165;0,42520;55818,0" o:connectangles="0,0,0,0,0,0,0,0,0,0,0,0,0,0,0,0,0,0,0,0,0,0,0" textboxrect="0,0,109879,165921"/>
                </v:shape>
                <v:shape id="Shape 61" o:spid="_x0000_s1082" style="position:absolute;left:27429;top:2892;width:1170;height:1620;visibility:visible;mso-wrap-style:square;v-text-anchor:top" coordsize="117082,161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Vrj8QA&#10;AADcAAAADwAAAGRycy9kb3ducmV2LnhtbERPS2sCMRC+F/wPYQpeimbrFpHVKH0glPbgG6/DZrpZ&#10;3Ey2Sarb/vqmIPQ2H99zZovONuJMPtSOFdwPMxDEpdM1Vwr2u+VgAiJEZI2NY1LwTQEW897NDAvt&#10;Lryh8zZWIoVwKFCBibEtpAylIYth6FrixH04bzEm6CupPV5SuG3kKMvG0mLNqcFgS8+GytP2yypo&#10;P5/e1y82H9Pd28r44/Lw8KMPSvVvu8cpiEhd/Bdf3a86zc9z+HsmXSD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6la4/EAAAA3AAAAA8AAAAAAAAAAAAAAAAAmAIAAGRycy9k&#10;b3ducmV2LnhtbFBLBQYAAAAABAAEAPUAAACJAwAAAAA=&#10;" path="m4370,l112511,v2397,,4571,1746,4571,4144l117082,26604v,2397,-2174,4144,-4571,4144l77194,30748r,126885c77194,160038,75224,161999,72824,161999r-28560,c41867,161999,39908,160038,39908,157633r,-126885l4370,30748c1965,30748,,29001,,26604l,4144c,1746,1965,,4370,xe" fillcolor="#2f369d" stroked="f" strokeweight="0">
                  <v:stroke miterlimit="83231f" joinstyle="miter"/>
                  <v:path arrowok="t" o:connecttype="custom" o:connectlocs="4370,0;112511,0;117082,4144;117082,26604;112511,30748;77194,30748;77194,157633;72824,161999;44264,161999;39908,157633;39908,30748;4370,30748;0,26604;0,4144;4370,0" o:connectangles="0,0,0,0,0,0,0,0,0,0,0,0,0,0,0" textboxrect="0,0,117082,161999"/>
                </v:shape>
                <v:shape id="Shape 62" o:spid="_x0000_s1083" style="position:absolute;left:10136;top:5645;width:373;height:1620;visibility:visible;mso-wrap-style:square;v-text-anchor:top" coordsize="37292,162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iWJMIA&#10;AADcAAAADwAAAGRycy9kb3ducmV2LnhtbERP3WrCMBS+H/gO4Qi7GZq6TRmdUYbM4d3w5wEOzWnT&#10;rTkpTWzj2xtB8O58fL9nuY62ET11vnasYDbNQBAXTtdcKTgdt5MPED4ga2wck4ILeVivRk9LzLUb&#10;eE/9IVQihbDPUYEJoc2l9IUhi37qWuLEla6zGBLsKqk7HFK4beRrli2kxZpTg8GWNoaK/8PZKtDf&#10;ZRxM/PktN66ZDf3feX4JL0o9j+PXJ4hAMTzEd/dOp/lv73B7Jl0gV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uJYkwgAAANwAAAAPAAAAAAAAAAAAAAAAAJgCAABkcnMvZG93&#10;bnJldi54bWxQSwUGAAAAAAQABAD1AAAAhwMAAAAA&#10;" path="m3928,l33150,v2386,,4142,1745,4142,4143l37292,157636v,2402,-1756,4364,-4142,4364l3928,162000c1530,162000,,160038,,157636l,4143c,1745,1530,,3928,xe" fillcolor="#2f369d" stroked="f" strokeweight="0">
                  <v:stroke miterlimit="83231f" joinstyle="miter"/>
                  <v:path arrowok="t" o:connecttype="custom" o:connectlocs="3928,0;33150,0;37292,4143;37292,157636;33150,162000;3928,162000;0,157636;0,4143;3928,0" o:connectangles="0,0,0,0,0,0,0,0,0" textboxrect="0,0,37292,162000"/>
                </v:shape>
                <v:shape id="Shape 63" o:spid="_x0000_s1084" style="position:absolute;left:11381;top:5645;width:1269;height:1620;visibility:visible;mso-wrap-style:square;v-text-anchor:top" coordsize="126893,162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cHVMYA&#10;AADcAAAADwAAAGRycy9kb3ducmV2LnhtbERP22rCQBB9L/Qflin0peimhqpEVyktgYJVvAR8HbLT&#10;JJidDdmtJn59Vyj4NodznfmyM7U4U+sqywpehxEI4tzqigsF2SEdTEE4j6yxtkwKenKwXDw+zDHR&#10;9sI7Ou99IUIIuwQVlN43iZQuL8mgG9qGOHA/tjXoA2wLqVu8hHBTy1EUjaXBikNDiQ19lJSf9r9G&#10;wXf/8rnKjut1OsnT62hzOm43WazU81P3PgPhqfN38b/7S4f58RvcngkXyM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ocHVMYAAADcAAAADwAAAAAAAAAAAAAAAACYAgAAZHJz&#10;L2Rvd25yZXYueG1sUEsFBgAAAAAEAAQA9QAAAIsDAAAAAA==&#10;" path="m4370,l32932,v2392,,4353,1745,4353,4143l37285,73480,85251,2616c86342,878,87645,,90058,r33357,c125802,,126893,1091,126893,2404v,868,-429,1959,-1091,3050l73923,79149r52101,78271c126680,158292,126893,159159,126893,159818v,1311,-1091,2182,-3049,2182l86342,162000v-2617,,-3707,-1307,-4798,-3053l37285,87001r,70635c37285,160038,35324,162000,32932,162000r-28562,c1972,162000,,160038,,157636l,4143c,1745,1972,,4370,xe" fillcolor="#2f369d" stroked="f" strokeweight="0">
                  <v:stroke miterlimit="83231f" joinstyle="miter"/>
                  <v:path arrowok="t" o:connecttype="custom" o:connectlocs="4370,0;32932,0;37285,4143;37285,73480;85251,2616;90058,0;123415,0;126893,2404;125802,5454;73923,79149;126024,157420;126893,159818;123844,162000;86342,162000;81544,158947;37285,87001;37285,157636;32932,162000;4370,162000;0,157636;0,4143;4370,0" o:connectangles="0,0,0,0,0,0,0,0,0,0,0,0,0,0,0,0,0,0,0,0,0,0" textboxrect="0,0,126893,162000"/>
                </v:shape>
                <v:shape id="Shape 64" o:spid="_x0000_s1085" style="position:absolute;left:12707;top:5625;width:646;height:1660;visibility:visible;mso-wrap-style:square;v-text-anchor:top" coordsize="64642,1659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vvfMIA&#10;AADcAAAADwAAAGRycy9kb3ducmV2LnhtbERP32vCMBB+H/g/hBP2MjSdA5FqWkRwyNjL3PT5bM6m&#10;2FxKktbuv18Gg73dx/fzNuVoWzGQD41jBc/zDARx5XTDtYKvz/1sBSJEZI2tY1LwTQHKYvKwwVy7&#10;O3/QcIy1SCEcclRgYuxyKUNlyGKYu444cVfnLcYEfS21x3sKt61cZNlSWmw4NRjsaGeouh17q+Ds&#10;bfP01o+r4dS+v+6Cv7DpL0o9TsftGkSkMf6L/9wHnea/LOH3mXSBL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W+98wgAAANwAAAAPAAAAAAAAAAAAAAAAAJgCAABkcnMvZG93&#10;bnJldi54bWxQSwUGAAAAAAQABAD1AAAAhwMAAAAA&#10;" path="m64538,r104,16l64642,32727r-104,-18c46220,32709,37714,43826,37714,69987r,25949c37714,122098,46220,133222,64538,133222r104,-19l64642,165904r-104,16c28558,165920,,146520,,95936l,69987c,19404,28558,,64538,xe" fillcolor="#2f369d" stroked="f" strokeweight="0">
                  <v:stroke miterlimit="83231f" joinstyle="miter"/>
                  <v:path arrowok="t" o:connecttype="custom" o:connectlocs="64538,0;64642,16;64642,32727;64538,32709;37714,69987;37714,95936;64538,133222;64642,133203;64642,165904;64538,165920;0,95936;0,69987;64538,0" o:connectangles="0,0,0,0,0,0,0,0,0,0,0,0,0" textboxrect="0,0,64642,165920"/>
                </v:shape>
                <v:shape id="Shape 65" o:spid="_x0000_s1086" style="position:absolute;left:13353;top:5626;width:645;height:1659;visibility:visible;mso-wrap-style:square;v-text-anchor:top" coordsize="64428,1658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/hfMMA&#10;AADcAAAADwAAAGRycy9kb3ducmV2LnhtbESP3YrCMBCF74V9hzAL3mm6Kiq1qUhBcL0Rfx5gaMa2&#10;u82k20TbfXsjCN7NcM535kyy7k0t7tS6yrKCr3EEgji3uuJCweW8HS1BOI+ssbZMCv7JwTr9GCQY&#10;a9vxke4nX4gQwi5GBaX3TSyly0sy6Ma2IQ7a1bYGfVjbQuoWuxBuajmJork0WHG4UGJDWUn57+lm&#10;Qo3b7MdU2qCeHr45yzbzPXV/Sg0/+80KhKfev80veqcDN13A85kwgUw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l/hfMMAAADcAAAADwAAAAAAAAAAAAAAAACYAgAAZHJzL2Rv&#10;d25yZXYueG1sUEsFBgAAAAAEAAQA9QAAAIgDAAAAAA==&#10;" path="m,l25155,3806v23209,7829,39273,28228,39273,66165l64428,95920v,37938,-16064,58335,-39273,66162l,165888,,133187r11845,-2128c22023,126704,26928,115541,26928,95920r,-25949c26928,50350,22023,39192,11845,34839l,32712,,xe" fillcolor="#2f369d" stroked="f" strokeweight="0">
                  <v:stroke miterlimit="83231f" joinstyle="miter"/>
                  <v:path arrowok="t" o:connecttype="custom" o:connectlocs="0,0;25155,3806;64428,69971;64428,95920;25155,162082;0,165888;0,133187;11845,131059;26928,95920;26928,69971;11845,34839;0,32712;0,0" o:connectangles="0,0,0,0,0,0,0,0,0,0,0,0,0" textboxrect="0,0,64428,165888"/>
                </v:shape>
                <v:shape id="Shape 66" o:spid="_x0000_s1087" style="position:absolute;left:14266;top:5645;width:1284;height:1620;visibility:visible;mso-wrap-style:square;v-text-anchor:top" coordsize="128426,162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eXO8UA&#10;AADcAAAADwAAAGRycy9kb3ducmV2LnhtbESPQWvCQBCF7wX/wzKCt7pRoZToKiIIgiBt6kFvY3ZM&#10;otnZkF1N2l/fORR6m+G9ee+bxap3tXpSGyrPBibjBBRx7m3FhYHj1/b1HVSIyBZrz2TgmwKsloOX&#10;BabWd/xJzywWSkI4pGigjLFJtQ55SQ7D2DfEol196zDK2hbatthJuKv1NEnetMOKpaHEhjYl5ffs&#10;4Qzcs7o7oN2dPy4+b9b78LM/FTdjRsN+PQcVqY//5r/rnRX8mdDKMzKBXv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B5c7xQAAANwAAAAPAAAAAAAAAAAAAAAAAJgCAABkcnMv&#10;ZG93bnJldi54bWxQSwUGAAAAAAQABAD1AAAAigMAAAAA&#10;" path="m4370,l32936,v2387,,4349,1745,4349,4143l37285,62142r53855,l91140,4143c91140,1745,93102,,95500,r28563,c126468,,128426,1745,128426,4143r,153493c128426,160038,126468,162000,124063,162000r-28563,c93102,162000,91140,160038,91140,157636r,-63007l37285,94629r,63007c37285,160038,35323,162000,32936,162000r-28566,c1976,162000,,160038,,157636l,4143c,1745,1976,,4370,xe" fillcolor="#2f369d" stroked="f" strokeweight="0">
                  <v:stroke miterlimit="83231f" joinstyle="miter"/>
                  <v:path arrowok="t" o:connecttype="custom" o:connectlocs="4370,0;32936,0;37285,4143;37285,62142;91140,62142;91140,4143;95500,0;124063,0;128426,4143;128426,157636;124063,162000;95500,162000;91140,157636;91140,94629;37285,94629;37285,157636;32936,162000;4370,162000;0,157636;0,4143;4370,0" o:connectangles="0,0,0,0,0,0,0,0,0,0,0,0,0,0,0,0,0,0,0,0,0" textboxrect="0,0,128426,162000"/>
                </v:shape>
                <v:shape id="Shape 67" o:spid="_x0000_s1088" style="position:absolute;left:15849;top:5625;width:996;height:1660;visibility:visible;mso-wrap-style:square;v-text-anchor:top" coordsize="99633,1659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myA8UA&#10;AADcAAAADwAAAGRycy9kb3ducmV2LnhtbESPQWsCMRCF7wX/Qxiht5q1Ba1bs4sIpR6koC0Ub8Nm&#10;ulncTJZNolt/vSkI3mZ4733zZlkOthUn6n3jWMF0koEgrpxuuFbw/fX+9ArCB2SNrWNS8EceymL0&#10;sMRcuzPv6LQPtUgQ9jkqMCF0uZS+MmTRT1xHnLRf11sMae1rqXs8J7ht5XOWzaTFhtMFgx2tDVXH&#10;fbSJEuPBfcTNZb6L27aRNPzET6PU43hYvYEINIS7+Zbe6FT/ZQH/z6QJZHE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ObIDxQAAANwAAAAPAAAAAAAAAAAAAAAAAJgCAABkcnMv&#10;ZG93bnJldi54bWxQSwUGAAAAAAQABAD1AAAAigMAAAAA&#10;" path="m53192,c76745,,87645,1749,95277,2840v3049,435,4356,1526,4356,4356l99633,27475v,2398,-1961,4356,-4356,4356l51016,31831v-10239,,-13947,3495,-13947,14831l37069,66498r56459,c95939,66498,97902,68461,97902,70866r,20707c97902,93973,95939,95936,93528,95936r-56459,l37069,119045v,11339,3708,14824,13947,14824l95277,133869v2395,,4356,1969,4356,4363l99633,158511v,2833,-1307,4144,-4356,4580c87645,164181,76529,165920,52977,165920,24846,165920,,158727,,119045l,46662c,6980,25077,,53192,xe" fillcolor="#2f369d" stroked="f" strokeweight="0">
                  <v:stroke miterlimit="83231f" joinstyle="miter"/>
                  <v:path arrowok="t" o:connecttype="custom" o:connectlocs="53192,0;95277,2840;99633,7196;99633,27475;95277,31831;51016,31831;37069,46662;37069,66498;93528,66498;97902,70866;97902,91573;93528,95936;37069,95936;37069,119045;51016,133869;95277,133869;99633,138232;99633,158511;95277,163091;52977,165920;0,119045;0,46662;53192,0" o:connectangles="0,0,0,0,0,0,0,0,0,0,0,0,0,0,0,0,0,0,0,0,0,0,0" textboxrect="0,0,99633,165920"/>
                </v:shape>
                <v:shape id="Shape 68" o:spid="_x0000_s1089" style="position:absolute;left:17076;top:5645;width:1123;height:1620;visibility:visible;mso-wrap-style:square;v-text-anchor:top" coordsize="112284,162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8Vq8MA&#10;AADcAAAADwAAAGRycy9kb3ducmV2LnhtbESPQYvCQAyF78L+hyELe9OpRWSpjqIFwYvoqug1dGJb&#10;7GRKZ9TuvzeHhb0lvJf3vsyXvWvUk7pQezYwHiWgiAtvay4NnE+b4TeoEJEtNp7JwC8FWC4+BnPM&#10;rH/xDz2PsVQSwiFDA1WMbaZ1KCpyGEa+JRbt5juHUdau1LbDl4S7RqdJMtUOa5aGClvKKyrux4cz&#10;oC+Hy+Mex3a1u+brPefp7rxJjfn67FczUJH6+G/+u95awZ8IvjwjE+jFG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8Vq8MAAADcAAAADwAAAAAAAAAAAAAAAACYAgAAZHJzL2Rv&#10;d25yZXYueG1sUEsFBgAAAAAEAAQA9QAAAIgDAAAAAA==&#10;" path="m8280,r93975,c106837,,110981,1962,110981,6105v,,213,2182,213,5231c111194,17225,110981,25949,110981,25949v,1962,-663,3920,-1746,5669l47740,125805v-649,875,-1091,1746,-1091,2402c46649,129078,47527,129733,49057,129733r58857,c110318,129733,112284,131260,112284,133653r,23983c112284,160038,110318,162000,107914,162000r-98978,c3924,162000,,160038,,155239l,137796v,-3052,655,-5669,3265,-9589l64098,36194v655,-871,875,-1527,875,-2182c64973,32921,64098,32273,62565,32273r-54285,c5883,32273,3924,30524,3924,28130r,-23987c3924,1745,5883,,8280,xe" fillcolor="#2f369d" stroked="f" strokeweight="0">
                  <v:stroke miterlimit="83231f" joinstyle="miter"/>
                  <v:path arrowok="t" o:connecttype="custom" o:connectlocs="8280,0;102255,0;110981,6105;111194,11336;110981,25949;109235,31618;47740,125805;46649,128207;49057,129733;107914,129733;112284,133653;112284,157636;107914,162000;8936,162000;0,155239;0,137796;3265,128207;64098,36194;64973,34012;62565,32273;8280,32273;3924,28130;3924,4143;8280,0" o:connectangles="0,0,0,0,0,0,0,0,0,0,0,0,0,0,0,0,0,0,0,0,0,0,0,0" textboxrect="0,0,112284,162000"/>
                </v:shape>
                <v:shape id="Shape 69" o:spid="_x0000_s1090" style="position:absolute;left:18461;top:5645;width:373;height:1620;visibility:visible;mso-wrap-style:square;v-text-anchor:top" coordsize="37286,162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CuPMMA&#10;AADcAAAADwAAAGRycy9kb3ducmV2LnhtbERPS2sCMRC+C/0PYQpeRLNKEVmNUmqLgkXwcbC3IZnu&#10;Lm4mSxJ1++9NQfA2H99zZovW1uJKPlSOFQwHGQhi7UzFhYLj4as/AREissHaMSn4owCL+Utnhrlx&#10;N97RdR8LkUI45KigjLHJpQy6JIth4BrixP06bzEm6AtpPN5SuK3lKMvG0mLFqaHEhj5K0uf9xSr4&#10;Wfre5yYuV6vJSZ+3u0o3JL+V6r6271MQkdr4FD/ca5Pmvw3h/5l0gZz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GCuPMMAAADcAAAADwAAAAAAAAAAAAAAAACYAgAAZHJzL2Rv&#10;d25yZXYueG1sUEsFBgAAAAAEAAQA9QAAAIgDAAAAAA==&#10;" path="m3936,l33142,v2402,,4144,1745,4144,4143l37286,157636v,2402,-1742,4364,-4144,4364l3936,162000c1527,162000,,160038,,157636l,4143c,1745,1527,,3936,xe" fillcolor="#2f369d" stroked="f" strokeweight="0">
                  <v:stroke miterlimit="83231f" joinstyle="miter"/>
                  <v:path arrowok="t" o:connecttype="custom" o:connectlocs="3936,0;33142,0;37286,4143;37286,157636;33142,162000;3936,162000;0,157636;0,4143;3936,0" o:connectangles="0,0,0,0,0,0,0,0,0" textboxrect="0,0,37286,162000"/>
                </v:shape>
                <v:shape id="Shape 70" o:spid="_x0000_s1091" style="position:absolute;left:18949;top:5645;width:563;height:2010;visibility:visible;mso-wrap-style:square;v-text-anchor:top" coordsize="56251,2010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Jox8IA&#10;AADcAAAADwAAAGRycy9kb3ducmV2LnhtbERPyWrDMBC9F/IPYgK9lFhuaENwrYQQCGQ5Zet5ak1s&#10;U2vkWqqXv68Chdzm8dZJl72pREuNKy0reI1iEMSZ1SXnCi7nzWQOwnlkjZVlUjCQg+Vi9JRiom3H&#10;R2pPPhchhF2CCgrv60RKlxVk0EW2Jg7czTYGfYBNLnWDXQg3lZzG8UwaLDk0FFjTuqDs+/RrFOyr&#10;wyz7eUfKN9fhc9jdDtsX+lLqedyvPkB46v1D/O/e6jD/bQr3Z8IF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MmjHwgAAANwAAAAPAAAAAAAAAAAAAAAAAJgCAABkcnMvZG93&#10;bnJldi54bWxQSwUGAAAAAAQABAD1AAAAhwMAAAAA&#10;" path="m23335,l51901,v2391,,4350,1745,4350,4143l56251,163303v,29657,-17001,37720,-39017,37720c12219,201023,9155,200811,3273,200152,1310,199932,,198406,,196445l,174207v,-1526,875,-3053,2409,-3053l13302,171154v5023,,5663,-2398,5663,-7851l18965,4143c18965,1745,20934,,23335,xe" fillcolor="#2f369d" stroked="f" strokeweight="0">
                  <v:stroke miterlimit="83231f" joinstyle="miter"/>
                  <v:path arrowok="t" o:connecttype="custom" o:connectlocs="23335,0;51901,0;56251,4143;56251,163303;17234,201023;3273,200152;0,196445;0,174207;2409,171154;13302,171154;18965,163303;18965,4143;23335,0" o:connectangles="0,0,0,0,0,0,0,0,0,0,0,0,0" textboxrect="0,0,56251,201023"/>
                </v:shape>
                <v:shape id="Shape 71" o:spid="_x0000_s1092" style="position:absolute;left:19706;top:5626;width:688;height:1639;visibility:visible;mso-wrap-style:square;v-text-anchor:top" coordsize="68782,1639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dLdcIA&#10;AADcAAAADwAAAGRycy9kb3ducmV2LnhtbERPTWvCQBC9F/oflin0IrrRFiupq2hLoZciWr0Pu2MS&#10;mp0N2dGk/nq3IPQ2j/c582Xva3WmNlaBDYxHGShiG1zFhYH998dwBioKssM6MBn4pQjLxf3dHHMX&#10;Ot7SeSeFSiEcczRQijS51tGW5DGOQkOcuGNoPUqCbaFdi10K97WeZNlUe6w4NZTY0FtJ9md38gbk&#10;+FLZiRSOx+vB++brsrIH3Rnz+NCvXkEJ9fIvvrk/XZr//AR/z6QL9OI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90t1wgAAANwAAAAPAAAAAAAAAAAAAAAAAJgCAABkcnMvZG93&#10;bnJldi54bWxQSwUGAAAAAAQABAD1AAAAhwMAAAAA&#10;" path="m68782,r,31062l65844,34213,52539,94387r16243,l68782,124256r-22350,l38581,160016v-428,2174,-2174,3924,-4348,3924l3709,163940c1519,163940,,162633,,160451v,-219,212,-655,212,-1091l32699,24181c35206,13717,40492,7667,47032,4232l68782,xe" fillcolor="#2f369d" stroked="f" strokeweight="0">
                  <v:stroke miterlimit="83231f" joinstyle="miter"/>
                  <v:path arrowok="t" o:connecttype="custom" o:connectlocs="68782,0;68782,31062;65844,34213;52539,94387;68782,94387;68782,124256;46432,124256;38581,160016;34233,163940;3709,163940;0,160451;212,159360;32699,24181;47032,4232;68782,0" o:connectangles="0,0,0,0,0,0,0,0,0,0,0,0,0,0,0" textboxrect="0,0,68782,163940"/>
                </v:shape>
                <v:shape id="Shape 72" o:spid="_x0000_s1093" style="position:absolute;left:20394;top:5625;width:688;height:1640;visibility:visible;mso-wrap-style:square;v-text-anchor:top" coordsize="68792,1639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ooc8QA&#10;AADcAAAADwAAAGRycy9kb3ducmV2LnhtbERPS2vCQBC+C/0PywheRDeKFpu6ShEEwV58QXsbsmMS&#10;zM6G3dXE/PpuodDbfHzPWa5bU4kHOV9aVjAZJyCIM6tLzhWcT9vRAoQPyBory6TgSR7Wq5feElNt&#10;Gz7Q4xhyEUPYp6igCKFOpfRZQQb92NbEkbtaZzBE6HKpHTYx3FRymiSv0mDJsaHAmjYFZbfj3SgY&#10;vg1vzWnvDnOz67rP7mvrvycXpQb99uMdRKA2/Iv/3Dsd589m8PtMvE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aKHPEAAAA3AAAAA8AAAAAAAAAAAAAAAAAmAIAAGRycy9k&#10;b3ducmV2LnhtbFBLBQYAAAAABAAEAPUAAACJAwAAAAA=&#10;" path="m112,c15153,,31068,3275,36080,24202l68565,159382v,436,227,871,227,1091c68792,162655,67270,163962,65084,163962r-30524,c32385,163962,30639,162212,30197,160038l22345,124278,,124278,,94409r16244,l2952,34235c2508,32053,2074,30964,112,30964l,31084,,22,112,xe" fillcolor="#2f369d" stroked="f" strokeweight="0">
                  <v:stroke miterlimit="83231f" joinstyle="miter"/>
                  <v:path arrowok="t" o:connecttype="custom" o:connectlocs="112,0;36080,24202;68565,159382;68792,160473;65084,163962;34560,163962;30197,160038;22345,124278;0,124278;0,94409;16244,94409;2952,34235;112,30964;0,31084;0,22;112,0" o:connectangles="0,0,0,0,0,0,0,0,0,0,0,0,0,0,0,0" textboxrect="0,0,68792,163962"/>
                </v:shape>
                <v:shape id="Shape 248" o:spid="_x0000_s1094" style="position:absolute;left:1;width:1271;height:1270;visibility:visible;mso-wrap-style:square;v-text-anchor:top" coordsize="127080,1270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irocEA&#10;AADcAAAADwAAAGRycy9kb3ducmV2LnhtbERP22oCMRB9L/gPYQp9q1lLlbKaXUQsWAXB2/t0M90s&#10;TSbLJur2740g9G0O5zqzsndWXKgLjWcFo2EGgrjyuuFawfHw+foBIkRkjdYzKfijAGUxeJphrv2V&#10;d3TZx1qkEA45KjAxtrmUoTLkMAx9S5y4H985jAl2tdQdXlO4s/ItyybSYcOpwWBLC0PV7/7sFOjd&#10;IhuPNlZ+6bX/XprNaTt3VqmX534+BRGpj//ih3ul0/z3MdyfSRfI4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tYq6HBAAAA3AAAAA8AAAAAAAAAAAAAAAAAmAIAAGRycy9kb3du&#10;cmV2LnhtbFBLBQYAAAAABAAEAPUAAACGAwAAAAA=&#10;" path="m,l127080,r,127081l,127081,,e" fillcolor="#7295a7" stroked="f" strokeweight="0">
                  <v:stroke miterlimit="83231f" joinstyle="miter"/>
                  <v:path arrowok="t" o:connecttype="custom" o:connectlocs="0,0;127080,0;127080,127081;0,127081;0,0" o:connectangles="0,0,0,0,0" textboxrect="0,0,127080,127081"/>
                </v:shape>
                <w10:wrap type="tight" anchorx="page" anchory="page"/>
              </v:group>
            </w:pict>
          </mc:Fallback>
        </mc:AlternateContent>
      </w:r>
      <w:r>
        <w:rPr>
          <w:rFonts w:ascii="Times New Roman" w:hAnsi="Times New Roman"/>
          <w:i/>
          <w:sz w:val="18"/>
          <w:szCs w:val="18"/>
          <w:lang w:eastAsia="hr-HR"/>
        </w:rPr>
        <w:tab/>
      </w:r>
      <w:r w:rsidRPr="00EB4DA5">
        <w:rPr>
          <w:rFonts w:ascii="Times New Roman" w:hAnsi="Times New Roman"/>
          <w:i/>
          <w:sz w:val="18"/>
          <w:szCs w:val="18"/>
          <w:lang w:eastAsia="hr-HR"/>
        </w:rPr>
        <w:t>Zajedno do fondova EU</w:t>
      </w:r>
    </w:p>
    <w:p w:rsidR="00FE60FB" w:rsidRDefault="00FE60FB" w:rsidP="00FE60FB">
      <w:pPr>
        <w:tabs>
          <w:tab w:val="left" w:pos="6047"/>
        </w:tabs>
        <w:spacing w:after="0" w:line="240" w:lineRule="auto"/>
        <w:jc w:val="center"/>
        <w:outlineLvl w:val="1"/>
        <w:rPr>
          <w:rFonts w:ascii="Lucida Sans Unicode" w:eastAsia="Times New Roman" w:hAnsi="Lucida Sans Unicode" w:cs="Lucida Sans Unicode"/>
          <w:b/>
          <w:lang w:eastAsia="hr-HR"/>
        </w:rPr>
      </w:pPr>
      <w:r>
        <w:rPr>
          <w:rFonts w:ascii="Lucida Sans Unicode" w:eastAsia="Times New Roman" w:hAnsi="Lucida Sans Unicode" w:cs="Lucida Sans Unicode"/>
          <w:b/>
          <w:lang w:eastAsia="hr-HR"/>
        </w:rPr>
        <w:tab/>
      </w:r>
      <w:r>
        <w:rPr>
          <w:rFonts w:ascii="Lucida Sans Unicode" w:eastAsia="Times New Roman" w:hAnsi="Lucida Sans Unicode" w:cs="Lucida Sans Unicode"/>
          <w:b/>
          <w:lang w:eastAsia="hr-HR"/>
        </w:rPr>
        <w:tab/>
      </w:r>
      <w:r>
        <w:rPr>
          <w:rFonts w:ascii="Lucida Sans Unicode" w:eastAsia="Times New Roman" w:hAnsi="Lucida Sans Unicode" w:cs="Lucida Sans Unicode"/>
          <w:b/>
          <w:lang w:eastAsia="hr-HR"/>
        </w:rPr>
        <w:tab/>
      </w:r>
      <w:r>
        <w:rPr>
          <w:rFonts w:ascii="Lucida Sans Unicode" w:eastAsia="Times New Roman" w:hAnsi="Lucida Sans Unicode" w:cs="Lucida Sans Unicode"/>
          <w:b/>
          <w:lang w:eastAsia="hr-HR"/>
        </w:rPr>
        <w:tab/>
      </w:r>
    </w:p>
    <w:p w:rsidR="00FE60FB" w:rsidRDefault="00FE60FB" w:rsidP="00FE60FB">
      <w:pPr>
        <w:autoSpaceDE w:val="0"/>
        <w:autoSpaceDN w:val="0"/>
        <w:adjustRightInd w:val="0"/>
        <w:spacing w:after="0" w:line="240" w:lineRule="auto"/>
        <w:jc w:val="center"/>
        <w:rPr>
          <w:rFonts w:ascii="Lucida Sans Unicode" w:hAnsi="Lucida Sans Unicode" w:cs="Lucida Sans Unicode"/>
          <w:b/>
          <w:noProof w:val="0"/>
        </w:rPr>
      </w:pPr>
    </w:p>
    <w:p w:rsidR="00FE60FB" w:rsidRDefault="00FE60FB" w:rsidP="00FE60FB">
      <w:pPr>
        <w:autoSpaceDE w:val="0"/>
        <w:autoSpaceDN w:val="0"/>
        <w:adjustRightInd w:val="0"/>
        <w:spacing w:after="0" w:line="240" w:lineRule="auto"/>
        <w:jc w:val="center"/>
        <w:rPr>
          <w:rFonts w:ascii="Lucida Sans Unicode" w:hAnsi="Lucida Sans Unicode" w:cs="Lucida Sans Unicode"/>
          <w:b/>
          <w:noProof w:val="0"/>
        </w:rPr>
      </w:pPr>
    </w:p>
    <w:p w:rsidR="00FE60FB" w:rsidRDefault="00FE60FB" w:rsidP="00FE60FB">
      <w:pPr>
        <w:autoSpaceDE w:val="0"/>
        <w:autoSpaceDN w:val="0"/>
        <w:adjustRightInd w:val="0"/>
        <w:spacing w:after="0" w:line="240" w:lineRule="auto"/>
        <w:jc w:val="center"/>
        <w:rPr>
          <w:rFonts w:ascii="Lucida Sans Unicode" w:hAnsi="Lucida Sans Unicode" w:cs="Lucida Sans Unicode"/>
          <w:b/>
          <w:noProof w:val="0"/>
        </w:rPr>
      </w:pPr>
    </w:p>
    <w:p w:rsidR="00FE60FB" w:rsidRDefault="00FE60FB" w:rsidP="00FE60FB">
      <w:pPr>
        <w:autoSpaceDE w:val="0"/>
        <w:autoSpaceDN w:val="0"/>
        <w:adjustRightInd w:val="0"/>
        <w:spacing w:after="0" w:line="240" w:lineRule="auto"/>
        <w:jc w:val="center"/>
        <w:rPr>
          <w:rFonts w:ascii="Lucida Sans Unicode" w:hAnsi="Lucida Sans Unicode" w:cs="Lucida Sans Unicode"/>
          <w:b/>
          <w:noProof w:val="0"/>
        </w:rPr>
      </w:pPr>
    </w:p>
    <w:p w:rsidR="00FE60FB" w:rsidRDefault="00FE60FB" w:rsidP="00FE60FB">
      <w:pPr>
        <w:autoSpaceDE w:val="0"/>
        <w:autoSpaceDN w:val="0"/>
        <w:adjustRightInd w:val="0"/>
        <w:spacing w:after="0" w:line="240" w:lineRule="auto"/>
        <w:jc w:val="center"/>
        <w:rPr>
          <w:rFonts w:ascii="Lucida Sans Unicode" w:hAnsi="Lucida Sans Unicode" w:cs="Lucida Sans Unicode"/>
          <w:b/>
          <w:noProof w:val="0"/>
        </w:rPr>
      </w:pPr>
    </w:p>
    <w:p w:rsidR="00FE60FB" w:rsidRPr="00FE60FB" w:rsidRDefault="00FE60FB" w:rsidP="00FE60FB">
      <w:pPr>
        <w:autoSpaceDE w:val="0"/>
        <w:autoSpaceDN w:val="0"/>
        <w:adjustRightInd w:val="0"/>
        <w:spacing w:after="0" w:line="240" w:lineRule="auto"/>
        <w:jc w:val="center"/>
        <w:rPr>
          <w:rFonts w:ascii="Lucida Sans Unicode" w:hAnsi="Lucida Sans Unicode" w:cs="Lucida Sans Unicode"/>
          <w:b/>
          <w:noProof w:val="0"/>
        </w:rPr>
      </w:pPr>
      <w:r>
        <w:rPr>
          <w:rFonts w:ascii="Lucida Sans Unicode" w:hAnsi="Lucida Sans Unicode" w:cs="Lucida Sans Unicode"/>
          <w:b/>
          <w:noProof w:val="0"/>
        </w:rPr>
        <w:t>Dodatak 1.4.</w:t>
      </w:r>
    </w:p>
    <w:p w:rsidR="00FE60FB" w:rsidRDefault="00FE60FB" w:rsidP="00C119C7">
      <w:pPr>
        <w:pStyle w:val="Naslov"/>
        <w:rPr>
          <w:noProof w:val="0"/>
          <w:lang w:val="hr-HR"/>
        </w:rPr>
      </w:pPr>
    </w:p>
    <w:p w:rsidR="00FE60FB" w:rsidRDefault="00FE60FB" w:rsidP="00C119C7">
      <w:pPr>
        <w:pStyle w:val="Naslov"/>
        <w:rPr>
          <w:noProof w:val="0"/>
          <w:lang w:val="hr-HR"/>
        </w:rPr>
      </w:pPr>
    </w:p>
    <w:p w:rsidR="001A699D" w:rsidRPr="00DD3121" w:rsidRDefault="00D20EFB" w:rsidP="00C119C7">
      <w:pPr>
        <w:pStyle w:val="Naslov"/>
        <w:rPr>
          <w:noProof w:val="0"/>
          <w:lang w:val="hr-HR"/>
        </w:rPr>
      </w:pPr>
      <w:r w:rsidRPr="00DD3121">
        <w:rPr>
          <w:noProof w:val="0"/>
          <w:lang w:val="hr-HR"/>
        </w:rPr>
        <w:t>ZAHTJEV ZA NADOKNADOM SREDSTAVA</w:t>
      </w:r>
    </w:p>
    <w:p w:rsidR="00D905A5" w:rsidRPr="00DD3121" w:rsidRDefault="00D905A5" w:rsidP="00C119C7">
      <w:pPr>
        <w:pStyle w:val="Naslov"/>
        <w:rPr>
          <w:noProof w:val="0"/>
          <w:sz w:val="44"/>
          <w:lang w:val="hr-HR"/>
        </w:rPr>
      </w:pPr>
    </w:p>
    <w:tbl>
      <w:tblPr>
        <w:tblW w:w="5000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158"/>
        <w:gridCol w:w="5313"/>
        <w:gridCol w:w="1889"/>
      </w:tblGrid>
      <w:tr w:rsidR="001A699D" w:rsidRPr="00DD3121" w:rsidTr="005D4A14">
        <w:tc>
          <w:tcPr>
            <w:tcW w:w="1153" w:type="pct"/>
          </w:tcPr>
          <w:p w:rsidR="001A699D" w:rsidRPr="00DD3121" w:rsidRDefault="001A699D" w:rsidP="005D4A14">
            <w:pPr>
              <w:pStyle w:val="Bezproreda"/>
              <w:spacing w:after="200" w:line="276" w:lineRule="auto"/>
              <w:rPr>
                <w:i/>
                <w:lang w:val="hr-HR"/>
              </w:rPr>
            </w:pPr>
            <w:r w:rsidRPr="00DD3121">
              <w:rPr>
                <w:lang w:val="hr-HR"/>
              </w:rPr>
              <w:t xml:space="preserve">(1) </w:t>
            </w:r>
            <w:r w:rsidR="00D20EFB" w:rsidRPr="00DD3121">
              <w:rPr>
                <w:i/>
                <w:lang w:val="hr-HR"/>
              </w:rPr>
              <w:t>Datum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1975"/>
            </w:tblGrid>
            <w:tr w:rsidR="001A699D" w:rsidRPr="00DD3121" w:rsidTr="005D4A14">
              <w:trPr>
                <w:trHeight w:hRule="exact" w:val="432"/>
              </w:trPr>
              <w:tc>
                <w:tcPr>
                  <w:tcW w:w="19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699D" w:rsidRPr="00DD3121" w:rsidRDefault="001A699D" w:rsidP="005D4A14">
                  <w:pPr>
                    <w:pStyle w:val="Bezproreda"/>
                    <w:spacing w:after="200" w:line="276" w:lineRule="auto"/>
                    <w:rPr>
                      <w:rFonts w:ascii="Buxton Sketch" w:hAnsi="Buxton Sketch"/>
                      <w:sz w:val="32"/>
                      <w:szCs w:val="28"/>
                      <w:lang w:val="hr-HR"/>
                    </w:rPr>
                  </w:pPr>
                </w:p>
              </w:tc>
            </w:tr>
          </w:tbl>
          <w:p w:rsidR="001A699D" w:rsidRPr="00DD3121" w:rsidRDefault="001A699D" w:rsidP="005D4A14">
            <w:pPr>
              <w:pStyle w:val="Bezproreda"/>
              <w:rPr>
                <w:i/>
                <w:lang w:val="hr-HR"/>
              </w:rPr>
            </w:pPr>
          </w:p>
        </w:tc>
        <w:tc>
          <w:tcPr>
            <w:tcW w:w="2838" w:type="pct"/>
          </w:tcPr>
          <w:p w:rsidR="001A699D" w:rsidRPr="00DD3121" w:rsidRDefault="001A699D" w:rsidP="005D4A14">
            <w:pPr>
              <w:pStyle w:val="Bezproreda"/>
              <w:rPr>
                <w:i/>
                <w:lang w:val="hr-HR"/>
              </w:rPr>
            </w:pPr>
            <w:r w:rsidRPr="00DD3121">
              <w:rPr>
                <w:lang w:val="hr-HR"/>
              </w:rPr>
              <w:t xml:space="preserve">(2) </w:t>
            </w:r>
            <w:r w:rsidR="00D20EFB" w:rsidRPr="00DD3121">
              <w:rPr>
                <w:i/>
                <w:lang w:val="hr-HR"/>
              </w:rPr>
              <w:t>Br</w:t>
            </w:r>
            <w:r w:rsidRPr="00DD3121">
              <w:rPr>
                <w:i/>
                <w:lang w:val="hr-HR"/>
              </w:rPr>
              <w:t>.</w:t>
            </w:r>
          </w:p>
          <w:p w:rsidR="00D905A5" w:rsidRPr="00DD3121" w:rsidRDefault="00D905A5" w:rsidP="005D4A14">
            <w:pPr>
              <w:pStyle w:val="Bezproreda"/>
              <w:rPr>
                <w:i/>
                <w:lang w:val="hr-H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537"/>
            </w:tblGrid>
            <w:tr w:rsidR="001A699D" w:rsidRPr="00DD3121" w:rsidTr="005D4A14">
              <w:trPr>
                <w:trHeight w:hRule="exact" w:val="432"/>
              </w:trPr>
              <w:tc>
                <w:tcPr>
                  <w:tcW w:w="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699D" w:rsidRPr="00DD3121" w:rsidRDefault="001A699D" w:rsidP="005D4A14">
                  <w:pPr>
                    <w:pStyle w:val="Bezproreda"/>
                    <w:spacing w:after="200" w:line="276" w:lineRule="auto"/>
                    <w:jc w:val="center"/>
                    <w:rPr>
                      <w:rFonts w:ascii="Buxton Sketch" w:hAnsi="Buxton Sketch"/>
                      <w:sz w:val="32"/>
                      <w:szCs w:val="28"/>
                      <w:lang w:val="hr-HR"/>
                    </w:rPr>
                  </w:pPr>
                </w:p>
              </w:tc>
            </w:tr>
          </w:tbl>
          <w:p w:rsidR="001A699D" w:rsidRPr="00DD3121" w:rsidRDefault="001A699D" w:rsidP="005D4A14">
            <w:pPr>
              <w:pStyle w:val="Bezproreda"/>
              <w:rPr>
                <w:i/>
                <w:lang w:val="hr-HR"/>
              </w:rPr>
            </w:pPr>
          </w:p>
        </w:tc>
        <w:tc>
          <w:tcPr>
            <w:tcW w:w="1009" w:type="pct"/>
          </w:tcPr>
          <w:p w:rsidR="001A699D" w:rsidRPr="00DD3121" w:rsidRDefault="001A699D" w:rsidP="005D4A14">
            <w:pPr>
              <w:pStyle w:val="Bezproreda"/>
              <w:rPr>
                <w:i/>
                <w:lang w:val="hr-HR"/>
              </w:rPr>
            </w:pPr>
            <w:r w:rsidRPr="00DD3121">
              <w:rPr>
                <w:lang w:val="hr-HR"/>
              </w:rPr>
              <w:t xml:space="preserve">(3) </w:t>
            </w:r>
            <w:r w:rsidR="00D20EFB" w:rsidRPr="00DD3121">
              <w:rPr>
                <w:i/>
                <w:lang w:val="hr-HR"/>
              </w:rPr>
              <w:t>Datum ispravka</w:t>
            </w:r>
          </w:p>
          <w:tbl>
            <w:tblPr>
              <w:tblW w:w="0" w:type="auto"/>
              <w:tblInd w:w="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1795"/>
            </w:tblGrid>
            <w:tr w:rsidR="001A699D" w:rsidRPr="00DD3121" w:rsidTr="005D4A14">
              <w:trPr>
                <w:trHeight w:hRule="exact" w:val="432"/>
              </w:trPr>
              <w:tc>
                <w:tcPr>
                  <w:tcW w:w="17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699D" w:rsidRPr="00DD3121" w:rsidRDefault="001A699D" w:rsidP="005D4A14">
                  <w:pPr>
                    <w:pStyle w:val="Bezproreda"/>
                    <w:spacing w:after="200" w:line="276" w:lineRule="auto"/>
                    <w:rPr>
                      <w:rFonts w:ascii="Buxton Sketch" w:hAnsi="Buxton Sketch"/>
                      <w:sz w:val="32"/>
                      <w:szCs w:val="28"/>
                      <w:lang w:val="hr-HR"/>
                    </w:rPr>
                  </w:pPr>
                </w:p>
              </w:tc>
            </w:tr>
          </w:tbl>
          <w:p w:rsidR="001A699D" w:rsidRPr="00DD3121" w:rsidRDefault="001A699D" w:rsidP="005D4A14">
            <w:pPr>
              <w:pStyle w:val="Bezproreda"/>
              <w:rPr>
                <w:i/>
                <w:lang w:val="hr-HR"/>
              </w:rPr>
            </w:pPr>
          </w:p>
        </w:tc>
      </w:tr>
      <w:tr w:rsidR="00D905A5" w:rsidRPr="00DD3121" w:rsidTr="005D4A14">
        <w:tc>
          <w:tcPr>
            <w:tcW w:w="1153" w:type="pct"/>
          </w:tcPr>
          <w:p w:rsidR="00D905A5" w:rsidRPr="00DD3121" w:rsidRDefault="00D905A5" w:rsidP="005D4A14">
            <w:pPr>
              <w:pStyle w:val="Bezproreda"/>
              <w:spacing w:after="200" w:line="276" w:lineRule="auto"/>
              <w:rPr>
                <w:lang w:val="hr-HR"/>
              </w:rPr>
            </w:pPr>
          </w:p>
        </w:tc>
        <w:tc>
          <w:tcPr>
            <w:tcW w:w="2838" w:type="pct"/>
          </w:tcPr>
          <w:p w:rsidR="00D905A5" w:rsidRPr="00DD3121" w:rsidRDefault="00D905A5" w:rsidP="005D4A14">
            <w:pPr>
              <w:pStyle w:val="Bezproreda"/>
              <w:rPr>
                <w:lang w:val="hr-HR"/>
              </w:rPr>
            </w:pPr>
          </w:p>
        </w:tc>
        <w:tc>
          <w:tcPr>
            <w:tcW w:w="1009" w:type="pct"/>
          </w:tcPr>
          <w:p w:rsidR="00D905A5" w:rsidRPr="00DD3121" w:rsidRDefault="00D905A5" w:rsidP="005D4A14">
            <w:pPr>
              <w:pStyle w:val="Bezproreda"/>
              <w:rPr>
                <w:lang w:val="hr-HR"/>
              </w:rPr>
            </w:pPr>
          </w:p>
        </w:tc>
      </w:tr>
    </w:tbl>
    <w:p w:rsidR="001A699D" w:rsidRPr="00DD3121" w:rsidRDefault="00D20EFB" w:rsidP="00AF3F94">
      <w:pPr>
        <w:pStyle w:val="Naslov1"/>
        <w:numPr>
          <w:ilvl w:val="0"/>
          <w:numId w:val="0"/>
        </w:numPr>
        <w:ind w:left="624"/>
        <w:rPr>
          <w:noProof w:val="0"/>
          <w:lang w:val="hr-HR"/>
        </w:rPr>
      </w:pPr>
      <w:r w:rsidRPr="00DD3121">
        <w:rPr>
          <w:noProof w:val="0"/>
          <w:lang w:val="hr-HR"/>
        </w:rPr>
        <w:t>1. OPĆI PODACI</w:t>
      </w:r>
      <w:r w:rsidR="001A699D" w:rsidRPr="00DD3121">
        <w:rPr>
          <w:noProof w:val="0"/>
          <w:lang w:val="hr-HR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3" w:type="dxa"/>
          <w:left w:w="115" w:type="dxa"/>
          <w:bottom w:w="29" w:type="dxa"/>
          <w:right w:w="115" w:type="dxa"/>
        </w:tblCellMar>
        <w:tblLook w:val="00A0" w:firstRow="1" w:lastRow="0" w:firstColumn="1" w:lastColumn="0" w:noHBand="0" w:noVBand="0"/>
      </w:tblPr>
      <w:tblGrid>
        <w:gridCol w:w="2815"/>
        <w:gridCol w:w="6685"/>
      </w:tblGrid>
      <w:tr w:rsidR="001A699D" w:rsidRPr="00DD3121" w:rsidTr="005D4A14">
        <w:trPr>
          <w:trHeight w:val="586"/>
        </w:trPr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1A699D" w:rsidRPr="00DD3121" w:rsidRDefault="001A699D" w:rsidP="005D4A14">
            <w:pPr>
              <w:pStyle w:val="Bezproreda"/>
              <w:spacing w:after="200" w:line="276" w:lineRule="auto"/>
              <w:jc w:val="right"/>
              <w:rPr>
                <w:i/>
                <w:lang w:val="hr-HR"/>
              </w:rPr>
            </w:pPr>
            <w:r w:rsidRPr="00DD3121">
              <w:rPr>
                <w:lang w:val="hr-HR"/>
              </w:rPr>
              <w:t xml:space="preserve">(4) </w:t>
            </w:r>
            <w:r w:rsidR="00D20EFB" w:rsidRPr="00DD3121">
              <w:rPr>
                <w:i/>
                <w:lang w:val="hr-HR"/>
              </w:rPr>
              <w:t xml:space="preserve">Naziv </w:t>
            </w:r>
            <w:r w:rsidRPr="00DD3121">
              <w:rPr>
                <w:i/>
                <w:lang w:val="hr-HR"/>
              </w:rPr>
              <w:t xml:space="preserve"> proje</w:t>
            </w:r>
            <w:r w:rsidR="00D20EFB" w:rsidRPr="00DD3121">
              <w:rPr>
                <w:i/>
                <w:lang w:val="hr-HR"/>
              </w:rPr>
              <w:t>kta</w:t>
            </w:r>
          </w:p>
        </w:tc>
        <w:tc>
          <w:tcPr>
            <w:tcW w:w="6685" w:type="dxa"/>
            <w:shd w:val="clear" w:color="auto" w:fill="F8F8F8"/>
          </w:tcPr>
          <w:p w:rsidR="001A699D" w:rsidRPr="00DD3121" w:rsidRDefault="001A699D" w:rsidP="005D4A14">
            <w:pPr>
              <w:rPr>
                <w:rFonts w:ascii="Buxton Sketch" w:hAnsi="Buxton Sketch"/>
                <w:noProof w:val="0"/>
                <w:sz w:val="28"/>
              </w:rPr>
            </w:pPr>
          </w:p>
        </w:tc>
      </w:tr>
      <w:tr w:rsidR="001A699D" w:rsidRPr="00DD3121" w:rsidTr="005D4A14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1A699D" w:rsidRPr="00DD3121" w:rsidRDefault="00F63B08" w:rsidP="005D4A14">
            <w:pPr>
              <w:pStyle w:val="Bezproreda"/>
              <w:jc w:val="right"/>
              <w:rPr>
                <w:i/>
                <w:lang w:val="hr-HR"/>
              </w:rPr>
            </w:pPr>
            <w:r w:rsidRPr="00DD3121">
              <w:rPr>
                <w:i/>
                <w:lang w:val="hr-HR"/>
              </w:rPr>
              <w:t>Šifra projekta</w:t>
            </w:r>
          </w:p>
        </w:tc>
        <w:tc>
          <w:tcPr>
            <w:tcW w:w="6685" w:type="dxa"/>
            <w:shd w:val="clear" w:color="auto" w:fill="F8F8F8"/>
          </w:tcPr>
          <w:p w:rsidR="001A699D" w:rsidRPr="00DD3121" w:rsidRDefault="001A699D" w:rsidP="005D4A14">
            <w:pPr>
              <w:pStyle w:val="Bezproreda"/>
              <w:rPr>
                <w:rFonts w:ascii="Buxton Sketch" w:hAnsi="Buxton Sketch"/>
                <w:lang w:val="hr-HR"/>
              </w:rPr>
            </w:pPr>
          </w:p>
        </w:tc>
      </w:tr>
    </w:tbl>
    <w:p w:rsidR="001A699D" w:rsidRPr="00DD3121" w:rsidRDefault="001A699D" w:rsidP="00C119C7">
      <w:pPr>
        <w:pStyle w:val="Bezproreda"/>
        <w:rPr>
          <w:sz w:val="6"/>
          <w:lang w:val="hr-H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3" w:type="dxa"/>
          <w:left w:w="115" w:type="dxa"/>
          <w:bottom w:w="29" w:type="dxa"/>
          <w:right w:w="115" w:type="dxa"/>
        </w:tblCellMar>
        <w:tblLook w:val="00A0" w:firstRow="1" w:lastRow="0" w:firstColumn="1" w:lastColumn="0" w:noHBand="0" w:noVBand="0"/>
      </w:tblPr>
      <w:tblGrid>
        <w:gridCol w:w="2815"/>
        <w:gridCol w:w="6685"/>
      </w:tblGrid>
      <w:tr w:rsidR="001A699D" w:rsidRPr="00DD3121" w:rsidTr="005D4A14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1A699D" w:rsidRPr="00DD3121" w:rsidRDefault="00880836" w:rsidP="005D4A14">
            <w:pPr>
              <w:pStyle w:val="Bezproreda"/>
              <w:spacing w:after="200" w:line="276" w:lineRule="auto"/>
              <w:jc w:val="right"/>
              <w:rPr>
                <w:i/>
                <w:lang w:val="hr-HR"/>
              </w:rPr>
            </w:pPr>
            <w:r w:rsidRPr="00DD3121">
              <w:rPr>
                <w:i/>
                <w:lang w:val="hr-HR"/>
              </w:rPr>
              <w:t>Naziv Korisnika</w:t>
            </w:r>
          </w:p>
        </w:tc>
        <w:tc>
          <w:tcPr>
            <w:tcW w:w="6685" w:type="dxa"/>
            <w:shd w:val="clear" w:color="auto" w:fill="F8F8F8"/>
          </w:tcPr>
          <w:p w:rsidR="001A699D" w:rsidRPr="00DD3121" w:rsidRDefault="001A699D" w:rsidP="005D4A14">
            <w:pPr>
              <w:rPr>
                <w:rFonts w:ascii="Buxton Sketch" w:hAnsi="Buxton Sketch"/>
                <w:noProof w:val="0"/>
                <w:sz w:val="28"/>
              </w:rPr>
            </w:pPr>
          </w:p>
        </w:tc>
      </w:tr>
      <w:tr w:rsidR="001A699D" w:rsidRPr="00DD3121" w:rsidTr="005D4A14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1A699D" w:rsidRPr="00DD3121" w:rsidRDefault="00F63B08" w:rsidP="005D4A14">
            <w:pPr>
              <w:pStyle w:val="Bezproreda"/>
              <w:jc w:val="right"/>
              <w:rPr>
                <w:i/>
                <w:lang w:val="hr-HR"/>
              </w:rPr>
            </w:pPr>
            <w:r w:rsidRPr="00DD3121">
              <w:rPr>
                <w:i/>
                <w:lang w:val="hr-HR"/>
              </w:rPr>
              <w:t>OIB</w:t>
            </w:r>
          </w:p>
        </w:tc>
        <w:tc>
          <w:tcPr>
            <w:tcW w:w="6685" w:type="dxa"/>
            <w:shd w:val="clear" w:color="auto" w:fill="F8F8F8"/>
          </w:tcPr>
          <w:p w:rsidR="001A699D" w:rsidRPr="00DD3121" w:rsidRDefault="001A699D" w:rsidP="005D4A14">
            <w:pPr>
              <w:pStyle w:val="Bezproreda"/>
              <w:rPr>
                <w:rFonts w:ascii="Buxton Sketch" w:hAnsi="Buxton Sketch"/>
                <w:lang w:val="hr-HR"/>
              </w:rPr>
            </w:pPr>
          </w:p>
        </w:tc>
      </w:tr>
    </w:tbl>
    <w:p w:rsidR="001A699D" w:rsidRPr="00DD3121" w:rsidRDefault="001A699D" w:rsidP="00C119C7">
      <w:pPr>
        <w:pStyle w:val="Naslov2"/>
        <w:spacing w:before="120"/>
        <w:rPr>
          <w:noProof w:val="0"/>
          <w:lang w:val="hr-HR"/>
        </w:rPr>
      </w:pPr>
      <w:r w:rsidRPr="00DD3121">
        <w:rPr>
          <w:rFonts w:ascii="Calibri" w:hAnsi="Calibri"/>
          <w:b w:val="0"/>
          <w:bCs w:val="0"/>
          <w:noProof w:val="0"/>
          <w:sz w:val="22"/>
          <w:szCs w:val="22"/>
          <w:lang w:val="hr-HR"/>
        </w:rPr>
        <w:t>(5)</w:t>
      </w:r>
      <w:r w:rsidRPr="00DD3121">
        <w:rPr>
          <w:noProof w:val="0"/>
          <w:lang w:val="hr-HR"/>
        </w:rPr>
        <w:t xml:space="preserve"> </w:t>
      </w:r>
      <w:r w:rsidR="00880836" w:rsidRPr="00DD3121">
        <w:rPr>
          <w:noProof w:val="0"/>
          <w:lang w:val="hr-HR"/>
        </w:rPr>
        <w:t>Izvještajno razdoblje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3" w:type="dxa"/>
          <w:left w:w="115" w:type="dxa"/>
          <w:bottom w:w="29" w:type="dxa"/>
          <w:right w:w="115" w:type="dxa"/>
        </w:tblCellMar>
        <w:tblLook w:val="00A0" w:firstRow="1" w:lastRow="0" w:firstColumn="1" w:lastColumn="0" w:noHBand="0" w:noVBand="0"/>
      </w:tblPr>
      <w:tblGrid>
        <w:gridCol w:w="2815"/>
        <w:gridCol w:w="1530"/>
      </w:tblGrid>
      <w:tr w:rsidR="001A699D" w:rsidRPr="00DD3121" w:rsidTr="005D4A14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1A699D" w:rsidRPr="00DD3121" w:rsidRDefault="00880836" w:rsidP="005D4A14">
            <w:pPr>
              <w:pStyle w:val="Bezproreda"/>
              <w:spacing w:after="200" w:line="276" w:lineRule="auto"/>
              <w:jc w:val="right"/>
              <w:rPr>
                <w:i/>
                <w:lang w:val="hr-HR"/>
              </w:rPr>
            </w:pPr>
            <w:r w:rsidRPr="00DD3121">
              <w:rPr>
                <w:i/>
                <w:lang w:val="hr-HR"/>
              </w:rPr>
              <w:t>Od</w:t>
            </w:r>
          </w:p>
        </w:tc>
        <w:tc>
          <w:tcPr>
            <w:tcW w:w="1530" w:type="dxa"/>
            <w:shd w:val="clear" w:color="auto" w:fill="F8F8F8"/>
          </w:tcPr>
          <w:p w:rsidR="001A699D" w:rsidRPr="00DD3121" w:rsidRDefault="001A699D" w:rsidP="005D4A14">
            <w:pPr>
              <w:rPr>
                <w:rFonts w:ascii="Buxton Sketch" w:hAnsi="Buxton Sketch"/>
                <w:noProof w:val="0"/>
              </w:rPr>
            </w:pPr>
          </w:p>
        </w:tc>
      </w:tr>
      <w:tr w:rsidR="001A699D" w:rsidRPr="00DD3121" w:rsidTr="005D4A14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1A699D" w:rsidRPr="00DD3121" w:rsidRDefault="00880836" w:rsidP="005D4A14">
            <w:pPr>
              <w:pStyle w:val="Bezproreda"/>
              <w:jc w:val="right"/>
              <w:rPr>
                <w:i/>
                <w:lang w:val="hr-HR"/>
              </w:rPr>
            </w:pPr>
            <w:r w:rsidRPr="00DD3121">
              <w:rPr>
                <w:i/>
                <w:lang w:val="hr-HR"/>
              </w:rPr>
              <w:t>Do</w:t>
            </w:r>
          </w:p>
        </w:tc>
        <w:tc>
          <w:tcPr>
            <w:tcW w:w="1530" w:type="dxa"/>
          </w:tcPr>
          <w:p w:rsidR="001A699D" w:rsidRPr="00DD3121" w:rsidRDefault="001A699D" w:rsidP="005D4A14">
            <w:pPr>
              <w:pStyle w:val="Bezproreda"/>
              <w:rPr>
                <w:rFonts w:ascii="Buxton Sketch" w:hAnsi="Buxton Sketch"/>
                <w:lang w:val="hr-HR"/>
              </w:rPr>
            </w:pPr>
          </w:p>
        </w:tc>
      </w:tr>
    </w:tbl>
    <w:p w:rsidR="001A699D" w:rsidRPr="00DD3121" w:rsidRDefault="001A699D" w:rsidP="00C119C7">
      <w:pPr>
        <w:pStyle w:val="Bezproreda"/>
        <w:rPr>
          <w:sz w:val="6"/>
          <w:lang w:val="hr-H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3" w:type="dxa"/>
          <w:left w:w="115" w:type="dxa"/>
          <w:bottom w:w="29" w:type="dxa"/>
          <w:right w:w="115" w:type="dxa"/>
        </w:tblCellMar>
        <w:tblLook w:val="00A0" w:firstRow="1" w:lastRow="0" w:firstColumn="1" w:lastColumn="0" w:noHBand="0" w:noVBand="0"/>
      </w:tblPr>
      <w:tblGrid>
        <w:gridCol w:w="2815"/>
        <w:gridCol w:w="6656"/>
      </w:tblGrid>
      <w:tr w:rsidR="001A699D" w:rsidRPr="00DD3121" w:rsidTr="00851CA1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1A699D" w:rsidRPr="00DD3121" w:rsidRDefault="001A699D" w:rsidP="005D4A14">
            <w:pPr>
              <w:pStyle w:val="Bezproreda"/>
              <w:spacing w:after="200" w:line="276" w:lineRule="auto"/>
              <w:jc w:val="right"/>
              <w:rPr>
                <w:i/>
                <w:lang w:val="hr-HR"/>
              </w:rPr>
            </w:pPr>
            <w:r w:rsidRPr="00DD3121">
              <w:rPr>
                <w:lang w:val="hr-HR"/>
              </w:rPr>
              <w:t xml:space="preserve">(6)                                      </w:t>
            </w:r>
            <w:r w:rsidR="00880836" w:rsidRPr="00DD3121">
              <w:rPr>
                <w:i/>
                <w:lang w:val="hr-HR"/>
              </w:rPr>
              <w:t>Vrsta</w:t>
            </w:r>
          </w:p>
        </w:tc>
        <w:tc>
          <w:tcPr>
            <w:tcW w:w="6656" w:type="dxa"/>
          </w:tcPr>
          <w:p w:rsidR="001A699D" w:rsidRPr="00DD3121" w:rsidRDefault="001A699D" w:rsidP="00231CD9">
            <w:pPr>
              <w:pStyle w:val="Bezproreda"/>
              <w:rPr>
                <w:lang w:val="hr-HR"/>
              </w:rPr>
            </w:pPr>
            <w:r w:rsidRPr="00DD3121">
              <w:rPr>
                <w:rFonts w:ascii="Arial Unicode MS" w:eastAsia="Arial Unicode MS" w:hAnsi="Arial Unicode MS" w:cs="Arial Unicode MS"/>
                <w:lang w:val="hr-HR"/>
              </w:rPr>
              <w:t>☐</w:t>
            </w:r>
            <w:r w:rsidR="00804A32" w:rsidRPr="00DD3121">
              <w:rPr>
                <w:lang w:val="hr-HR"/>
              </w:rPr>
              <w:t xml:space="preserve"> </w:t>
            </w:r>
            <w:r w:rsidR="00875F74" w:rsidRPr="00DD3121">
              <w:rPr>
                <w:lang w:val="hr-HR"/>
              </w:rPr>
              <w:t xml:space="preserve">među-zahtjev     </w:t>
            </w:r>
            <w:r w:rsidRPr="00DD3121">
              <w:rPr>
                <w:rFonts w:ascii="Arial Unicode MS" w:eastAsia="Arial Unicode MS" w:hAnsi="Arial Unicode MS" w:cs="Arial Unicode MS"/>
                <w:lang w:val="hr-HR"/>
              </w:rPr>
              <w:t>☐</w:t>
            </w:r>
            <w:r w:rsidRPr="00DD3121">
              <w:rPr>
                <w:lang w:val="hr-HR"/>
              </w:rPr>
              <w:t xml:space="preserve"> </w:t>
            </w:r>
            <w:r w:rsidR="00880836" w:rsidRPr="00DD3121">
              <w:rPr>
                <w:lang w:val="hr-HR"/>
              </w:rPr>
              <w:t>završn</w:t>
            </w:r>
            <w:r w:rsidR="00875F74" w:rsidRPr="00DD3121">
              <w:rPr>
                <w:lang w:val="hr-HR"/>
              </w:rPr>
              <w:t>i zahtjev</w:t>
            </w:r>
          </w:p>
        </w:tc>
      </w:tr>
    </w:tbl>
    <w:p w:rsidR="001A699D" w:rsidRPr="00DD3121" w:rsidRDefault="001A699D" w:rsidP="00C119C7">
      <w:pPr>
        <w:pStyle w:val="Bezproreda"/>
        <w:rPr>
          <w:lang w:val="hr-HR"/>
        </w:rPr>
      </w:pPr>
    </w:p>
    <w:p w:rsidR="00FD09AA" w:rsidRPr="00DD3121" w:rsidRDefault="00FD09AA" w:rsidP="00C119C7">
      <w:pPr>
        <w:jc w:val="both"/>
        <w:rPr>
          <w:rStyle w:val="hps"/>
          <w:rFonts w:asciiTheme="minorHAnsi" w:hAnsiTheme="minorHAnsi" w:cstheme="minorHAnsi"/>
          <w:i/>
          <w:noProof w:val="0"/>
          <w:sz w:val="20"/>
          <w:szCs w:val="20"/>
        </w:rPr>
      </w:pPr>
    </w:p>
    <w:p w:rsidR="00FD09AA" w:rsidRPr="00DD3121" w:rsidRDefault="00FD09AA" w:rsidP="00C119C7">
      <w:pPr>
        <w:jc w:val="both"/>
        <w:rPr>
          <w:rStyle w:val="hps"/>
          <w:rFonts w:asciiTheme="minorHAnsi" w:hAnsiTheme="minorHAnsi" w:cstheme="minorHAnsi"/>
          <w:i/>
          <w:noProof w:val="0"/>
          <w:sz w:val="20"/>
          <w:szCs w:val="20"/>
        </w:rPr>
      </w:pPr>
    </w:p>
    <w:p w:rsidR="00E037F9" w:rsidRPr="00DD3121" w:rsidRDefault="00E037F9" w:rsidP="00C119C7">
      <w:pPr>
        <w:jc w:val="both"/>
        <w:rPr>
          <w:rFonts w:asciiTheme="minorHAnsi" w:hAnsiTheme="minorHAnsi" w:cstheme="minorHAnsi"/>
          <w:i/>
          <w:iCs/>
          <w:noProof w:val="0"/>
          <w:sz w:val="20"/>
          <w:szCs w:val="20"/>
          <w:lang w:eastAsia="hu-HU"/>
        </w:rPr>
      </w:pPr>
      <w:r w:rsidRPr="00DD3121">
        <w:rPr>
          <w:rStyle w:val="hps"/>
          <w:rFonts w:asciiTheme="minorHAnsi" w:hAnsiTheme="minorHAnsi" w:cstheme="minorHAnsi"/>
          <w:i/>
          <w:noProof w:val="0"/>
          <w:sz w:val="20"/>
          <w:szCs w:val="20"/>
        </w:rPr>
        <w:lastRenderedPageBreak/>
        <w:t xml:space="preserve">Ovime </w:t>
      </w:r>
      <w:r w:rsidRPr="00DD3121">
        <w:rPr>
          <w:rFonts w:asciiTheme="minorHAnsi" w:hAnsiTheme="minorHAnsi" w:cstheme="minorHAnsi"/>
          <w:i/>
          <w:noProof w:val="0"/>
          <w:sz w:val="20"/>
          <w:szCs w:val="20"/>
        </w:rPr>
        <w:t xml:space="preserve"> </w:t>
      </w:r>
      <w:r w:rsidRPr="00DD3121">
        <w:rPr>
          <w:rStyle w:val="hps"/>
          <w:rFonts w:asciiTheme="minorHAnsi" w:hAnsiTheme="minorHAnsi" w:cstheme="minorHAnsi"/>
          <w:i/>
          <w:noProof w:val="0"/>
          <w:sz w:val="20"/>
          <w:szCs w:val="20"/>
        </w:rPr>
        <w:t>potvrđujem</w:t>
      </w:r>
      <w:r w:rsidRPr="00DD3121">
        <w:rPr>
          <w:rFonts w:asciiTheme="minorHAnsi" w:hAnsiTheme="minorHAnsi" w:cstheme="minorHAnsi"/>
          <w:i/>
          <w:noProof w:val="0"/>
          <w:sz w:val="20"/>
          <w:szCs w:val="20"/>
        </w:rPr>
        <w:t xml:space="preserve"> </w:t>
      </w:r>
      <w:r w:rsidRPr="00DD3121">
        <w:rPr>
          <w:rStyle w:val="hps"/>
          <w:rFonts w:asciiTheme="minorHAnsi" w:hAnsiTheme="minorHAnsi" w:cstheme="minorHAnsi"/>
          <w:i/>
          <w:noProof w:val="0"/>
          <w:sz w:val="20"/>
          <w:szCs w:val="20"/>
        </w:rPr>
        <w:t>da su informacije sadržane</w:t>
      </w:r>
      <w:r w:rsidRPr="00DD3121">
        <w:rPr>
          <w:rFonts w:asciiTheme="minorHAnsi" w:hAnsiTheme="minorHAnsi" w:cstheme="minorHAnsi"/>
          <w:i/>
          <w:noProof w:val="0"/>
          <w:sz w:val="20"/>
          <w:szCs w:val="20"/>
        </w:rPr>
        <w:t xml:space="preserve"> </w:t>
      </w:r>
      <w:r w:rsidRPr="00DD3121">
        <w:rPr>
          <w:rStyle w:val="hps"/>
          <w:rFonts w:asciiTheme="minorHAnsi" w:hAnsiTheme="minorHAnsi" w:cstheme="minorHAnsi"/>
          <w:i/>
          <w:noProof w:val="0"/>
          <w:sz w:val="20"/>
          <w:szCs w:val="20"/>
        </w:rPr>
        <w:t>u ovom</w:t>
      </w:r>
      <w:r w:rsidRPr="00DD3121">
        <w:rPr>
          <w:rFonts w:asciiTheme="minorHAnsi" w:hAnsiTheme="minorHAnsi" w:cstheme="minorHAnsi"/>
          <w:i/>
          <w:noProof w:val="0"/>
          <w:sz w:val="20"/>
          <w:szCs w:val="20"/>
        </w:rPr>
        <w:t xml:space="preserve"> </w:t>
      </w:r>
      <w:r w:rsidRPr="00DD3121">
        <w:rPr>
          <w:rStyle w:val="hps"/>
          <w:rFonts w:asciiTheme="minorHAnsi" w:hAnsiTheme="minorHAnsi" w:cstheme="minorHAnsi"/>
          <w:i/>
          <w:noProof w:val="0"/>
          <w:sz w:val="20"/>
          <w:szCs w:val="20"/>
        </w:rPr>
        <w:t>Zahtjevu</w:t>
      </w:r>
      <w:r w:rsidRPr="00DD3121">
        <w:rPr>
          <w:rFonts w:asciiTheme="minorHAnsi" w:hAnsiTheme="minorHAnsi" w:cstheme="minorHAnsi"/>
          <w:i/>
          <w:noProof w:val="0"/>
          <w:sz w:val="20"/>
          <w:szCs w:val="20"/>
        </w:rPr>
        <w:t xml:space="preserve"> </w:t>
      </w:r>
      <w:r w:rsidRPr="00DD3121">
        <w:rPr>
          <w:rStyle w:val="hps"/>
          <w:rFonts w:asciiTheme="minorHAnsi" w:hAnsiTheme="minorHAnsi" w:cstheme="minorHAnsi"/>
          <w:i/>
          <w:noProof w:val="0"/>
          <w:sz w:val="20"/>
          <w:szCs w:val="20"/>
        </w:rPr>
        <w:t>za nadoknadom</w:t>
      </w:r>
      <w:r w:rsidRPr="00DD3121">
        <w:rPr>
          <w:rFonts w:asciiTheme="minorHAnsi" w:hAnsiTheme="minorHAnsi" w:cstheme="minorHAnsi"/>
          <w:i/>
          <w:noProof w:val="0"/>
          <w:sz w:val="20"/>
          <w:szCs w:val="20"/>
        </w:rPr>
        <w:t xml:space="preserve"> </w:t>
      </w:r>
      <w:r w:rsidRPr="00DD3121">
        <w:rPr>
          <w:rStyle w:val="hps"/>
          <w:rFonts w:asciiTheme="minorHAnsi" w:hAnsiTheme="minorHAnsi" w:cstheme="minorHAnsi"/>
          <w:i/>
          <w:noProof w:val="0"/>
          <w:sz w:val="20"/>
          <w:szCs w:val="20"/>
        </w:rPr>
        <w:t>potpune</w:t>
      </w:r>
      <w:r w:rsidRPr="00DD3121">
        <w:rPr>
          <w:rFonts w:asciiTheme="minorHAnsi" w:hAnsiTheme="minorHAnsi" w:cstheme="minorHAnsi"/>
          <w:i/>
          <w:noProof w:val="0"/>
          <w:sz w:val="20"/>
          <w:szCs w:val="20"/>
        </w:rPr>
        <w:t xml:space="preserve">, </w:t>
      </w:r>
      <w:r w:rsidRPr="00DD3121">
        <w:rPr>
          <w:rStyle w:val="hps"/>
          <w:rFonts w:asciiTheme="minorHAnsi" w:hAnsiTheme="minorHAnsi" w:cstheme="minorHAnsi"/>
          <w:i/>
          <w:noProof w:val="0"/>
          <w:sz w:val="20"/>
          <w:szCs w:val="20"/>
        </w:rPr>
        <w:t>vjer</w:t>
      </w:r>
      <w:r w:rsidR="00875F74" w:rsidRPr="00DD3121">
        <w:rPr>
          <w:rStyle w:val="hps"/>
          <w:rFonts w:asciiTheme="minorHAnsi" w:hAnsiTheme="minorHAnsi" w:cstheme="minorHAnsi"/>
          <w:i/>
          <w:noProof w:val="0"/>
          <w:sz w:val="20"/>
          <w:szCs w:val="20"/>
        </w:rPr>
        <w:t>odostoj</w:t>
      </w:r>
      <w:r w:rsidRPr="00DD3121">
        <w:rPr>
          <w:rStyle w:val="hps"/>
          <w:rFonts w:asciiTheme="minorHAnsi" w:hAnsiTheme="minorHAnsi" w:cstheme="minorHAnsi"/>
          <w:i/>
          <w:noProof w:val="0"/>
          <w:sz w:val="20"/>
          <w:szCs w:val="20"/>
        </w:rPr>
        <w:t>ne</w:t>
      </w:r>
      <w:r w:rsidRPr="00DD3121">
        <w:rPr>
          <w:rFonts w:asciiTheme="minorHAnsi" w:hAnsiTheme="minorHAnsi" w:cstheme="minorHAnsi"/>
          <w:i/>
          <w:noProof w:val="0"/>
          <w:sz w:val="20"/>
          <w:szCs w:val="20"/>
        </w:rPr>
        <w:t xml:space="preserve"> </w:t>
      </w:r>
      <w:r w:rsidRPr="00DD3121">
        <w:rPr>
          <w:rStyle w:val="hps"/>
          <w:rFonts w:asciiTheme="minorHAnsi" w:hAnsiTheme="minorHAnsi" w:cstheme="minorHAnsi"/>
          <w:i/>
          <w:noProof w:val="0"/>
          <w:sz w:val="20"/>
          <w:szCs w:val="20"/>
        </w:rPr>
        <w:t>i pouzdane</w:t>
      </w:r>
      <w:r w:rsidRPr="00DD3121">
        <w:rPr>
          <w:rFonts w:asciiTheme="minorHAnsi" w:hAnsiTheme="minorHAnsi" w:cstheme="minorHAnsi"/>
          <w:i/>
          <w:noProof w:val="0"/>
          <w:sz w:val="20"/>
          <w:szCs w:val="20"/>
        </w:rPr>
        <w:t xml:space="preserve">. </w:t>
      </w:r>
      <w:r w:rsidR="00A21168" w:rsidRPr="00DD3121">
        <w:rPr>
          <w:rStyle w:val="hps"/>
          <w:rFonts w:asciiTheme="minorHAnsi" w:hAnsiTheme="minorHAnsi" w:cstheme="minorHAnsi"/>
          <w:i/>
          <w:noProof w:val="0"/>
          <w:sz w:val="20"/>
          <w:szCs w:val="20"/>
        </w:rPr>
        <w:t>Izdaci</w:t>
      </w:r>
      <w:r w:rsidR="003659C4" w:rsidRPr="00DD3121">
        <w:rPr>
          <w:rStyle w:val="hps"/>
          <w:rFonts w:asciiTheme="minorHAnsi" w:hAnsiTheme="minorHAnsi" w:cstheme="minorHAnsi"/>
          <w:i/>
          <w:noProof w:val="0"/>
          <w:sz w:val="20"/>
          <w:szCs w:val="20"/>
        </w:rPr>
        <w:t xml:space="preserve"> navedeni u Zahtjevu za nadoknadom sredstava</w:t>
      </w:r>
      <w:r w:rsidRPr="00DD3121">
        <w:rPr>
          <w:rStyle w:val="hps"/>
          <w:rFonts w:asciiTheme="minorHAnsi" w:hAnsiTheme="minorHAnsi" w:cstheme="minorHAnsi"/>
          <w:i/>
          <w:noProof w:val="0"/>
          <w:sz w:val="20"/>
          <w:szCs w:val="20"/>
        </w:rPr>
        <w:t xml:space="preserve"> se</w:t>
      </w:r>
      <w:r w:rsidRPr="00DD3121">
        <w:rPr>
          <w:rFonts w:asciiTheme="minorHAnsi" w:hAnsiTheme="minorHAnsi" w:cstheme="minorHAnsi"/>
          <w:i/>
          <w:noProof w:val="0"/>
          <w:sz w:val="20"/>
          <w:szCs w:val="20"/>
        </w:rPr>
        <w:t xml:space="preserve"> </w:t>
      </w:r>
      <w:r w:rsidRPr="00DD3121">
        <w:rPr>
          <w:rStyle w:val="hps"/>
          <w:rFonts w:asciiTheme="minorHAnsi" w:hAnsiTheme="minorHAnsi" w:cstheme="minorHAnsi"/>
          <w:i/>
          <w:noProof w:val="0"/>
          <w:sz w:val="20"/>
          <w:szCs w:val="20"/>
        </w:rPr>
        <w:t>mogu</w:t>
      </w:r>
      <w:r w:rsidRPr="00DD3121">
        <w:rPr>
          <w:rFonts w:asciiTheme="minorHAnsi" w:hAnsiTheme="minorHAnsi" w:cstheme="minorHAnsi"/>
          <w:i/>
          <w:noProof w:val="0"/>
          <w:sz w:val="20"/>
          <w:szCs w:val="20"/>
        </w:rPr>
        <w:t xml:space="preserve"> </w:t>
      </w:r>
      <w:r w:rsidRPr="00DD3121">
        <w:rPr>
          <w:rStyle w:val="hps"/>
          <w:rFonts w:asciiTheme="minorHAnsi" w:hAnsiTheme="minorHAnsi" w:cstheme="minorHAnsi"/>
          <w:i/>
          <w:noProof w:val="0"/>
          <w:sz w:val="20"/>
          <w:szCs w:val="20"/>
        </w:rPr>
        <w:t xml:space="preserve"> smatrati prihvatljivim</w:t>
      </w:r>
      <w:r w:rsidR="00875F74" w:rsidRPr="00DD3121">
        <w:rPr>
          <w:rStyle w:val="hps"/>
          <w:rFonts w:asciiTheme="minorHAnsi" w:hAnsiTheme="minorHAnsi" w:cstheme="minorHAnsi"/>
          <w:i/>
          <w:noProof w:val="0"/>
          <w:sz w:val="20"/>
          <w:szCs w:val="20"/>
        </w:rPr>
        <w:t>a</w:t>
      </w:r>
      <w:r w:rsidRPr="00DD3121">
        <w:rPr>
          <w:rFonts w:asciiTheme="minorHAnsi" w:hAnsiTheme="minorHAnsi" w:cstheme="minorHAnsi"/>
          <w:i/>
          <w:noProof w:val="0"/>
          <w:sz w:val="20"/>
          <w:szCs w:val="20"/>
        </w:rPr>
        <w:t xml:space="preserve"> ako su </w:t>
      </w:r>
      <w:r w:rsidRPr="00DD3121">
        <w:rPr>
          <w:rStyle w:val="hps"/>
          <w:rFonts w:asciiTheme="minorHAnsi" w:hAnsiTheme="minorHAnsi" w:cstheme="minorHAnsi"/>
          <w:i/>
          <w:noProof w:val="0"/>
          <w:sz w:val="20"/>
          <w:szCs w:val="20"/>
        </w:rPr>
        <w:t>u skladu</w:t>
      </w:r>
      <w:r w:rsidRPr="00DD3121">
        <w:rPr>
          <w:rFonts w:asciiTheme="minorHAnsi" w:hAnsiTheme="minorHAnsi" w:cstheme="minorHAnsi"/>
          <w:i/>
          <w:noProof w:val="0"/>
          <w:sz w:val="20"/>
          <w:szCs w:val="20"/>
        </w:rPr>
        <w:t xml:space="preserve"> </w:t>
      </w:r>
      <w:r w:rsidRPr="00DD3121">
        <w:rPr>
          <w:rStyle w:val="hps"/>
          <w:rFonts w:asciiTheme="minorHAnsi" w:hAnsiTheme="minorHAnsi" w:cstheme="minorHAnsi"/>
          <w:i/>
          <w:noProof w:val="0"/>
          <w:sz w:val="20"/>
          <w:szCs w:val="20"/>
        </w:rPr>
        <w:t>s Ugovorom</w:t>
      </w:r>
      <w:r w:rsidRPr="00DD3121">
        <w:rPr>
          <w:rFonts w:asciiTheme="minorHAnsi" w:hAnsiTheme="minorHAnsi" w:cstheme="minorHAnsi"/>
          <w:i/>
          <w:noProof w:val="0"/>
          <w:sz w:val="20"/>
          <w:szCs w:val="20"/>
        </w:rPr>
        <w:t>,</w:t>
      </w:r>
      <w:r w:rsidR="00231CD9" w:rsidRPr="00DD3121">
        <w:rPr>
          <w:rFonts w:asciiTheme="minorHAnsi" w:hAnsiTheme="minorHAnsi" w:cstheme="minorHAnsi"/>
          <w:i/>
          <w:noProof w:val="0"/>
          <w:sz w:val="20"/>
          <w:szCs w:val="20"/>
        </w:rPr>
        <w:t xml:space="preserve"> </w:t>
      </w:r>
      <w:r w:rsidRPr="00DD3121">
        <w:rPr>
          <w:rFonts w:asciiTheme="minorHAnsi" w:hAnsiTheme="minorHAnsi" w:cstheme="minorHAnsi"/>
          <w:i/>
          <w:noProof w:val="0"/>
          <w:sz w:val="20"/>
          <w:szCs w:val="20"/>
        </w:rPr>
        <w:t xml:space="preserve">a </w:t>
      </w:r>
      <w:r w:rsidRPr="00DD3121">
        <w:rPr>
          <w:rStyle w:val="hps"/>
          <w:rFonts w:asciiTheme="minorHAnsi" w:hAnsiTheme="minorHAnsi" w:cstheme="minorHAnsi"/>
          <w:i/>
          <w:noProof w:val="0"/>
          <w:sz w:val="20"/>
          <w:szCs w:val="20"/>
        </w:rPr>
        <w:t>ovaj</w:t>
      </w:r>
      <w:r w:rsidRPr="00DD3121">
        <w:rPr>
          <w:rFonts w:asciiTheme="minorHAnsi" w:hAnsiTheme="minorHAnsi" w:cstheme="minorHAnsi"/>
          <w:i/>
          <w:noProof w:val="0"/>
          <w:sz w:val="20"/>
          <w:szCs w:val="20"/>
        </w:rPr>
        <w:t xml:space="preserve"> </w:t>
      </w:r>
      <w:r w:rsidRPr="00DD3121">
        <w:rPr>
          <w:rStyle w:val="hps"/>
          <w:rFonts w:asciiTheme="minorHAnsi" w:hAnsiTheme="minorHAnsi" w:cstheme="minorHAnsi"/>
          <w:i/>
          <w:noProof w:val="0"/>
          <w:sz w:val="20"/>
          <w:szCs w:val="20"/>
        </w:rPr>
        <w:t>Zahtjev za</w:t>
      </w:r>
      <w:r w:rsidRPr="00DD3121">
        <w:rPr>
          <w:rFonts w:asciiTheme="minorHAnsi" w:hAnsiTheme="minorHAnsi" w:cstheme="minorHAnsi"/>
          <w:i/>
          <w:noProof w:val="0"/>
          <w:sz w:val="20"/>
          <w:szCs w:val="20"/>
        </w:rPr>
        <w:t xml:space="preserve"> </w:t>
      </w:r>
      <w:r w:rsidRPr="00DD3121">
        <w:rPr>
          <w:rStyle w:val="hps"/>
          <w:rFonts w:asciiTheme="minorHAnsi" w:hAnsiTheme="minorHAnsi" w:cstheme="minorHAnsi"/>
          <w:i/>
          <w:noProof w:val="0"/>
          <w:sz w:val="20"/>
          <w:szCs w:val="20"/>
        </w:rPr>
        <w:t>nadoknadom</w:t>
      </w:r>
      <w:r w:rsidRPr="00DD3121">
        <w:rPr>
          <w:rFonts w:asciiTheme="minorHAnsi" w:hAnsiTheme="minorHAnsi" w:cstheme="minorHAnsi"/>
          <w:i/>
          <w:noProof w:val="0"/>
          <w:sz w:val="20"/>
          <w:szCs w:val="20"/>
        </w:rPr>
        <w:t xml:space="preserve"> </w:t>
      </w:r>
      <w:r w:rsidR="00231CD9" w:rsidRPr="00DD3121">
        <w:rPr>
          <w:rFonts w:asciiTheme="minorHAnsi" w:hAnsiTheme="minorHAnsi" w:cstheme="minorHAnsi"/>
          <w:i/>
          <w:noProof w:val="0"/>
          <w:sz w:val="20"/>
          <w:szCs w:val="20"/>
        </w:rPr>
        <w:t xml:space="preserve">sredstava je </w:t>
      </w:r>
      <w:r w:rsidRPr="00DD3121">
        <w:rPr>
          <w:rStyle w:val="hps"/>
          <w:rFonts w:asciiTheme="minorHAnsi" w:hAnsiTheme="minorHAnsi" w:cstheme="minorHAnsi"/>
          <w:i/>
          <w:noProof w:val="0"/>
          <w:sz w:val="20"/>
          <w:szCs w:val="20"/>
        </w:rPr>
        <w:t>potkrijepljen</w:t>
      </w:r>
      <w:r w:rsidRPr="00DD3121">
        <w:rPr>
          <w:rFonts w:asciiTheme="minorHAnsi" w:hAnsiTheme="minorHAnsi" w:cstheme="minorHAnsi"/>
          <w:i/>
          <w:noProof w:val="0"/>
          <w:sz w:val="20"/>
          <w:szCs w:val="20"/>
        </w:rPr>
        <w:t xml:space="preserve"> </w:t>
      </w:r>
      <w:r w:rsidRPr="00DD3121">
        <w:rPr>
          <w:rStyle w:val="hps"/>
          <w:rFonts w:asciiTheme="minorHAnsi" w:hAnsiTheme="minorHAnsi" w:cstheme="minorHAnsi"/>
          <w:i/>
          <w:noProof w:val="0"/>
          <w:sz w:val="20"/>
          <w:szCs w:val="20"/>
        </w:rPr>
        <w:t>odgovarajućim</w:t>
      </w:r>
      <w:r w:rsidRPr="00DD3121">
        <w:rPr>
          <w:rFonts w:asciiTheme="minorHAnsi" w:hAnsiTheme="minorHAnsi" w:cstheme="minorHAnsi"/>
          <w:i/>
          <w:noProof w:val="0"/>
          <w:sz w:val="20"/>
          <w:szCs w:val="20"/>
        </w:rPr>
        <w:t xml:space="preserve"> </w:t>
      </w:r>
      <w:r w:rsidRPr="00DD3121">
        <w:rPr>
          <w:rStyle w:val="hps"/>
          <w:rFonts w:asciiTheme="minorHAnsi" w:hAnsiTheme="minorHAnsi" w:cstheme="minorHAnsi"/>
          <w:i/>
          <w:noProof w:val="0"/>
          <w:sz w:val="20"/>
          <w:szCs w:val="20"/>
        </w:rPr>
        <w:t>popratnim dokumentima</w:t>
      </w:r>
      <w:r w:rsidRPr="00DD3121">
        <w:rPr>
          <w:rFonts w:asciiTheme="minorHAnsi" w:hAnsiTheme="minorHAnsi" w:cstheme="minorHAnsi"/>
          <w:i/>
          <w:noProof w:val="0"/>
          <w:sz w:val="20"/>
          <w:szCs w:val="20"/>
        </w:rPr>
        <w:t xml:space="preserve">. </w:t>
      </w:r>
      <w:r w:rsidRPr="00DD3121">
        <w:rPr>
          <w:rStyle w:val="hps"/>
          <w:rFonts w:asciiTheme="minorHAnsi" w:hAnsiTheme="minorHAnsi" w:cstheme="minorHAnsi"/>
          <w:i/>
          <w:noProof w:val="0"/>
          <w:sz w:val="20"/>
          <w:szCs w:val="20"/>
        </w:rPr>
        <w:t>Ovaj</w:t>
      </w:r>
      <w:r w:rsidRPr="00DD3121">
        <w:rPr>
          <w:rFonts w:asciiTheme="minorHAnsi" w:hAnsiTheme="minorHAnsi" w:cstheme="minorHAnsi"/>
          <w:i/>
          <w:noProof w:val="0"/>
          <w:sz w:val="20"/>
          <w:szCs w:val="20"/>
        </w:rPr>
        <w:t xml:space="preserve"> </w:t>
      </w:r>
      <w:r w:rsidRPr="00DD3121">
        <w:rPr>
          <w:rStyle w:val="hps"/>
          <w:rFonts w:asciiTheme="minorHAnsi" w:hAnsiTheme="minorHAnsi" w:cstheme="minorHAnsi"/>
          <w:i/>
          <w:noProof w:val="0"/>
          <w:sz w:val="20"/>
          <w:szCs w:val="20"/>
        </w:rPr>
        <w:t>Zahtjev</w:t>
      </w:r>
      <w:r w:rsidRPr="00DD3121">
        <w:rPr>
          <w:rFonts w:asciiTheme="minorHAnsi" w:hAnsiTheme="minorHAnsi" w:cstheme="minorHAnsi"/>
          <w:i/>
          <w:noProof w:val="0"/>
          <w:sz w:val="20"/>
          <w:szCs w:val="20"/>
        </w:rPr>
        <w:t xml:space="preserve"> </w:t>
      </w:r>
      <w:r w:rsidRPr="00DD3121">
        <w:rPr>
          <w:rStyle w:val="hps"/>
          <w:rFonts w:asciiTheme="minorHAnsi" w:hAnsiTheme="minorHAnsi" w:cstheme="minorHAnsi"/>
          <w:i/>
          <w:noProof w:val="0"/>
          <w:sz w:val="20"/>
          <w:szCs w:val="20"/>
        </w:rPr>
        <w:t>za nadoknadom</w:t>
      </w:r>
      <w:r w:rsidRPr="00DD3121">
        <w:rPr>
          <w:rFonts w:asciiTheme="minorHAnsi" w:hAnsiTheme="minorHAnsi" w:cstheme="minorHAnsi"/>
          <w:i/>
          <w:noProof w:val="0"/>
          <w:sz w:val="20"/>
          <w:szCs w:val="20"/>
        </w:rPr>
        <w:t xml:space="preserve"> </w:t>
      </w:r>
      <w:r w:rsidR="00231CD9" w:rsidRPr="00DD3121">
        <w:rPr>
          <w:rFonts w:asciiTheme="minorHAnsi" w:hAnsiTheme="minorHAnsi" w:cstheme="minorHAnsi"/>
          <w:i/>
          <w:noProof w:val="0"/>
          <w:sz w:val="20"/>
          <w:szCs w:val="20"/>
        </w:rPr>
        <w:t xml:space="preserve">sredstava </w:t>
      </w:r>
      <w:r w:rsidRPr="00DD3121">
        <w:rPr>
          <w:rStyle w:val="hps"/>
          <w:rFonts w:asciiTheme="minorHAnsi" w:hAnsiTheme="minorHAnsi" w:cstheme="minorHAnsi"/>
          <w:i/>
          <w:noProof w:val="0"/>
          <w:sz w:val="20"/>
          <w:szCs w:val="20"/>
        </w:rPr>
        <w:t>ne uključuje</w:t>
      </w:r>
      <w:r w:rsidRPr="00DD3121">
        <w:rPr>
          <w:rFonts w:asciiTheme="minorHAnsi" w:hAnsiTheme="minorHAnsi" w:cstheme="minorHAnsi"/>
          <w:i/>
          <w:noProof w:val="0"/>
          <w:sz w:val="20"/>
          <w:szCs w:val="20"/>
        </w:rPr>
        <w:t xml:space="preserve"> </w:t>
      </w:r>
      <w:r w:rsidR="00A21168" w:rsidRPr="00DD3121">
        <w:rPr>
          <w:rStyle w:val="hps"/>
          <w:rFonts w:asciiTheme="minorHAnsi" w:hAnsiTheme="minorHAnsi" w:cstheme="minorHAnsi"/>
          <w:i/>
          <w:noProof w:val="0"/>
          <w:sz w:val="20"/>
          <w:szCs w:val="20"/>
        </w:rPr>
        <w:t>izdatke</w:t>
      </w:r>
      <w:r w:rsidR="00231CD9" w:rsidRPr="00DD3121">
        <w:rPr>
          <w:rStyle w:val="hps"/>
          <w:rFonts w:asciiTheme="minorHAnsi" w:hAnsiTheme="minorHAnsi" w:cstheme="minorHAnsi"/>
          <w:i/>
          <w:noProof w:val="0"/>
          <w:sz w:val="20"/>
          <w:szCs w:val="20"/>
        </w:rPr>
        <w:t xml:space="preserve"> </w:t>
      </w:r>
      <w:r w:rsidRPr="00DD3121">
        <w:rPr>
          <w:rStyle w:val="hps"/>
          <w:rFonts w:asciiTheme="minorHAnsi" w:hAnsiTheme="minorHAnsi" w:cstheme="minorHAnsi"/>
          <w:i/>
          <w:noProof w:val="0"/>
          <w:sz w:val="20"/>
          <w:szCs w:val="20"/>
        </w:rPr>
        <w:t>koji</w:t>
      </w:r>
      <w:r w:rsidR="00231CD9" w:rsidRPr="00DD3121">
        <w:rPr>
          <w:rStyle w:val="hps"/>
          <w:rFonts w:asciiTheme="minorHAnsi" w:hAnsiTheme="minorHAnsi" w:cstheme="minorHAnsi"/>
          <w:i/>
          <w:noProof w:val="0"/>
          <w:sz w:val="20"/>
          <w:szCs w:val="20"/>
        </w:rPr>
        <w:t xml:space="preserve"> su</w:t>
      </w:r>
      <w:r w:rsidRPr="00DD3121">
        <w:rPr>
          <w:rStyle w:val="hps"/>
          <w:rFonts w:asciiTheme="minorHAnsi" w:hAnsiTheme="minorHAnsi" w:cstheme="minorHAnsi"/>
          <w:i/>
          <w:noProof w:val="0"/>
          <w:sz w:val="20"/>
          <w:szCs w:val="20"/>
        </w:rPr>
        <w:t xml:space="preserve"> već</w:t>
      </w:r>
      <w:r w:rsidRPr="00DD3121">
        <w:rPr>
          <w:rFonts w:asciiTheme="minorHAnsi" w:hAnsiTheme="minorHAnsi" w:cstheme="minorHAnsi"/>
          <w:i/>
          <w:noProof w:val="0"/>
          <w:sz w:val="20"/>
          <w:szCs w:val="20"/>
        </w:rPr>
        <w:t xml:space="preserve"> </w:t>
      </w:r>
      <w:r w:rsidRPr="00DD3121">
        <w:rPr>
          <w:rStyle w:val="hps"/>
          <w:rFonts w:asciiTheme="minorHAnsi" w:hAnsiTheme="minorHAnsi" w:cstheme="minorHAnsi"/>
          <w:i/>
          <w:noProof w:val="0"/>
          <w:sz w:val="20"/>
          <w:szCs w:val="20"/>
        </w:rPr>
        <w:t>financiran</w:t>
      </w:r>
      <w:r w:rsidR="00231CD9" w:rsidRPr="00DD3121">
        <w:rPr>
          <w:rStyle w:val="hps"/>
          <w:rFonts w:asciiTheme="minorHAnsi" w:hAnsiTheme="minorHAnsi" w:cstheme="minorHAnsi"/>
          <w:i/>
          <w:noProof w:val="0"/>
          <w:sz w:val="20"/>
          <w:szCs w:val="20"/>
        </w:rPr>
        <w:t>i</w:t>
      </w:r>
      <w:r w:rsidRPr="00DD3121">
        <w:rPr>
          <w:rFonts w:asciiTheme="minorHAnsi" w:hAnsiTheme="minorHAnsi" w:cstheme="minorHAnsi"/>
          <w:i/>
          <w:noProof w:val="0"/>
          <w:sz w:val="20"/>
          <w:szCs w:val="20"/>
        </w:rPr>
        <w:t xml:space="preserve"> </w:t>
      </w:r>
      <w:r w:rsidRPr="00DD3121">
        <w:rPr>
          <w:rStyle w:val="hps"/>
          <w:rFonts w:asciiTheme="minorHAnsi" w:hAnsiTheme="minorHAnsi" w:cstheme="minorHAnsi"/>
          <w:i/>
          <w:noProof w:val="0"/>
          <w:sz w:val="20"/>
          <w:szCs w:val="20"/>
        </w:rPr>
        <w:t>(plaćen</w:t>
      </w:r>
      <w:r w:rsidR="00231CD9" w:rsidRPr="00DD3121">
        <w:rPr>
          <w:rStyle w:val="hps"/>
          <w:rFonts w:asciiTheme="minorHAnsi" w:hAnsiTheme="minorHAnsi" w:cstheme="minorHAnsi"/>
          <w:i/>
          <w:noProof w:val="0"/>
          <w:sz w:val="20"/>
          <w:szCs w:val="20"/>
        </w:rPr>
        <w:t>i</w:t>
      </w:r>
      <w:r w:rsidRPr="00DD3121">
        <w:rPr>
          <w:rFonts w:asciiTheme="minorHAnsi" w:hAnsiTheme="minorHAnsi" w:cstheme="minorHAnsi"/>
          <w:i/>
          <w:noProof w:val="0"/>
          <w:sz w:val="20"/>
          <w:szCs w:val="20"/>
        </w:rPr>
        <w:t xml:space="preserve">) </w:t>
      </w:r>
      <w:r w:rsidRPr="00DD3121">
        <w:rPr>
          <w:rStyle w:val="hps"/>
          <w:rFonts w:asciiTheme="minorHAnsi" w:hAnsiTheme="minorHAnsi" w:cstheme="minorHAnsi"/>
          <w:i/>
          <w:noProof w:val="0"/>
          <w:sz w:val="20"/>
          <w:szCs w:val="20"/>
        </w:rPr>
        <w:t>od strane</w:t>
      </w:r>
      <w:r w:rsidRPr="00DD3121">
        <w:rPr>
          <w:rFonts w:asciiTheme="minorHAnsi" w:hAnsiTheme="minorHAnsi" w:cstheme="minorHAnsi"/>
          <w:i/>
          <w:noProof w:val="0"/>
          <w:sz w:val="20"/>
          <w:szCs w:val="20"/>
        </w:rPr>
        <w:t xml:space="preserve"> </w:t>
      </w:r>
      <w:r w:rsidRPr="00DD3121">
        <w:rPr>
          <w:rStyle w:val="hps"/>
          <w:rFonts w:asciiTheme="minorHAnsi" w:hAnsiTheme="minorHAnsi" w:cstheme="minorHAnsi"/>
          <w:i/>
          <w:noProof w:val="0"/>
          <w:sz w:val="20"/>
          <w:szCs w:val="20"/>
        </w:rPr>
        <w:t>Republike</w:t>
      </w:r>
      <w:r w:rsidRPr="00DD3121">
        <w:rPr>
          <w:rFonts w:asciiTheme="minorHAnsi" w:hAnsiTheme="minorHAnsi" w:cstheme="minorHAnsi"/>
          <w:i/>
          <w:noProof w:val="0"/>
          <w:sz w:val="20"/>
          <w:szCs w:val="20"/>
        </w:rPr>
        <w:t xml:space="preserve"> </w:t>
      </w:r>
      <w:r w:rsidRPr="00DD3121">
        <w:rPr>
          <w:rStyle w:val="hps"/>
          <w:rFonts w:asciiTheme="minorHAnsi" w:hAnsiTheme="minorHAnsi" w:cstheme="minorHAnsi"/>
          <w:i/>
          <w:noProof w:val="0"/>
          <w:sz w:val="20"/>
          <w:szCs w:val="20"/>
        </w:rPr>
        <w:t>Hrvatske</w:t>
      </w:r>
      <w:r w:rsidRPr="00DD3121">
        <w:rPr>
          <w:rFonts w:asciiTheme="minorHAnsi" w:hAnsiTheme="minorHAnsi" w:cstheme="minorHAnsi"/>
          <w:i/>
          <w:noProof w:val="0"/>
          <w:sz w:val="20"/>
          <w:szCs w:val="20"/>
        </w:rPr>
        <w:t xml:space="preserve">, </w:t>
      </w:r>
      <w:r w:rsidRPr="00DD3121">
        <w:rPr>
          <w:rStyle w:val="hps"/>
          <w:rFonts w:asciiTheme="minorHAnsi" w:hAnsiTheme="minorHAnsi" w:cstheme="minorHAnsi"/>
          <w:i/>
          <w:noProof w:val="0"/>
          <w:sz w:val="20"/>
          <w:szCs w:val="20"/>
        </w:rPr>
        <w:t>EU</w:t>
      </w:r>
      <w:r w:rsidRPr="00DD3121">
        <w:rPr>
          <w:rFonts w:asciiTheme="minorHAnsi" w:hAnsiTheme="minorHAnsi" w:cstheme="minorHAnsi"/>
          <w:i/>
          <w:noProof w:val="0"/>
          <w:sz w:val="20"/>
          <w:szCs w:val="20"/>
        </w:rPr>
        <w:t xml:space="preserve"> </w:t>
      </w:r>
      <w:r w:rsidRPr="00DD3121">
        <w:rPr>
          <w:rStyle w:val="hps"/>
          <w:rFonts w:asciiTheme="minorHAnsi" w:hAnsiTheme="minorHAnsi" w:cstheme="minorHAnsi"/>
          <w:i/>
          <w:noProof w:val="0"/>
          <w:sz w:val="20"/>
          <w:szCs w:val="20"/>
        </w:rPr>
        <w:t>fondova</w:t>
      </w:r>
      <w:r w:rsidRPr="00DD3121">
        <w:rPr>
          <w:rFonts w:asciiTheme="minorHAnsi" w:hAnsiTheme="minorHAnsi" w:cstheme="minorHAnsi"/>
          <w:i/>
          <w:noProof w:val="0"/>
          <w:sz w:val="20"/>
          <w:szCs w:val="20"/>
        </w:rPr>
        <w:t xml:space="preserve">, </w:t>
      </w:r>
      <w:r w:rsidRPr="00DD3121">
        <w:rPr>
          <w:rStyle w:val="hps"/>
          <w:rFonts w:asciiTheme="minorHAnsi" w:hAnsiTheme="minorHAnsi" w:cstheme="minorHAnsi"/>
          <w:i/>
          <w:noProof w:val="0"/>
          <w:sz w:val="20"/>
          <w:szCs w:val="20"/>
        </w:rPr>
        <w:t>ili</w:t>
      </w:r>
      <w:r w:rsidRPr="00DD3121">
        <w:rPr>
          <w:rFonts w:asciiTheme="minorHAnsi" w:hAnsiTheme="minorHAnsi" w:cstheme="minorHAnsi"/>
          <w:i/>
          <w:noProof w:val="0"/>
          <w:sz w:val="20"/>
          <w:szCs w:val="20"/>
        </w:rPr>
        <w:t xml:space="preserve"> </w:t>
      </w:r>
      <w:r w:rsidRPr="00DD3121">
        <w:rPr>
          <w:rStyle w:val="hps"/>
          <w:rFonts w:asciiTheme="minorHAnsi" w:hAnsiTheme="minorHAnsi" w:cstheme="minorHAnsi"/>
          <w:i/>
          <w:noProof w:val="0"/>
          <w:sz w:val="20"/>
          <w:szCs w:val="20"/>
        </w:rPr>
        <w:t>bilo kojih drugih</w:t>
      </w:r>
      <w:r w:rsidRPr="00DD3121">
        <w:rPr>
          <w:rFonts w:asciiTheme="minorHAnsi" w:hAnsiTheme="minorHAnsi" w:cstheme="minorHAnsi"/>
          <w:i/>
          <w:noProof w:val="0"/>
          <w:sz w:val="20"/>
          <w:szCs w:val="20"/>
        </w:rPr>
        <w:t xml:space="preserve"> </w:t>
      </w:r>
      <w:r w:rsidRPr="00DD3121">
        <w:rPr>
          <w:rStyle w:val="hps"/>
          <w:rFonts w:asciiTheme="minorHAnsi" w:hAnsiTheme="minorHAnsi" w:cstheme="minorHAnsi"/>
          <w:i/>
          <w:noProof w:val="0"/>
          <w:sz w:val="20"/>
          <w:szCs w:val="20"/>
        </w:rPr>
        <w:t>fondova</w:t>
      </w:r>
      <w:r w:rsidRPr="00DD3121">
        <w:rPr>
          <w:rFonts w:asciiTheme="minorHAnsi" w:hAnsiTheme="minorHAnsi" w:cstheme="minorHAnsi"/>
          <w:i/>
          <w:noProof w:val="0"/>
          <w:sz w:val="20"/>
          <w:szCs w:val="20"/>
        </w:rPr>
        <w:t>.</w:t>
      </w:r>
    </w:p>
    <w:p w:rsidR="001A699D" w:rsidRPr="00DD3121" w:rsidRDefault="00E037F9" w:rsidP="00C119C7">
      <w:pPr>
        <w:jc w:val="both"/>
        <w:rPr>
          <w:i/>
          <w:iCs/>
          <w:noProof w:val="0"/>
          <w:sz w:val="20"/>
          <w:szCs w:val="20"/>
          <w:lang w:eastAsia="hu-HU"/>
        </w:rPr>
      </w:pPr>
      <w:r w:rsidRPr="00DD3121">
        <w:rPr>
          <w:i/>
          <w:iCs/>
          <w:noProof w:val="0"/>
          <w:sz w:val="20"/>
          <w:szCs w:val="20"/>
          <w:lang w:eastAsia="hu-HU"/>
        </w:rPr>
        <w:t xml:space="preserve"> </w:t>
      </w:r>
    </w:p>
    <w:p w:rsidR="001A699D" w:rsidRPr="00DD3121" w:rsidRDefault="001A699D" w:rsidP="00C119C7">
      <w:pPr>
        <w:jc w:val="both"/>
        <w:rPr>
          <w:i/>
          <w:iCs/>
          <w:noProof w:val="0"/>
          <w:lang w:eastAsia="hu-HU"/>
        </w:rPr>
      </w:pPr>
    </w:p>
    <w:p w:rsidR="001A699D" w:rsidRPr="00DD3121" w:rsidRDefault="001A699D" w:rsidP="00C119C7">
      <w:pPr>
        <w:jc w:val="both"/>
        <w:rPr>
          <w:i/>
          <w:iCs/>
          <w:noProof w:val="0"/>
          <w:lang w:eastAsia="hu-H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64"/>
        <w:gridCol w:w="343"/>
        <w:gridCol w:w="2963"/>
        <w:gridCol w:w="343"/>
        <w:gridCol w:w="2963"/>
      </w:tblGrid>
      <w:tr w:rsidR="0054208D" w:rsidRPr="00DD3121" w:rsidTr="0054208D">
        <w:tc>
          <w:tcPr>
            <w:tcW w:w="1548" w:type="pct"/>
            <w:tcBorders>
              <w:top w:val="nil"/>
              <w:left w:val="nil"/>
              <w:bottom w:val="nil"/>
              <w:right w:val="nil"/>
            </w:tcBorders>
          </w:tcPr>
          <w:p w:rsidR="001A699D" w:rsidRPr="00DD3121" w:rsidRDefault="001A699D" w:rsidP="005D4A14">
            <w:pPr>
              <w:pStyle w:val="Hand"/>
              <w:jc w:val="center"/>
              <w:rPr>
                <w:rFonts w:eastAsia="Times New Roman"/>
                <w:color w:val="auto"/>
                <w:sz w:val="28"/>
                <w:szCs w:val="24"/>
                <w:lang w:val="hr-HR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</w:tcPr>
          <w:p w:rsidR="001A699D" w:rsidRPr="00DD3121" w:rsidRDefault="001A699D" w:rsidP="005D4A14">
            <w:pPr>
              <w:jc w:val="center"/>
              <w:rPr>
                <w:noProof w:val="0"/>
              </w:rPr>
            </w:pP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</w:tcPr>
          <w:p w:rsidR="001A699D" w:rsidRPr="00DD3121" w:rsidRDefault="001A699D" w:rsidP="005D4A14">
            <w:pPr>
              <w:jc w:val="center"/>
              <w:rPr>
                <w:noProof w:val="0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</w:tcPr>
          <w:p w:rsidR="001A699D" w:rsidRPr="00DD3121" w:rsidRDefault="001A699D" w:rsidP="005D4A14">
            <w:pPr>
              <w:jc w:val="center"/>
              <w:rPr>
                <w:noProof w:val="0"/>
              </w:rPr>
            </w:pP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</w:tcPr>
          <w:p w:rsidR="001A699D" w:rsidRPr="00DD3121" w:rsidRDefault="001A699D" w:rsidP="005D4A14">
            <w:pPr>
              <w:pStyle w:val="Hand"/>
              <w:jc w:val="center"/>
              <w:rPr>
                <w:rFonts w:eastAsia="Times New Roman"/>
                <w:color w:val="auto"/>
                <w:sz w:val="28"/>
                <w:szCs w:val="24"/>
                <w:lang w:val="hr-HR"/>
              </w:rPr>
            </w:pPr>
          </w:p>
        </w:tc>
      </w:tr>
      <w:tr w:rsidR="0054208D" w:rsidRPr="00DD3121" w:rsidTr="0054208D">
        <w:tc>
          <w:tcPr>
            <w:tcW w:w="1548" w:type="pct"/>
            <w:tcBorders>
              <w:top w:val="nil"/>
              <w:left w:val="nil"/>
              <w:bottom w:val="nil"/>
              <w:right w:val="nil"/>
            </w:tcBorders>
          </w:tcPr>
          <w:p w:rsidR="001A699D" w:rsidRPr="00DD3121" w:rsidRDefault="001A699D" w:rsidP="00231CD9">
            <w:pPr>
              <w:jc w:val="center"/>
              <w:rPr>
                <w:noProof w:val="0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</w:tcPr>
          <w:p w:rsidR="001A699D" w:rsidRPr="00DD3121" w:rsidRDefault="001A699D" w:rsidP="005D4A14">
            <w:pPr>
              <w:jc w:val="center"/>
              <w:rPr>
                <w:noProof w:val="0"/>
              </w:rPr>
            </w:pP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</w:tcPr>
          <w:p w:rsidR="001A699D" w:rsidRPr="00DD3121" w:rsidRDefault="001A699D" w:rsidP="005D4A14">
            <w:pPr>
              <w:jc w:val="center"/>
              <w:rPr>
                <w:noProof w:val="0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</w:tcPr>
          <w:p w:rsidR="001A699D" w:rsidRPr="00DD3121" w:rsidRDefault="001A699D" w:rsidP="005D4A14">
            <w:pPr>
              <w:jc w:val="center"/>
              <w:rPr>
                <w:noProof w:val="0"/>
              </w:rPr>
            </w:pPr>
          </w:p>
        </w:tc>
        <w:tc>
          <w:tcPr>
            <w:tcW w:w="1547" w:type="pct"/>
            <w:tcBorders>
              <w:top w:val="nil"/>
              <w:left w:val="nil"/>
              <w:bottom w:val="nil"/>
              <w:right w:val="nil"/>
            </w:tcBorders>
          </w:tcPr>
          <w:p w:rsidR="001A699D" w:rsidRPr="00DD3121" w:rsidRDefault="001A699D" w:rsidP="005D4A14">
            <w:pPr>
              <w:jc w:val="center"/>
              <w:rPr>
                <w:noProof w:val="0"/>
              </w:rPr>
            </w:pPr>
          </w:p>
        </w:tc>
      </w:tr>
      <w:tr w:rsidR="001A699D" w:rsidRPr="00DD3121" w:rsidTr="005D4A14">
        <w:tc>
          <w:tcPr>
            <w:tcW w:w="1548" w:type="pct"/>
            <w:tcBorders>
              <w:top w:val="nil"/>
              <w:left w:val="nil"/>
              <w:right w:val="nil"/>
            </w:tcBorders>
          </w:tcPr>
          <w:p w:rsidR="001A699D" w:rsidRPr="00DD3121" w:rsidRDefault="001A699D" w:rsidP="005D4A14">
            <w:pPr>
              <w:pStyle w:val="Hand"/>
              <w:jc w:val="center"/>
              <w:rPr>
                <w:rFonts w:eastAsia="Times New Roman"/>
                <w:color w:val="auto"/>
                <w:sz w:val="28"/>
                <w:szCs w:val="24"/>
                <w:lang w:val="hr-HR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</w:tcPr>
          <w:p w:rsidR="001A699D" w:rsidRPr="00DD3121" w:rsidRDefault="001A699D" w:rsidP="005D4A14">
            <w:pPr>
              <w:jc w:val="center"/>
              <w:rPr>
                <w:noProof w:val="0"/>
              </w:rPr>
            </w:pPr>
          </w:p>
        </w:tc>
        <w:tc>
          <w:tcPr>
            <w:tcW w:w="1547" w:type="pct"/>
            <w:tcBorders>
              <w:top w:val="nil"/>
              <w:left w:val="nil"/>
              <w:right w:val="nil"/>
            </w:tcBorders>
          </w:tcPr>
          <w:p w:rsidR="001A699D" w:rsidRPr="00DD3121" w:rsidRDefault="001A699D" w:rsidP="005D4A14">
            <w:pPr>
              <w:jc w:val="center"/>
              <w:rPr>
                <w:noProof w:val="0"/>
              </w:rPr>
            </w:pPr>
          </w:p>
          <w:p w:rsidR="001A699D" w:rsidRPr="00DD3121" w:rsidRDefault="001A699D" w:rsidP="005D4A14">
            <w:pPr>
              <w:jc w:val="center"/>
              <w:rPr>
                <w:noProof w:val="0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</w:tcPr>
          <w:p w:rsidR="001A699D" w:rsidRPr="00DD3121" w:rsidRDefault="001A699D" w:rsidP="005D4A14">
            <w:pPr>
              <w:jc w:val="center"/>
              <w:rPr>
                <w:noProof w:val="0"/>
              </w:rPr>
            </w:pPr>
          </w:p>
        </w:tc>
        <w:tc>
          <w:tcPr>
            <w:tcW w:w="1547" w:type="pct"/>
            <w:tcBorders>
              <w:top w:val="nil"/>
              <w:left w:val="nil"/>
              <w:right w:val="nil"/>
            </w:tcBorders>
          </w:tcPr>
          <w:p w:rsidR="001A699D" w:rsidRPr="00DD3121" w:rsidRDefault="001A699D" w:rsidP="005D4A14">
            <w:pPr>
              <w:jc w:val="center"/>
              <w:rPr>
                <w:noProof w:val="0"/>
                <w:sz w:val="28"/>
              </w:rPr>
            </w:pPr>
          </w:p>
          <w:p w:rsidR="001A699D" w:rsidRPr="00DD3121" w:rsidRDefault="001A699D" w:rsidP="005D4A14">
            <w:pPr>
              <w:pStyle w:val="Hand"/>
              <w:jc w:val="center"/>
              <w:rPr>
                <w:rFonts w:eastAsia="Times New Roman"/>
                <w:color w:val="auto"/>
                <w:sz w:val="28"/>
                <w:szCs w:val="24"/>
                <w:lang w:val="hr-HR"/>
              </w:rPr>
            </w:pPr>
          </w:p>
        </w:tc>
      </w:tr>
      <w:tr w:rsidR="001A699D" w:rsidRPr="00DD3121" w:rsidTr="005D4A14">
        <w:tc>
          <w:tcPr>
            <w:tcW w:w="1548" w:type="pct"/>
            <w:tcBorders>
              <w:left w:val="nil"/>
              <w:bottom w:val="nil"/>
              <w:right w:val="nil"/>
            </w:tcBorders>
          </w:tcPr>
          <w:p w:rsidR="001A699D" w:rsidRPr="00DD3121" w:rsidRDefault="00F63B08" w:rsidP="005D4A14">
            <w:pPr>
              <w:jc w:val="center"/>
              <w:rPr>
                <w:noProof w:val="0"/>
              </w:rPr>
            </w:pPr>
            <w:r w:rsidRPr="00DD3121">
              <w:rPr>
                <w:noProof w:val="0"/>
              </w:rPr>
              <w:t xml:space="preserve">Funkcija </w:t>
            </w:r>
            <w:r w:rsidR="004B230B" w:rsidRPr="00DD3121">
              <w:rPr>
                <w:noProof w:val="0"/>
              </w:rPr>
              <w:t>potpisnika</w:t>
            </w:r>
            <w:r w:rsidR="001A699D" w:rsidRPr="00DD3121">
              <w:rPr>
                <w:noProof w:val="0"/>
              </w:rPr>
              <w:t xml:space="preserve"> </w:t>
            </w:r>
          </w:p>
          <w:p w:rsidR="00E90F2A" w:rsidRPr="00DD3121" w:rsidRDefault="004B230B" w:rsidP="005D4A14">
            <w:pPr>
              <w:jc w:val="center"/>
              <w:rPr>
                <w:noProof w:val="0"/>
                <w:sz w:val="18"/>
              </w:rPr>
            </w:pPr>
            <w:r w:rsidRPr="00DD3121">
              <w:rPr>
                <w:noProof w:val="0"/>
                <w:sz w:val="18"/>
              </w:rPr>
              <w:t xml:space="preserve">(glavni financijski službenik </w:t>
            </w:r>
            <w:r w:rsidR="00231CD9" w:rsidRPr="00DD3121">
              <w:rPr>
                <w:noProof w:val="0"/>
                <w:sz w:val="18"/>
              </w:rPr>
              <w:t>institucije Korisnika</w:t>
            </w:r>
            <w:r w:rsidR="00A9663A" w:rsidRPr="00DD3121">
              <w:rPr>
                <w:noProof w:val="0"/>
                <w:sz w:val="18"/>
              </w:rPr>
              <w:t>, ako je primjenjivo</w:t>
            </w:r>
          </w:p>
          <w:p w:rsidR="00E90F2A" w:rsidRPr="00DD3121" w:rsidRDefault="00E90F2A" w:rsidP="005D4A14">
            <w:pPr>
              <w:jc w:val="center"/>
              <w:rPr>
                <w:noProof w:val="0"/>
                <w:sz w:val="18"/>
              </w:rPr>
            </w:pPr>
            <w:r w:rsidRPr="00DD3121">
              <w:rPr>
                <w:noProof w:val="0"/>
                <w:sz w:val="18"/>
              </w:rPr>
              <w:t>Ili</w:t>
            </w:r>
          </w:p>
          <w:p w:rsidR="001A699D" w:rsidRPr="00DD3121" w:rsidRDefault="00E90F2A" w:rsidP="000C789A">
            <w:pPr>
              <w:jc w:val="center"/>
              <w:rPr>
                <w:noProof w:val="0"/>
              </w:rPr>
            </w:pPr>
            <w:r w:rsidRPr="00DD3121">
              <w:rPr>
                <w:noProof w:val="0"/>
                <w:sz w:val="18"/>
              </w:rPr>
              <w:t>Osoba koja je pripremila Z</w:t>
            </w:r>
            <w:r w:rsidR="00CB5B84" w:rsidRPr="00DD3121">
              <w:rPr>
                <w:noProof w:val="0"/>
                <w:sz w:val="18"/>
              </w:rPr>
              <w:t>NS</w:t>
            </w:r>
            <w:r w:rsidR="00A9663A" w:rsidRPr="00DD3121">
              <w:rPr>
                <w:noProof w:val="0"/>
                <w:sz w:val="18"/>
              </w:rPr>
              <w:t>)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</w:tcPr>
          <w:p w:rsidR="001A699D" w:rsidRPr="00DD3121" w:rsidRDefault="001A699D" w:rsidP="005D4A14">
            <w:pPr>
              <w:jc w:val="center"/>
              <w:rPr>
                <w:noProof w:val="0"/>
              </w:rPr>
            </w:pPr>
          </w:p>
        </w:tc>
        <w:tc>
          <w:tcPr>
            <w:tcW w:w="1547" w:type="pct"/>
            <w:tcBorders>
              <w:left w:val="nil"/>
              <w:bottom w:val="nil"/>
              <w:right w:val="nil"/>
            </w:tcBorders>
          </w:tcPr>
          <w:p w:rsidR="001A699D" w:rsidRPr="00DD3121" w:rsidRDefault="00804A32" w:rsidP="005D4A14">
            <w:pPr>
              <w:jc w:val="center"/>
              <w:rPr>
                <w:noProof w:val="0"/>
              </w:rPr>
            </w:pPr>
            <w:r w:rsidRPr="00DD3121">
              <w:rPr>
                <w:noProof w:val="0"/>
              </w:rPr>
              <w:t>Potpis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</w:tcPr>
          <w:p w:rsidR="001A699D" w:rsidRPr="00DD3121" w:rsidRDefault="001A699D" w:rsidP="005D4A14">
            <w:pPr>
              <w:jc w:val="center"/>
              <w:rPr>
                <w:noProof w:val="0"/>
              </w:rPr>
            </w:pPr>
          </w:p>
        </w:tc>
        <w:tc>
          <w:tcPr>
            <w:tcW w:w="1547" w:type="pct"/>
            <w:tcBorders>
              <w:left w:val="nil"/>
              <w:bottom w:val="nil"/>
              <w:right w:val="nil"/>
            </w:tcBorders>
          </w:tcPr>
          <w:p w:rsidR="001A699D" w:rsidRPr="00DD3121" w:rsidRDefault="00804A32" w:rsidP="005D4A14">
            <w:pPr>
              <w:jc w:val="center"/>
              <w:rPr>
                <w:noProof w:val="0"/>
              </w:rPr>
            </w:pPr>
            <w:r w:rsidRPr="00DD3121">
              <w:rPr>
                <w:noProof w:val="0"/>
              </w:rPr>
              <w:t>Ime</w:t>
            </w:r>
          </w:p>
        </w:tc>
      </w:tr>
      <w:tr w:rsidR="006F4502" w:rsidRPr="00DD3121" w:rsidTr="006F4502">
        <w:tc>
          <w:tcPr>
            <w:tcW w:w="154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4502" w:rsidRPr="00DD3121" w:rsidRDefault="006F4502" w:rsidP="006F4502">
            <w:pPr>
              <w:rPr>
                <w:noProof w:val="0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</w:tcPr>
          <w:p w:rsidR="006F4502" w:rsidRPr="00DD3121" w:rsidRDefault="006F4502" w:rsidP="006F4502">
            <w:pPr>
              <w:jc w:val="center"/>
              <w:rPr>
                <w:noProof w:val="0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4502" w:rsidRPr="00DD3121" w:rsidRDefault="006F4502" w:rsidP="006F4502">
            <w:pPr>
              <w:jc w:val="center"/>
              <w:rPr>
                <w:noProof w:val="0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</w:tcPr>
          <w:p w:rsidR="006F4502" w:rsidRPr="00DD3121" w:rsidRDefault="006F4502" w:rsidP="006F4502">
            <w:pPr>
              <w:jc w:val="center"/>
              <w:rPr>
                <w:noProof w:val="0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4502" w:rsidRPr="00DD3121" w:rsidRDefault="006F4502" w:rsidP="006F4502">
            <w:pPr>
              <w:rPr>
                <w:noProof w:val="0"/>
              </w:rPr>
            </w:pPr>
          </w:p>
        </w:tc>
      </w:tr>
      <w:tr w:rsidR="006F4502" w:rsidRPr="00DD3121" w:rsidTr="006F4502">
        <w:tc>
          <w:tcPr>
            <w:tcW w:w="154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4502" w:rsidRPr="00DD3121" w:rsidRDefault="006F4502" w:rsidP="006F4502">
            <w:pPr>
              <w:jc w:val="center"/>
              <w:rPr>
                <w:noProof w:val="0"/>
              </w:rPr>
            </w:pPr>
            <w:r w:rsidRPr="00DD3121">
              <w:rPr>
                <w:noProof w:val="0"/>
              </w:rPr>
              <w:t xml:space="preserve">Funkcija potpisnika </w:t>
            </w:r>
          </w:p>
          <w:p w:rsidR="006F4502" w:rsidRPr="00DD3121" w:rsidRDefault="006F4502" w:rsidP="006F4502">
            <w:pPr>
              <w:jc w:val="center"/>
              <w:rPr>
                <w:noProof w:val="0"/>
              </w:rPr>
            </w:pPr>
            <w:r w:rsidRPr="00DD3121">
              <w:rPr>
                <w:noProof w:val="0"/>
              </w:rPr>
              <w:t>(voditelj institucije Korisnika ili drugi pravni zastupnik)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</w:tcPr>
          <w:p w:rsidR="006F4502" w:rsidRPr="00DD3121" w:rsidRDefault="006F4502" w:rsidP="006F4502">
            <w:pPr>
              <w:jc w:val="center"/>
              <w:rPr>
                <w:noProof w:val="0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4502" w:rsidRPr="00DD3121" w:rsidRDefault="006F4502" w:rsidP="006F4502">
            <w:pPr>
              <w:jc w:val="center"/>
              <w:rPr>
                <w:noProof w:val="0"/>
              </w:rPr>
            </w:pPr>
            <w:r w:rsidRPr="00DD3121">
              <w:rPr>
                <w:noProof w:val="0"/>
              </w:rPr>
              <w:t>Potpis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</w:tcPr>
          <w:p w:rsidR="006F4502" w:rsidRPr="00DD3121" w:rsidRDefault="006F4502" w:rsidP="006F4502">
            <w:pPr>
              <w:jc w:val="center"/>
              <w:rPr>
                <w:noProof w:val="0"/>
              </w:rPr>
            </w:pPr>
          </w:p>
        </w:tc>
        <w:tc>
          <w:tcPr>
            <w:tcW w:w="154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4502" w:rsidRPr="00DD3121" w:rsidRDefault="006F4502" w:rsidP="006F4502">
            <w:pPr>
              <w:jc w:val="center"/>
              <w:rPr>
                <w:noProof w:val="0"/>
              </w:rPr>
            </w:pPr>
            <w:r w:rsidRPr="00DD3121">
              <w:rPr>
                <w:noProof w:val="0"/>
              </w:rPr>
              <w:t>Ime</w:t>
            </w:r>
          </w:p>
        </w:tc>
      </w:tr>
    </w:tbl>
    <w:p w:rsidR="001A699D" w:rsidRPr="00DD3121" w:rsidRDefault="001A699D" w:rsidP="00C119C7">
      <w:pPr>
        <w:rPr>
          <w:noProof w:val="0"/>
        </w:rPr>
      </w:pPr>
    </w:p>
    <w:p w:rsidR="001A699D" w:rsidRPr="00DD3121" w:rsidRDefault="001A699D" w:rsidP="00C119C7">
      <w:pPr>
        <w:jc w:val="both"/>
        <w:rPr>
          <w:b/>
          <w:bCs/>
          <w:noProof w:val="0"/>
        </w:rPr>
      </w:pPr>
      <w:r w:rsidRPr="00DD3121">
        <w:rPr>
          <w:noProof w:val="0"/>
        </w:rPr>
        <w:br w:type="page"/>
      </w:r>
      <w:r w:rsidR="004B230B" w:rsidRPr="00DD3121">
        <w:rPr>
          <w:b/>
          <w:bCs/>
          <w:noProof w:val="0"/>
        </w:rPr>
        <w:lastRenderedPageBreak/>
        <w:t>Upute za popunjavanje</w:t>
      </w:r>
      <w:r w:rsidRPr="00DD3121">
        <w:rPr>
          <w:b/>
          <w:bCs/>
          <w:noProof w:val="0"/>
        </w:rPr>
        <w:t>:</w:t>
      </w:r>
      <w:r w:rsidRPr="00DD3121">
        <w:rPr>
          <w:b/>
          <w:bCs/>
          <w:noProof w:val="0"/>
        </w:rPr>
        <w:tab/>
      </w:r>
      <w:r w:rsidRPr="00DD3121">
        <w:rPr>
          <w:b/>
          <w:bCs/>
          <w:noProof w:val="0"/>
        </w:rPr>
        <w:tab/>
      </w:r>
      <w:r w:rsidRPr="00DD3121">
        <w:rPr>
          <w:b/>
          <w:bCs/>
          <w:noProof w:val="0"/>
        </w:rPr>
        <w:tab/>
      </w:r>
      <w:r w:rsidRPr="00DD3121">
        <w:rPr>
          <w:b/>
          <w:bCs/>
          <w:noProof w:val="0"/>
        </w:rPr>
        <w:tab/>
      </w:r>
    </w:p>
    <w:p w:rsidR="00231CD9" w:rsidRPr="00DD3121" w:rsidRDefault="004B230B" w:rsidP="00231CD9">
      <w:pPr>
        <w:jc w:val="both"/>
        <w:rPr>
          <w:rFonts w:asciiTheme="minorHAnsi" w:hAnsiTheme="minorHAnsi" w:cstheme="minorHAnsi"/>
          <w:noProof w:val="0"/>
        </w:rPr>
      </w:pPr>
      <w:r w:rsidRPr="00DD3121">
        <w:rPr>
          <w:rFonts w:asciiTheme="minorHAnsi" w:hAnsiTheme="minorHAnsi" w:cstheme="minorHAnsi"/>
          <w:noProof w:val="0"/>
        </w:rPr>
        <w:t xml:space="preserve">( 1 ) Datum </w:t>
      </w:r>
      <w:r w:rsidR="00CB5B84" w:rsidRPr="00DD3121">
        <w:rPr>
          <w:rFonts w:asciiTheme="minorHAnsi" w:hAnsiTheme="minorHAnsi" w:cstheme="minorHAnsi"/>
          <w:noProof w:val="0"/>
        </w:rPr>
        <w:t>ZNS</w:t>
      </w:r>
      <w:r w:rsidRPr="00DD3121">
        <w:rPr>
          <w:rFonts w:asciiTheme="minorHAnsi" w:hAnsiTheme="minorHAnsi" w:cstheme="minorHAnsi"/>
          <w:noProof w:val="0"/>
        </w:rPr>
        <w:t xml:space="preserve"> (Zahtjeva za nadoknadom</w:t>
      </w:r>
      <w:r w:rsidR="00CB5B84" w:rsidRPr="00DD3121">
        <w:rPr>
          <w:rFonts w:asciiTheme="minorHAnsi" w:hAnsiTheme="minorHAnsi" w:cstheme="minorHAnsi"/>
          <w:noProof w:val="0"/>
        </w:rPr>
        <w:t xml:space="preserve"> sredstava</w:t>
      </w:r>
      <w:r w:rsidRPr="00DD3121">
        <w:rPr>
          <w:rFonts w:asciiTheme="minorHAnsi" w:hAnsiTheme="minorHAnsi" w:cstheme="minorHAnsi"/>
          <w:noProof w:val="0"/>
        </w:rPr>
        <w:t xml:space="preserve">) je datum (dan, mjesec i godina) na koji je </w:t>
      </w:r>
      <w:r w:rsidR="00231CD9" w:rsidRPr="00DD3121">
        <w:rPr>
          <w:rFonts w:asciiTheme="minorHAnsi" w:hAnsiTheme="minorHAnsi" w:cstheme="minorHAnsi"/>
          <w:noProof w:val="0"/>
        </w:rPr>
        <w:t>pripremljen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CB5B84" w:rsidRPr="00DD3121">
        <w:rPr>
          <w:rFonts w:asciiTheme="minorHAnsi" w:hAnsiTheme="minorHAnsi" w:cstheme="minorHAnsi"/>
          <w:noProof w:val="0"/>
        </w:rPr>
        <w:t>ZNS</w:t>
      </w:r>
      <w:r w:rsidR="00F63B08" w:rsidRPr="00DD3121">
        <w:rPr>
          <w:rFonts w:asciiTheme="minorHAnsi" w:hAnsiTheme="minorHAnsi" w:cstheme="minorHAnsi"/>
          <w:noProof w:val="0"/>
        </w:rPr>
        <w:t xml:space="preserve"> </w:t>
      </w:r>
      <w:r w:rsidR="00ED3BB1" w:rsidRPr="00DD3121">
        <w:rPr>
          <w:rFonts w:asciiTheme="minorHAnsi" w:hAnsiTheme="minorHAnsi" w:cstheme="minorHAnsi"/>
          <w:noProof w:val="0"/>
        </w:rPr>
        <w:t>i potpisan od strane Korisnika</w:t>
      </w:r>
      <w:r w:rsidRPr="00DD3121">
        <w:rPr>
          <w:rFonts w:asciiTheme="minorHAnsi" w:hAnsiTheme="minorHAnsi" w:cstheme="minorHAnsi"/>
          <w:noProof w:val="0"/>
        </w:rPr>
        <w:t xml:space="preserve">. Prvobitni datum se ne mijenja čak i ako je </w:t>
      </w:r>
      <w:r w:rsidR="00CB5B84" w:rsidRPr="00DD3121">
        <w:rPr>
          <w:rFonts w:asciiTheme="minorHAnsi" w:hAnsiTheme="minorHAnsi" w:cstheme="minorHAnsi"/>
          <w:noProof w:val="0"/>
        </w:rPr>
        <w:t>ZNS</w:t>
      </w:r>
      <w:r w:rsidR="00F63B08"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Fonts w:asciiTheme="minorHAnsi" w:hAnsiTheme="minorHAnsi" w:cstheme="minorHAnsi"/>
          <w:noProof w:val="0"/>
        </w:rPr>
        <w:t>prilagođen</w:t>
      </w:r>
      <w:bookmarkStart w:id="0" w:name="_GoBack"/>
      <w:r w:rsidR="00B27AAF">
        <w:rPr>
          <w:rFonts w:asciiTheme="minorHAnsi" w:hAnsiTheme="minorHAnsi" w:cstheme="minorHAnsi"/>
          <w:noProof w:val="0"/>
        </w:rPr>
        <w:t>/</w:t>
      </w:r>
      <w:bookmarkEnd w:id="0"/>
      <w:r w:rsidRPr="00DD3121">
        <w:rPr>
          <w:rFonts w:asciiTheme="minorHAnsi" w:hAnsiTheme="minorHAnsi" w:cstheme="minorHAnsi"/>
          <w:noProof w:val="0"/>
        </w:rPr>
        <w:t>ispravljen i ponovno podnesen tijekom procesa</w:t>
      </w:r>
      <w:r w:rsidR="00ED2500"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Fonts w:asciiTheme="minorHAnsi" w:hAnsiTheme="minorHAnsi" w:cstheme="minorHAnsi"/>
          <w:noProof w:val="0"/>
        </w:rPr>
        <w:t>provjere.</w:t>
      </w:r>
      <w:r w:rsidR="00231CD9" w:rsidRPr="00DD3121">
        <w:rPr>
          <w:rFonts w:asciiTheme="minorHAnsi" w:hAnsiTheme="minorHAnsi" w:cstheme="minorHAnsi"/>
          <w:noProof w:val="0"/>
        </w:rPr>
        <w:t xml:space="preserve"> </w:t>
      </w:r>
    </w:p>
    <w:p w:rsidR="006F4502" w:rsidRPr="00DD3121" w:rsidRDefault="004B230B" w:rsidP="00231CD9">
      <w:pPr>
        <w:jc w:val="both"/>
        <w:rPr>
          <w:rFonts w:asciiTheme="minorHAnsi" w:hAnsiTheme="minorHAnsi" w:cstheme="minorHAnsi"/>
          <w:noProof w:val="0"/>
        </w:rPr>
      </w:pPr>
      <w:r w:rsidRPr="00DD3121">
        <w:rPr>
          <w:rFonts w:asciiTheme="minorHAnsi" w:hAnsiTheme="minorHAnsi" w:cstheme="minorHAnsi"/>
          <w:noProof w:val="0"/>
        </w:rPr>
        <w:t>( 2 )</w:t>
      </w:r>
      <w:r w:rsidR="00ED3BB1"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Fonts w:asciiTheme="minorHAnsi" w:hAnsiTheme="minorHAnsi" w:cstheme="minorHAnsi"/>
          <w:noProof w:val="0"/>
        </w:rPr>
        <w:t xml:space="preserve">Identifikacijski broj </w:t>
      </w:r>
      <w:r w:rsidR="00CB5B84" w:rsidRPr="00DD3121">
        <w:rPr>
          <w:rFonts w:asciiTheme="minorHAnsi" w:hAnsiTheme="minorHAnsi" w:cstheme="minorHAnsi"/>
          <w:noProof w:val="0"/>
        </w:rPr>
        <w:t>ZNS</w:t>
      </w:r>
      <w:r w:rsidRPr="00DD3121">
        <w:rPr>
          <w:rFonts w:asciiTheme="minorHAnsi" w:hAnsiTheme="minorHAnsi" w:cstheme="minorHAnsi"/>
          <w:noProof w:val="0"/>
        </w:rPr>
        <w:t>-a je</w:t>
      </w:r>
      <w:r w:rsidR="00F477EB" w:rsidRPr="00DD3121">
        <w:rPr>
          <w:rFonts w:asciiTheme="minorHAnsi" w:hAnsiTheme="minorHAnsi" w:cstheme="minorHAnsi"/>
          <w:noProof w:val="0"/>
        </w:rPr>
        <w:t xml:space="preserve"> slijedni</w:t>
      </w:r>
      <w:r w:rsidRPr="00DD3121">
        <w:rPr>
          <w:rFonts w:asciiTheme="minorHAnsi" w:hAnsiTheme="minorHAnsi" w:cstheme="minorHAnsi"/>
          <w:noProof w:val="0"/>
        </w:rPr>
        <w:t xml:space="preserve"> broj Zahtjeva za nado</w:t>
      </w:r>
      <w:r w:rsidR="00F477EB" w:rsidRPr="00DD3121">
        <w:rPr>
          <w:rFonts w:asciiTheme="minorHAnsi" w:hAnsiTheme="minorHAnsi" w:cstheme="minorHAnsi"/>
          <w:noProof w:val="0"/>
        </w:rPr>
        <w:t xml:space="preserve">knadom </w:t>
      </w:r>
      <w:r w:rsidR="00A463A4" w:rsidRPr="00DD3121">
        <w:rPr>
          <w:rFonts w:asciiTheme="minorHAnsi" w:hAnsiTheme="minorHAnsi" w:cstheme="minorHAnsi"/>
          <w:noProof w:val="0"/>
        </w:rPr>
        <w:t xml:space="preserve">sredstava </w:t>
      </w:r>
      <w:r w:rsidR="00F477EB" w:rsidRPr="00DD3121">
        <w:rPr>
          <w:rFonts w:asciiTheme="minorHAnsi" w:hAnsiTheme="minorHAnsi" w:cstheme="minorHAnsi"/>
          <w:noProof w:val="0"/>
        </w:rPr>
        <w:t>koji je dao Korisnik</w:t>
      </w:r>
      <w:r w:rsidRPr="00DD3121">
        <w:rPr>
          <w:rFonts w:asciiTheme="minorHAnsi" w:hAnsiTheme="minorHAnsi" w:cstheme="minorHAnsi"/>
          <w:noProof w:val="0"/>
        </w:rPr>
        <w:t xml:space="preserve">. Zahtjevi za </w:t>
      </w:r>
      <w:r w:rsidR="00F477EB" w:rsidRPr="00DD3121">
        <w:rPr>
          <w:rFonts w:asciiTheme="minorHAnsi" w:hAnsiTheme="minorHAnsi" w:cstheme="minorHAnsi"/>
          <w:noProof w:val="0"/>
        </w:rPr>
        <w:t xml:space="preserve">naknadom </w:t>
      </w:r>
      <w:r w:rsidR="00CB5B84" w:rsidRPr="00DD3121">
        <w:rPr>
          <w:rFonts w:asciiTheme="minorHAnsi" w:hAnsiTheme="minorHAnsi" w:cstheme="minorHAnsi"/>
          <w:noProof w:val="0"/>
        </w:rPr>
        <w:t xml:space="preserve">sredstava </w:t>
      </w:r>
      <w:r w:rsidR="00F477EB" w:rsidRPr="00DD3121">
        <w:rPr>
          <w:rFonts w:asciiTheme="minorHAnsi" w:hAnsiTheme="minorHAnsi" w:cstheme="minorHAnsi"/>
          <w:noProof w:val="0"/>
        </w:rPr>
        <w:t>su numerirani po redoslijedu</w:t>
      </w:r>
      <w:r w:rsidR="00CB5B84" w:rsidRPr="00DD3121">
        <w:rPr>
          <w:rFonts w:asciiTheme="minorHAnsi" w:hAnsiTheme="minorHAnsi" w:cstheme="minorHAnsi"/>
          <w:noProof w:val="0"/>
        </w:rPr>
        <w:t xml:space="preserve"> </w:t>
      </w:r>
      <w:r w:rsidR="009F2D0D">
        <w:rPr>
          <w:rFonts w:asciiTheme="minorHAnsi" w:hAnsiTheme="minorHAnsi" w:cstheme="minorHAnsi"/>
          <w:noProof w:val="0"/>
        </w:rPr>
        <w:t>koji uključuje</w:t>
      </w:r>
      <w:r w:rsidR="00CB5B84" w:rsidRPr="00DD3121">
        <w:rPr>
          <w:rFonts w:asciiTheme="minorHAnsi" w:hAnsiTheme="minorHAnsi" w:cstheme="minorHAnsi"/>
          <w:noProof w:val="0"/>
        </w:rPr>
        <w:t xml:space="preserve"> </w:t>
      </w:r>
      <w:r w:rsidR="009F2D0D">
        <w:rPr>
          <w:rFonts w:asciiTheme="minorHAnsi" w:hAnsiTheme="minorHAnsi" w:cstheme="minorHAnsi"/>
          <w:noProof w:val="0"/>
        </w:rPr>
        <w:t>Zahtjeve</w:t>
      </w:r>
      <w:r w:rsidR="00CB5B84" w:rsidRPr="00DD3121">
        <w:rPr>
          <w:rFonts w:asciiTheme="minorHAnsi" w:hAnsiTheme="minorHAnsi" w:cstheme="minorHAnsi"/>
          <w:noProof w:val="0"/>
        </w:rPr>
        <w:t xml:space="preserve"> za nadoknadom sredstava </w:t>
      </w:r>
      <w:r w:rsidR="00F477EB" w:rsidRPr="00DD3121">
        <w:rPr>
          <w:rFonts w:asciiTheme="minorHAnsi" w:hAnsiTheme="minorHAnsi" w:cstheme="minorHAnsi"/>
          <w:noProof w:val="0"/>
        </w:rPr>
        <w:t xml:space="preserve">bez </w:t>
      </w:r>
      <w:r w:rsidR="00ED2500" w:rsidRPr="00DD3121">
        <w:rPr>
          <w:rFonts w:asciiTheme="minorHAnsi" w:hAnsiTheme="minorHAnsi" w:cstheme="minorHAnsi"/>
          <w:noProof w:val="0"/>
        </w:rPr>
        <w:t>potraživa</w:t>
      </w:r>
      <w:r w:rsidR="00F477EB" w:rsidRPr="00DD3121">
        <w:rPr>
          <w:rFonts w:asciiTheme="minorHAnsi" w:hAnsiTheme="minorHAnsi" w:cstheme="minorHAnsi"/>
          <w:noProof w:val="0"/>
        </w:rPr>
        <w:t>nih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A21168" w:rsidRPr="00DD3121">
        <w:rPr>
          <w:rFonts w:asciiTheme="minorHAnsi" w:hAnsiTheme="minorHAnsi" w:cstheme="minorHAnsi"/>
          <w:noProof w:val="0"/>
        </w:rPr>
        <w:t>izdataka</w:t>
      </w:r>
      <w:r w:rsidRPr="00DD3121">
        <w:rPr>
          <w:rFonts w:asciiTheme="minorHAnsi" w:hAnsiTheme="minorHAnsi" w:cstheme="minorHAnsi"/>
          <w:noProof w:val="0"/>
        </w:rPr>
        <w:t>. ID broj ne mijenja</w:t>
      </w:r>
      <w:r w:rsidR="00F477EB" w:rsidRPr="00DD3121">
        <w:rPr>
          <w:rFonts w:asciiTheme="minorHAnsi" w:hAnsiTheme="minorHAnsi" w:cstheme="minorHAnsi"/>
          <w:noProof w:val="0"/>
        </w:rPr>
        <w:t xml:space="preserve"> se čak i ako</w:t>
      </w:r>
      <w:r w:rsidRPr="00DD3121">
        <w:rPr>
          <w:rFonts w:asciiTheme="minorHAnsi" w:hAnsiTheme="minorHAnsi" w:cstheme="minorHAnsi"/>
          <w:noProof w:val="0"/>
        </w:rPr>
        <w:t xml:space="preserve"> je</w:t>
      </w:r>
      <w:r w:rsidR="00F477EB" w:rsidRPr="00DD3121">
        <w:rPr>
          <w:rFonts w:asciiTheme="minorHAnsi" w:hAnsiTheme="minorHAnsi" w:cstheme="minorHAnsi"/>
          <w:noProof w:val="0"/>
        </w:rPr>
        <w:t xml:space="preserve"> </w:t>
      </w:r>
      <w:r w:rsidR="00CB5B84" w:rsidRPr="00DD3121">
        <w:rPr>
          <w:rFonts w:asciiTheme="minorHAnsi" w:hAnsiTheme="minorHAnsi" w:cstheme="minorHAnsi"/>
          <w:noProof w:val="0"/>
        </w:rPr>
        <w:t>ZNS</w:t>
      </w:r>
      <w:r w:rsidR="00F477EB" w:rsidRPr="00DD3121">
        <w:rPr>
          <w:rFonts w:asciiTheme="minorHAnsi" w:hAnsiTheme="minorHAnsi" w:cstheme="minorHAnsi"/>
          <w:noProof w:val="0"/>
        </w:rPr>
        <w:t xml:space="preserve"> prilagođen/ispravljen i ponovno podnesen</w:t>
      </w:r>
      <w:r w:rsidRPr="00DD3121">
        <w:rPr>
          <w:rFonts w:asciiTheme="minorHAnsi" w:hAnsiTheme="minorHAnsi" w:cstheme="minorHAnsi"/>
          <w:noProof w:val="0"/>
        </w:rPr>
        <w:t xml:space="preserve"> tijekom </w:t>
      </w:r>
      <w:r w:rsidR="00F477EB" w:rsidRPr="00DD3121">
        <w:rPr>
          <w:rFonts w:asciiTheme="minorHAnsi" w:hAnsiTheme="minorHAnsi" w:cstheme="minorHAnsi"/>
          <w:noProof w:val="0"/>
        </w:rPr>
        <w:t>procesa provjere.</w:t>
      </w:r>
    </w:p>
    <w:p w:rsidR="00231CD9" w:rsidRPr="00DD3121" w:rsidRDefault="00F477EB" w:rsidP="00231CD9">
      <w:pPr>
        <w:jc w:val="both"/>
        <w:rPr>
          <w:rFonts w:asciiTheme="minorHAnsi" w:hAnsiTheme="minorHAnsi" w:cstheme="minorHAnsi"/>
          <w:noProof w:val="0"/>
        </w:rPr>
      </w:pPr>
      <w:r w:rsidRPr="00DD3121">
        <w:rPr>
          <w:rFonts w:asciiTheme="minorHAnsi" w:hAnsiTheme="minorHAnsi" w:cstheme="minorHAnsi"/>
          <w:noProof w:val="0"/>
        </w:rPr>
        <w:t>( 3 ) D</w:t>
      </w:r>
      <w:r w:rsidR="004B230B" w:rsidRPr="00DD3121">
        <w:rPr>
          <w:rFonts w:asciiTheme="minorHAnsi" w:hAnsiTheme="minorHAnsi" w:cstheme="minorHAnsi"/>
          <w:noProof w:val="0"/>
        </w:rPr>
        <w:t>atum</w:t>
      </w:r>
      <w:r w:rsidRPr="00DD3121">
        <w:rPr>
          <w:rFonts w:asciiTheme="minorHAnsi" w:hAnsiTheme="minorHAnsi" w:cstheme="minorHAnsi"/>
          <w:noProof w:val="0"/>
        </w:rPr>
        <w:t xml:space="preserve"> ispravka</w:t>
      </w:r>
      <w:r w:rsidR="004B230B" w:rsidRPr="00DD3121">
        <w:rPr>
          <w:rFonts w:asciiTheme="minorHAnsi" w:hAnsiTheme="minorHAnsi" w:cstheme="minorHAnsi"/>
          <w:noProof w:val="0"/>
        </w:rPr>
        <w:t xml:space="preserve"> (dan, mjesec i go</w:t>
      </w:r>
      <w:r w:rsidRPr="00DD3121">
        <w:rPr>
          <w:rFonts w:asciiTheme="minorHAnsi" w:hAnsiTheme="minorHAnsi" w:cstheme="minorHAnsi"/>
          <w:noProof w:val="0"/>
        </w:rPr>
        <w:t>dina ) primjenjuje se i popunjava samo ako je</w:t>
      </w:r>
      <w:r w:rsidR="004B230B" w:rsidRPr="00DD3121">
        <w:rPr>
          <w:rFonts w:asciiTheme="minorHAnsi" w:hAnsiTheme="minorHAnsi" w:cstheme="minorHAnsi"/>
          <w:noProof w:val="0"/>
        </w:rPr>
        <w:t xml:space="preserve"> tijekom postupka </w:t>
      </w:r>
      <w:r w:rsidRPr="00DD3121">
        <w:rPr>
          <w:rFonts w:asciiTheme="minorHAnsi" w:hAnsiTheme="minorHAnsi" w:cstheme="minorHAnsi"/>
          <w:noProof w:val="0"/>
        </w:rPr>
        <w:t xml:space="preserve">provjere </w:t>
      </w:r>
      <w:r w:rsidR="00CB5B84" w:rsidRPr="00DD3121">
        <w:rPr>
          <w:rFonts w:asciiTheme="minorHAnsi" w:hAnsiTheme="minorHAnsi" w:cstheme="minorHAnsi"/>
          <w:noProof w:val="0"/>
        </w:rPr>
        <w:t>ZNS</w:t>
      </w:r>
      <w:r w:rsidRPr="00DD3121">
        <w:rPr>
          <w:rFonts w:asciiTheme="minorHAnsi" w:hAnsiTheme="minorHAnsi" w:cstheme="minorHAnsi"/>
          <w:noProof w:val="0"/>
        </w:rPr>
        <w:t xml:space="preserve">  prilagođen</w:t>
      </w:r>
      <w:r w:rsidR="00B27AAF">
        <w:rPr>
          <w:rFonts w:asciiTheme="minorHAnsi" w:hAnsiTheme="minorHAnsi" w:cstheme="minorHAnsi"/>
          <w:noProof w:val="0"/>
        </w:rPr>
        <w:t>/</w:t>
      </w:r>
      <w:r w:rsidRPr="00DD3121">
        <w:rPr>
          <w:rFonts w:asciiTheme="minorHAnsi" w:hAnsiTheme="minorHAnsi" w:cstheme="minorHAnsi"/>
          <w:noProof w:val="0"/>
        </w:rPr>
        <w:t>ispravljen</w:t>
      </w:r>
      <w:r w:rsidR="004B230B" w:rsidRPr="00DD3121">
        <w:rPr>
          <w:rFonts w:asciiTheme="minorHAnsi" w:hAnsiTheme="minorHAnsi" w:cstheme="minorHAnsi"/>
          <w:noProof w:val="0"/>
        </w:rPr>
        <w:t xml:space="preserve"> i</w:t>
      </w:r>
      <w:r w:rsidRPr="00DD3121">
        <w:rPr>
          <w:rFonts w:asciiTheme="minorHAnsi" w:hAnsiTheme="minorHAnsi" w:cstheme="minorHAnsi"/>
          <w:noProof w:val="0"/>
        </w:rPr>
        <w:t xml:space="preserve"> nova verzija </w:t>
      </w:r>
      <w:r w:rsidR="00CB5B84" w:rsidRPr="00DD3121">
        <w:rPr>
          <w:rFonts w:asciiTheme="minorHAnsi" w:hAnsiTheme="minorHAnsi" w:cstheme="minorHAnsi"/>
          <w:noProof w:val="0"/>
        </w:rPr>
        <w:t>ZNS</w:t>
      </w:r>
      <w:r w:rsidRPr="00DD3121">
        <w:rPr>
          <w:rFonts w:asciiTheme="minorHAnsi" w:hAnsiTheme="minorHAnsi" w:cstheme="minorHAnsi"/>
          <w:noProof w:val="0"/>
        </w:rPr>
        <w:t>-a</w:t>
      </w:r>
      <w:r w:rsidR="004B230B" w:rsidRPr="00DD3121">
        <w:rPr>
          <w:rFonts w:asciiTheme="minorHAnsi" w:hAnsiTheme="minorHAnsi" w:cstheme="minorHAnsi"/>
          <w:noProof w:val="0"/>
        </w:rPr>
        <w:t xml:space="preserve"> podnesen</w:t>
      </w:r>
      <w:r w:rsidR="00ED3BB1" w:rsidRPr="00DD3121">
        <w:rPr>
          <w:rFonts w:asciiTheme="minorHAnsi" w:hAnsiTheme="minorHAnsi" w:cstheme="minorHAnsi"/>
          <w:noProof w:val="0"/>
        </w:rPr>
        <w:t>a</w:t>
      </w:r>
      <w:r w:rsidRPr="00DD3121">
        <w:rPr>
          <w:rFonts w:asciiTheme="minorHAnsi" w:hAnsiTheme="minorHAnsi" w:cstheme="minorHAnsi"/>
          <w:noProof w:val="0"/>
        </w:rPr>
        <w:t xml:space="preserve">. Izvorni datum i ID broj </w:t>
      </w:r>
      <w:r w:rsidR="00CB5B84" w:rsidRPr="00DD3121">
        <w:rPr>
          <w:rFonts w:asciiTheme="minorHAnsi" w:hAnsiTheme="minorHAnsi" w:cstheme="minorHAnsi"/>
          <w:noProof w:val="0"/>
        </w:rPr>
        <w:t>ZNS</w:t>
      </w:r>
      <w:r w:rsidRPr="00DD3121">
        <w:rPr>
          <w:rFonts w:asciiTheme="minorHAnsi" w:hAnsiTheme="minorHAnsi" w:cstheme="minorHAnsi"/>
          <w:noProof w:val="0"/>
        </w:rPr>
        <w:t>-a ostaju nepromijenjeni.</w:t>
      </w:r>
      <w:r w:rsidRPr="00DD3121">
        <w:rPr>
          <w:rFonts w:asciiTheme="minorHAnsi" w:hAnsiTheme="minorHAnsi" w:cstheme="minorHAnsi"/>
          <w:noProof w:val="0"/>
        </w:rPr>
        <w:br/>
        <w:t>( 4 ) Podaci o korisniku</w:t>
      </w:r>
      <w:r w:rsidR="004B230B" w:rsidRPr="00DD3121">
        <w:rPr>
          <w:rFonts w:asciiTheme="minorHAnsi" w:hAnsiTheme="minorHAnsi" w:cstheme="minorHAnsi"/>
          <w:noProof w:val="0"/>
        </w:rPr>
        <w:t xml:space="preserve"> i </w:t>
      </w:r>
      <w:r w:rsidR="00231CD9" w:rsidRPr="00DD3121">
        <w:rPr>
          <w:rFonts w:asciiTheme="minorHAnsi" w:hAnsiTheme="minorHAnsi" w:cstheme="minorHAnsi"/>
          <w:noProof w:val="0"/>
        </w:rPr>
        <w:t xml:space="preserve">Projektu </w:t>
      </w:r>
      <w:r w:rsidRPr="00DD3121">
        <w:rPr>
          <w:rFonts w:asciiTheme="minorHAnsi" w:hAnsiTheme="minorHAnsi" w:cstheme="minorHAnsi"/>
          <w:noProof w:val="0"/>
        </w:rPr>
        <w:t xml:space="preserve">i moraju biti </w:t>
      </w:r>
      <w:r w:rsidR="006F4502" w:rsidRPr="00DD3121">
        <w:rPr>
          <w:rFonts w:asciiTheme="minorHAnsi" w:hAnsiTheme="minorHAnsi" w:cstheme="minorHAnsi"/>
          <w:noProof w:val="0"/>
        </w:rPr>
        <w:t xml:space="preserve">usklađeni s podacima </w:t>
      </w:r>
      <w:r w:rsidRPr="00DD3121">
        <w:rPr>
          <w:rFonts w:asciiTheme="minorHAnsi" w:hAnsiTheme="minorHAnsi" w:cstheme="minorHAnsi"/>
          <w:noProof w:val="0"/>
        </w:rPr>
        <w:t>iz U</w:t>
      </w:r>
      <w:r w:rsidR="004B230B" w:rsidRPr="00DD3121">
        <w:rPr>
          <w:rFonts w:asciiTheme="minorHAnsi" w:hAnsiTheme="minorHAnsi" w:cstheme="minorHAnsi"/>
          <w:noProof w:val="0"/>
        </w:rPr>
        <w:t>govor</w:t>
      </w:r>
      <w:r w:rsidR="003E15A5" w:rsidRPr="00DD3121">
        <w:rPr>
          <w:rFonts w:asciiTheme="minorHAnsi" w:hAnsiTheme="minorHAnsi" w:cstheme="minorHAnsi"/>
          <w:noProof w:val="0"/>
        </w:rPr>
        <w:t xml:space="preserve">a </w:t>
      </w:r>
      <w:r w:rsidR="00B813F1" w:rsidRPr="00DD3121">
        <w:rPr>
          <w:rFonts w:asciiTheme="minorHAnsi" w:hAnsiTheme="minorHAnsi" w:cstheme="minorHAnsi"/>
          <w:noProof w:val="0"/>
        </w:rPr>
        <w:t xml:space="preserve">o </w:t>
      </w:r>
      <w:r w:rsidR="00B813F1" w:rsidRPr="00DD3121">
        <w:rPr>
          <w:rFonts w:asciiTheme="minorHAnsi" w:hAnsiTheme="minorHAnsi"/>
          <w:noProof w:val="0"/>
        </w:rPr>
        <w:t>dodjeli bespovratnih sredstava</w:t>
      </w:r>
      <w:r w:rsidRPr="00DD3121">
        <w:rPr>
          <w:rFonts w:asciiTheme="minorHAnsi" w:hAnsiTheme="minorHAnsi" w:cstheme="minorHAnsi"/>
          <w:noProof w:val="0"/>
        </w:rPr>
        <w:t>. Ti podaci mogu biti unesen</w:t>
      </w:r>
      <w:r w:rsidR="003E15A5" w:rsidRPr="00DD3121">
        <w:rPr>
          <w:rFonts w:asciiTheme="minorHAnsi" w:hAnsiTheme="minorHAnsi" w:cstheme="minorHAnsi"/>
          <w:noProof w:val="0"/>
        </w:rPr>
        <w:t>i automatski</w:t>
      </w:r>
      <w:r w:rsidR="004B230B" w:rsidRPr="00DD3121">
        <w:rPr>
          <w:rFonts w:asciiTheme="minorHAnsi" w:hAnsiTheme="minorHAnsi" w:cstheme="minorHAnsi"/>
          <w:noProof w:val="0"/>
        </w:rPr>
        <w:t xml:space="preserve">, ako </w:t>
      </w:r>
      <w:r w:rsidRPr="00DD3121">
        <w:rPr>
          <w:rFonts w:asciiTheme="minorHAnsi" w:hAnsiTheme="minorHAnsi" w:cstheme="minorHAnsi"/>
          <w:noProof w:val="0"/>
        </w:rPr>
        <w:t xml:space="preserve">je prethodno ispunjavanje </w:t>
      </w:r>
      <w:r w:rsidR="00CB5B84" w:rsidRPr="00DD3121">
        <w:rPr>
          <w:rFonts w:asciiTheme="minorHAnsi" w:hAnsiTheme="minorHAnsi" w:cstheme="minorHAnsi"/>
          <w:noProof w:val="0"/>
        </w:rPr>
        <w:t>ZNS</w:t>
      </w:r>
      <w:r w:rsidRPr="00DD3121">
        <w:rPr>
          <w:rFonts w:asciiTheme="minorHAnsi" w:hAnsiTheme="minorHAnsi" w:cstheme="minorHAnsi"/>
          <w:noProof w:val="0"/>
        </w:rPr>
        <w:t>-a</w:t>
      </w:r>
      <w:r w:rsidR="004B230B" w:rsidRPr="00DD3121">
        <w:rPr>
          <w:rFonts w:asciiTheme="minorHAnsi" w:hAnsiTheme="minorHAnsi" w:cstheme="minorHAnsi"/>
          <w:noProof w:val="0"/>
        </w:rPr>
        <w:t xml:space="preserve"> predviđeno u MIS</w:t>
      </w:r>
      <w:r w:rsidR="00ED2500" w:rsidRPr="00DD3121">
        <w:rPr>
          <w:rFonts w:asciiTheme="minorHAnsi" w:hAnsiTheme="minorHAnsi" w:cstheme="minorHAnsi"/>
          <w:noProof w:val="0"/>
        </w:rPr>
        <w:t>-u</w:t>
      </w:r>
      <w:r w:rsidR="004B230B" w:rsidRPr="00DD3121">
        <w:rPr>
          <w:rFonts w:asciiTheme="minorHAnsi" w:hAnsiTheme="minorHAnsi" w:cstheme="minorHAnsi"/>
          <w:noProof w:val="0"/>
        </w:rPr>
        <w:t>.</w:t>
      </w:r>
      <w:r w:rsidR="004B230B" w:rsidRPr="00DD3121">
        <w:rPr>
          <w:rFonts w:asciiTheme="minorHAnsi" w:hAnsiTheme="minorHAnsi" w:cstheme="minorHAnsi"/>
          <w:noProof w:val="0"/>
        </w:rPr>
        <w:br/>
        <w:t>( 5</w:t>
      </w:r>
      <w:r w:rsidRPr="00DD3121">
        <w:rPr>
          <w:rFonts w:asciiTheme="minorHAnsi" w:hAnsiTheme="minorHAnsi" w:cstheme="minorHAnsi"/>
          <w:noProof w:val="0"/>
        </w:rPr>
        <w:t xml:space="preserve"> ) Izvještajno razdoblje mora biti navedeno na </w:t>
      </w:r>
      <w:r w:rsidR="00231CD9" w:rsidRPr="00DD3121">
        <w:rPr>
          <w:rFonts w:asciiTheme="minorHAnsi" w:hAnsiTheme="minorHAnsi" w:cstheme="minorHAnsi"/>
          <w:noProof w:val="0"/>
        </w:rPr>
        <w:t xml:space="preserve">kumulativan </w:t>
      </w:r>
      <w:r w:rsidRPr="00DD3121">
        <w:rPr>
          <w:rFonts w:asciiTheme="minorHAnsi" w:hAnsiTheme="minorHAnsi" w:cstheme="minorHAnsi"/>
          <w:noProof w:val="0"/>
        </w:rPr>
        <w:t>način</w:t>
      </w:r>
      <w:r w:rsidR="004B230B" w:rsidRPr="00DD3121">
        <w:rPr>
          <w:rFonts w:asciiTheme="minorHAnsi" w:hAnsiTheme="minorHAnsi" w:cstheme="minorHAnsi"/>
          <w:noProof w:val="0"/>
        </w:rPr>
        <w:t>. Datum početka izvještajnog razdoblja mora uvijek biti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804A32" w:rsidRPr="00DD3121">
        <w:rPr>
          <w:rFonts w:asciiTheme="minorHAnsi" w:hAnsiTheme="minorHAnsi" w:cstheme="minorHAnsi"/>
          <w:noProof w:val="0"/>
        </w:rPr>
        <w:t xml:space="preserve">datum potpisivanja Ugovora </w:t>
      </w:r>
      <w:r w:rsidR="00B813F1" w:rsidRPr="00DD3121">
        <w:rPr>
          <w:rFonts w:asciiTheme="minorHAnsi" w:hAnsiTheme="minorHAnsi" w:cstheme="minorHAnsi"/>
          <w:noProof w:val="0"/>
        </w:rPr>
        <w:t xml:space="preserve">o </w:t>
      </w:r>
      <w:r w:rsidR="00B813F1" w:rsidRPr="00DD3121">
        <w:rPr>
          <w:rFonts w:asciiTheme="minorHAnsi" w:hAnsiTheme="minorHAnsi"/>
          <w:noProof w:val="0"/>
        </w:rPr>
        <w:t>dodjeli bespovratnih sredstava</w:t>
      </w:r>
      <w:r w:rsidR="00B813F1" w:rsidRPr="00DD3121">
        <w:rPr>
          <w:rFonts w:asciiTheme="minorHAnsi" w:hAnsiTheme="minorHAnsi" w:cstheme="minorHAnsi"/>
          <w:noProof w:val="0"/>
        </w:rPr>
        <w:t xml:space="preserve"> </w:t>
      </w:r>
      <w:r w:rsidR="00804A32" w:rsidRPr="00DD3121">
        <w:rPr>
          <w:rFonts w:asciiTheme="minorHAnsi" w:hAnsiTheme="minorHAnsi" w:cstheme="minorHAnsi"/>
          <w:noProof w:val="0"/>
        </w:rPr>
        <w:t>(iako su aktivnosti možda počele, a</w:t>
      </w:r>
      <w:r w:rsidR="00A21168" w:rsidRPr="00DD3121">
        <w:rPr>
          <w:rFonts w:asciiTheme="minorHAnsi" w:hAnsiTheme="minorHAnsi" w:cstheme="minorHAnsi"/>
          <w:noProof w:val="0"/>
        </w:rPr>
        <w:t xml:space="preserve"> izdaci</w:t>
      </w:r>
      <w:r w:rsidR="004B230B" w:rsidRPr="00DD3121">
        <w:rPr>
          <w:rFonts w:asciiTheme="minorHAnsi" w:hAnsiTheme="minorHAnsi" w:cstheme="minorHAnsi"/>
          <w:noProof w:val="0"/>
        </w:rPr>
        <w:t xml:space="preserve"> nastali</w:t>
      </w:r>
      <w:r w:rsidR="003E15A5" w:rsidRPr="00DD3121">
        <w:rPr>
          <w:rFonts w:asciiTheme="minorHAnsi" w:hAnsiTheme="minorHAnsi" w:cstheme="minorHAnsi"/>
          <w:noProof w:val="0"/>
        </w:rPr>
        <w:t xml:space="preserve"> i prije potpisivanja Ugovora</w:t>
      </w:r>
      <w:r w:rsidR="00804A32" w:rsidRPr="00DD3121">
        <w:rPr>
          <w:rFonts w:asciiTheme="minorHAnsi" w:hAnsiTheme="minorHAnsi" w:cstheme="minorHAnsi"/>
          <w:noProof w:val="0"/>
        </w:rPr>
        <w:t xml:space="preserve">). Datum početka mora biti identičan u svim </w:t>
      </w:r>
      <w:r w:rsidR="00CB5B84" w:rsidRPr="00DD3121">
        <w:rPr>
          <w:rFonts w:asciiTheme="minorHAnsi" w:hAnsiTheme="minorHAnsi" w:cstheme="minorHAnsi"/>
          <w:noProof w:val="0"/>
        </w:rPr>
        <w:t>ZNS</w:t>
      </w:r>
      <w:r w:rsidR="00804A32" w:rsidRPr="00DD3121">
        <w:rPr>
          <w:rFonts w:asciiTheme="minorHAnsi" w:hAnsiTheme="minorHAnsi" w:cstheme="minorHAnsi"/>
          <w:noProof w:val="0"/>
        </w:rPr>
        <w:t>-ovima</w:t>
      </w:r>
      <w:r w:rsidR="003E15A5" w:rsidRPr="00DD3121">
        <w:rPr>
          <w:rFonts w:asciiTheme="minorHAnsi" w:hAnsiTheme="minorHAnsi" w:cstheme="minorHAnsi"/>
          <w:noProof w:val="0"/>
        </w:rPr>
        <w:t xml:space="preserve"> istog projekta</w:t>
      </w:r>
      <w:r w:rsidR="004B230B" w:rsidRPr="00DD3121">
        <w:rPr>
          <w:rFonts w:asciiTheme="minorHAnsi" w:hAnsiTheme="minorHAnsi" w:cstheme="minorHAnsi"/>
          <w:noProof w:val="0"/>
        </w:rPr>
        <w:t>. Datum završetka izvještajnog razdob</w:t>
      </w:r>
      <w:r w:rsidR="00804A32" w:rsidRPr="00DD3121">
        <w:rPr>
          <w:rFonts w:asciiTheme="minorHAnsi" w:hAnsiTheme="minorHAnsi" w:cstheme="minorHAnsi"/>
          <w:noProof w:val="0"/>
        </w:rPr>
        <w:t>lja ne može biti</w:t>
      </w:r>
      <w:r w:rsidR="00ED2500" w:rsidRPr="00DD3121">
        <w:rPr>
          <w:rFonts w:asciiTheme="minorHAnsi" w:hAnsiTheme="minorHAnsi" w:cstheme="minorHAnsi"/>
          <w:noProof w:val="0"/>
        </w:rPr>
        <w:t xml:space="preserve"> a</w:t>
      </w:r>
      <w:r w:rsidR="00804A32" w:rsidRPr="00DD3121">
        <w:rPr>
          <w:rFonts w:asciiTheme="minorHAnsi" w:hAnsiTheme="minorHAnsi" w:cstheme="minorHAnsi"/>
          <w:noProof w:val="0"/>
        </w:rPr>
        <w:t>) raniji od datuma završetk</w:t>
      </w:r>
      <w:r w:rsidR="003E15A5" w:rsidRPr="00DD3121">
        <w:rPr>
          <w:rFonts w:asciiTheme="minorHAnsi" w:hAnsiTheme="minorHAnsi" w:cstheme="minorHAnsi"/>
          <w:noProof w:val="0"/>
        </w:rPr>
        <w:t xml:space="preserve">a naznačenog u prethodnom </w:t>
      </w:r>
      <w:r w:rsidR="00CB5B84" w:rsidRPr="00DD3121">
        <w:rPr>
          <w:rFonts w:asciiTheme="minorHAnsi" w:hAnsiTheme="minorHAnsi" w:cstheme="minorHAnsi"/>
          <w:noProof w:val="0"/>
        </w:rPr>
        <w:t>ZNS</w:t>
      </w:r>
      <w:r w:rsidR="003E15A5" w:rsidRPr="00DD3121">
        <w:rPr>
          <w:rFonts w:asciiTheme="minorHAnsi" w:hAnsiTheme="minorHAnsi" w:cstheme="minorHAnsi"/>
          <w:noProof w:val="0"/>
        </w:rPr>
        <w:t>-u</w:t>
      </w:r>
      <w:r w:rsidR="00804A32" w:rsidRPr="00DD3121">
        <w:rPr>
          <w:rFonts w:asciiTheme="minorHAnsi" w:hAnsiTheme="minorHAnsi" w:cstheme="minorHAnsi"/>
          <w:noProof w:val="0"/>
        </w:rPr>
        <w:t xml:space="preserve">, b ) kasniji od datuma </w:t>
      </w:r>
      <w:r w:rsidR="00CB5B84" w:rsidRPr="00DD3121">
        <w:rPr>
          <w:rFonts w:asciiTheme="minorHAnsi" w:hAnsiTheme="minorHAnsi" w:cstheme="minorHAnsi"/>
          <w:noProof w:val="0"/>
        </w:rPr>
        <w:t>ZNS</w:t>
      </w:r>
      <w:r w:rsidR="00804A32" w:rsidRPr="00DD3121">
        <w:rPr>
          <w:rFonts w:asciiTheme="minorHAnsi" w:hAnsiTheme="minorHAnsi" w:cstheme="minorHAnsi"/>
          <w:noProof w:val="0"/>
        </w:rPr>
        <w:t>-a</w:t>
      </w:r>
      <w:r w:rsidR="004B230B" w:rsidRPr="00DD3121">
        <w:rPr>
          <w:rFonts w:asciiTheme="minorHAnsi" w:hAnsiTheme="minorHAnsi" w:cstheme="minorHAnsi"/>
          <w:noProof w:val="0"/>
        </w:rPr>
        <w:t>. Datum završetka izvještajn</w:t>
      </w:r>
      <w:r w:rsidR="00804A32" w:rsidRPr="00DD3121">
        <w:rPr>
          <w:rFonts w:asciiTheme="minorHAnsi" w:hAnsiTheme="minorHAnsi" w:cstheme="minorHAnsi"/>
          <w:noProof w:val="0"/>
        </w:rPr>
        <w:t xml:space="preserve">og razdoblja ne može biti raniji od datuma računa potraživanog u </w:t>
      </w:r>
      <w:r w:rsidR="006F4502" w:rsidRPr="00DD3121">
        <w:rPr>
          <w:rFonts w:asciiTheme="minorHAnsi" w:hAnsiTheme="minorHAnsi" w:cstheme="minorHAnsi"/>
          <w:noProof w:val="0"/>
        </w:rPr>
        <w:t>5</w:t>
      </w:r>
      <w:r w:rsidR="00804A32" w:rsidRPr="00DD3121">
        <w:rPr>
          <w:rFonts w:asciiTheme="minorHAnsi" w:hAnsiTheme="minorHAnsi" w:cstheme="minorHAnsi"/>
          <w:noProof w:val="0"/>
        </w:rPr>
        <w:t>. d</w:t>
      </w:r>
      <w:r w:rsidR="009F2D0D">
        <w:rPr>
          <w:rFonts w:asciiTheme="minorHAnsi" w:hAnsiTheme="minorHAnsi" w:cstheme="minorHAnsi"/>
          <w:noProof w:val="0"/>
        </w:rPr>
        <w:t>i</w:t>
      </w:r>
      <w:r w:rsidR="00804A32" w:rsidRPr="00DD3121">
        <w:rPr>
          <w:rFonts w:asciiTheme="minorHAnsi" w:hAnsiTheme="minorHAnsi" w:cstheme="minorHAnsi"/>
          <w:noProof w:val="0"/>
        </w:rPr>
        <w:t xml:space="preserve">jelu </w:t>
      </w:r>
      <w:r w:rsidR="00CB5B84" w:rsidRPr="00DD3121">
        <w:rPr>
          <w:rFonts w:asciiTheme="minorHAnsi" w:hAnsiTheme="minorHAnsi" w:cstheme="minorHAnsi"/>
          <w:noProof w:val="0"/>
        </w:rPr>
        <w:t>ZNS</w:t>
      </w:r>
      <w:r w:rsidR="009F2D0D">
        <w:rPr>
          <w:rFonts w:asciiTheme="minorHAnsi" w:hAnsiTheme="minorHAnsi" w:cstheme="minorHAnsi"/>
          <w:noProof w:val="0"/>
        </w:rPr>
        <w:t>-a</w:t>
      </w:r>
      <w:r w:rsidR="00804A32" w:rsidRPr="00DD3121">
        <w:rPr>
          <w:rFonts w:asciiTheme="minorHAnsi" w:hAnsiTheme="minorHAnsi" w:cstheme="minorHAnsi"/>
          <w:noProof w:val="0"/>
        </w:rPr>
        <w:t>.</w:t>
      </w:r>
      <w:r w:rsidR="00231CD9" w:rsidRPr="00DD3121">
        <w:rPr>
          <w:rFonts w:asciiTheme="minorHAnsi" w:hAnsiTheme="minorHAnsi" w:cstheme="minorHAnsi"/>
          <w:noProof w:val="0"/>
        </w:rPr>
        <w:t xml:space="preserve"> </w:t>
      </w:r>
    </w:p>
    <w:p w:rsidR="00231CD9" w:rsidRPr="00DD3121" w:rsidRDefault="00804A32" w:rsidP="00231CD9">
      <w:pPr>
        <w:jc w:val="both"/>
        <w:rPr>
          <w:rFonts w:asciiTheme="minorHAnsi" w:hAnsiTheme="minorHAnsi" w:cstheme="minorHAnsi"/>
          <w:noProof w:val="0"/>
        </w:rPr>
      </w:pPr>
      <w:r w:rsidRPr="00DD3121">
        <w:rPr>
          <w:rFonts w:asciiTheme="minorHAnsi" w:hAnsiTheme="minorHAnsi" w:cstheme="minorHAnsi"/>
          <w:noProof w:val="0"/>
        </w:rPr>
        <w:t xml:space="preserve">( 6 ) Vrsta </w:t>
      </w:r>
      <w:r w:rsidR="00CB5B84" w:rsidRPr="00DD3121">
        <w:rPr>
          <w:rFonts w:asciiTheme="minorHAnsi" w:hAnsiTheme="minorHAnsi" w:cstheme="minorHAnsi"/>
          <w:noProof w:val="0"/>
        </w:rPr>
        <w:t>ZNS</w:t>
      </w:r>
      <w:r w:rsidRPr="00DD3121">
        <w:rPr>
          <w:rFonts w:asciiTheme="minorHAnsi" w:hAnsiTheme="minorHAnsi" w:cstheme="minorHAnsi"/>
          <w:noProof w:val="0"/>
        </w:rPr>
        <w:t>-a bit će naznačena</w:t>
      </w:r>
      <w:r w:rsidR="004B230B" w:rsidRPr="00DD3121">
        <w:rPr>
          <w:rFonts w:asciiTheme="minorHAnsi" w:hAnsiTheme="minorHAnsi" w:cstheme="minorHAnsi"/>
          <w:noProof w:val="0"/>
        </w:rPr>
        <w:t xml:space="preserve"> odabirom iz</w:t>
      </w:r>
      <w:r w:rsidRPr="00DD3121">
        <w:rPr>
          <w:rFonts w:asciiTheme="minorHAnsi" w:hAnsiTheme="minorHAnsi" w:cstheme="minorHAnsi"/>
          <w:noProof w:val="0"/>
        </w:rPr>
        <w:t xml:space="preserve">među dvije opcije: </w:t>
      </w:r>
      <w:r w:rsidR="00231CD9" w:rsidRPr="00DD3121">
        <w:rPr>
          <w:rFonts w:asciiTheme="minorHAnsi" w:hAnsiTheme="minorHAnsi" w:cstheme="minorHAnsi"/>
          <w:noProof w:val="0"/>
        </w:rPr>
        <w:t xml:space="preserve">među-zahtjev </w:t>
      </w:r>
      <w:r w:rsidRPr="00DD3121">
        <w:rPr>
          <w:rFonts w:asciiTheme="minorHAnsi" w:hAnsiTheme="minorHAnsi" w:cstheme="minorHAnsi"/>
          <w:noProof w:val="0"/>
        </w:rPr>
        <w:t xml:space="preserve">ili </w:t>
      </w:r>
      <w:r w:rsidR="00231CD9" w:rsidRPr="00DD3121">
        <w:rPr>
          <w:rFonts w:asciiTheme="minorHAnsi" w:hAnsiTheme="minorHAnsi" w:cstheme="minorHAnsi"/>
          <w:noProof w:val="0"/>
        </w:rPr>
        <w:t xml:space="preserve">završni </w:t>
      </w:r>
      <w:r w:rsidRPr="00DD3121">
        <w:rPr>
          <w:rFonts w:asciiTheme="minorHAnsi" w:hAnsiTheme="minorHAnsi" w:cstheme="minorHAnsi"/>
          <w:noProof w:val="0"/>
        </w:rPr>
        <w:t>Zahtjev.</w:t>
      </w:r>
    </w:p>
    <w:p w:rsidR="001A699D" w:rsidRPr="00DD3121" w:rsidRDefault="001A699D" w:rsidP="00C119C7">
      <w:pPr>
        <w:jc w:val="both"/>
        <w:rPr>
          <w:noProof w:val="0"/>
        </w:rPr>
      </w:pPr>
      <w:r w:rsidRPr="00DD3121">
        <w:rPr>
          <w:noProof w:val="0"/>
        </w:rPr>
        <w:tab/>
      </w:r>
      <w:r w:rsidRPr="00DD3121">
        <w:rPr>
          <w:noProof w:val="0"/>
        </w:rPr>
        <w:tab/>
      </w:r>
      <w:r w:rsidRPr="00DD3121">
        <w:rPr>
          <w:noProof w:val="0"/>
        </w:rPr>
        <w:tab/>
      </w:r>
      <w:r w:rsidRPr="00DD3121">
        <w:rPr>
          <w:noProof w:val="0"/>
        </w:rPr>
        <w:tab/>
      </w:r>
    </w:p>
    <w:p w:rsidR="001A699D" w:rsidRPr="00DD3121" w:rsidRDefault="00804A32" w:rsidP="00C119C7">
      <w:pPr>
        <w:jc w:val="both"/>
        <w:rPr>
          <w:noProof w:val="0"/>
        </w:rPr>
      </w:pPr>
      <w:r w:rsidRPr="00DD3121">
        <w:rPr>
          <w:noProof w:val="0"/>
        </w:rPr>
        <w:t xml:space="preserve"> </w:t>
      </w:r>
      <w:r w:rsidR="001A699D" w:rsidRPr="00DD3121">
        <w:rPr>
          <w:noProof w:val="0"/>
        </w:rPr>
        <w:tab/>
      </w:r>
      <w:r w:rsidR="001A699D" w:rsidRPr="00DD3121">
        <w:rPr>
          <w:noProof w:val="0"/>
        </w:rPr>
        <w:tab/>
      </w:r>
      <w:r w:rsidR="001A699D" w:rsidRPr="00DD3121">
        <w:rPr>
          <w:noProof w:val="0"/>
        </w:rPr>
        <w:tab/>
      </w:r>
      <w:r w:rsidR="001A699D" w:rsidRPr="00DD3121">
        <w:rPr>
          <w:noProof w:val="0"/>
        </w:rPr>
        <w:tab/>
      </w:r>
    </w:p>
    <w:p w:rsidR="001A699D" w:rsidRPr="00DD3121" w:rsidRDefault="00804A32" w:rsidP="00C119C7">
      <w:pPr>
        <w:jc w:val="both"/>
        <w:rPr>
          <w:noProof w:val="0"/>
        </w:rPr>
      </w:pPr>
      <w:r w:rsidRPr="00DD3121">
        <w:rPr>
          <w:noProof w:val="0"/>
        </w:rPr>
        <w:t xml:space="preserve"> </w:t>
      </w:r>
      <w:r w:rsidR="001A699D" w:rsidRPr="00DD3121">
        <w:rPr>
          <w:noProof w:val="0"/>
        </w:rPr>
        <w:tab/>
      </w:r>
      <w:r w:rsidR="001A699D" w:rsidRPr="00DD3121">
        <w:rPr>
          <w:noProof w:val="0"/>
        </w:rPr>
        <w:tab/>
      </w:r>
      <w:r w:rsidR="001A699D" w:rsidRPr="00DD3121">
        <w:rPr>
          <w:noProof w:val="0"/>
        </w:rPr>
        <w:tab/>
      </w:r>
      <w:r w:rsidR="001A699D" w:rsidRPr="00DD3121">
        <w:rPr>
          <w:noProof w:val="0"/>
        </w:rPr>
        <w:tab/>
      </w:r>
    </w:p>
    <w:p w:rsidR="001A699D" w:rsidRPr="00DD3121" w:rsidRDefault="00804A32" w:rsidP="00C119C7">
      <w:pPr>
        <w:jc w:val="both"/>
        <w:rPr>
          <w:noProof w:val="0"/>
        </w:rPr>
      </w:pPr>
      <w:r w:rsidRPr="00DD3121">
        <w:rPr>
          <w:noProof w:val="0"/>
        </w:rPr>
        <w:t xml:space="preserve"> </w:t>
      </w:r>
      <w:r w:rsidR="001A699D" w:rsidRPr="00DD3121">
        <w:rPr>
          <w:noProof w:val="0"/>
        </w:rPr>
        <w:tab/>
      </w:r>
      <w:r w:rsidR="001A699D" w:rsidRPr="00DD3121">
        <w:rPr>
          <w:noProof w:val="0"/>
        </w:rPr>
        <w:tab/>
      </w:r>
      <w:r w:rsidR="001A699D" w:rsidRPr="00DD3121">
        <w:rPr>
          <w:noProof w:val="0"/>
        </w:rPr>
        <w:tab/>
      </w:r>
      <w:r w:rsidR="001A699D" w:rsidRPr="00DD3121">
        <w:rPr>
          <w:noProof w:val="0"/>
        </w:rPr>
        <w:tab/>
      </w:r>
      <w:r w:rsidR="001A699D" w:rsidRPr="00DD3121">
        <w:rPr>
          <w:noProof w:val="0"/>
        </w:rPr>
        <w:tab/>
      </w:r>
      <w:r w:rsidR="001A699D" w:rsidRPr="00DD3121">
        <w:rPr>
          <w:noProof w:val="0"/>
        </w:rPr>
        <w:tab/>
      </w:r>
    </w:p>
    <w:p w:rsidR="001A699D" w:rsidRPr="00DD3121" w:rsidRDefault="001A699D" w:rsidP="00C119C7">
      <w:pPr>
        <w:jc w:val="both"/>
        <w:rPr>
          <w:noProof w:val="0"/>
        </w:rPr>
      </w:pPr>
    </w:p>
    <w:p w:rsidR="001A699D" w:rsidRPr="00DD3121" w:rsidRDefault="001A699D" w:rsidP="00C119C7">
      <w:pPr>
        <w:rPr>
          <w:noProof w:val="0"/>
        </w:rPr>
        <w:sectPr w:rsidR="001A699D" w:rsidRPr="00DD3121" w:rsidSect="00FE60FB">
          <w:pgSz w:w="12240" w:h="15840"/>
          <w:pgMar w:top="709" w:right="1440" w:bottom="450" w:left="1440" w:header="720" w:footer="720" w:gutter="0"/>
          <w:cols w:space="720"/>
          <w:docGrid w:linePitch="360"/>
        </w:sectPr>
      </w:pPr>
    </w:p>
    <w:p w:rsidR="001A699D" w:rsidRPr="00DD3121" w:rsidRDefault="00804A32" w:rsidP="00AF3F94">
      <w:pPr>
        <w:pStyle w:val="Naslov1"/>
        <w:pageBreakBefore/>
        <w:numPr>
          <w:ilvl w:val="0"/>
          <w:numId w:val="0"/>
        </w:numPr>
        <w:spacing w:before="240" w:after="120"/>
        <w:ind w:left="624"/>
        <w:rPr>
          <w:noProof w:val="0"/>
          <w:lang w:val="hr-HR"/>
        </w:rPr>
      </w:pPr>
      <w:r w:rsidRPr="00DD3121">
        <w:rPr>
          <w:noProof w:val="0"/>
          <w:lang w:val="hr-HR"/>
        </w:rPr>
        <w:lastRenderedPageBreak/>
        <w:t>2. PROVEDBA PROJEKTA</w:t>
      </w:r>
    </w:p>
    <w:tbl>
      <w:tblPr>
        <w:tblW w:w="4979" w:type="pct"/>
        <w:tblInd w:w="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4" w:type="dxa"/>
          <w:left w:w="29" w:type="dxa"/>
          <w:bottom w:w="14" w:type="dxa"/>
          <w:right w:w="29" w:type="dxa"/>
        </w:tblCellMar>
        <w:tblLook w:val="01E0" w:firstRow="1" w:lastRow="1" w:firstColumn="1" w:lastColumn="1" w:noHBand="0" w:noVBand="0"/>
      </w:tblPr>
      <w:tblGrid>
        <w:gridCol w:w="2110"/>
        <w:gridCol w:w="544"/>
        <w:gridCol w:w="544"/>
        <w:gridCol w:w="544"/>
        <w:gridCol w:w="544"/>
        <w:gridCol w:w="1329"/>
        <w:gridCol w:w="1329"/>
        <w:gridCol w:w="3157"/>
      </w:tblGrid>
      <w:tr w:rsidR="001A699D" w:rsidRPr="00DD3121" w:rsidTr="005D4A14">
        <w:trPr>
          <w:cantSplit/>
          <w:trHeight w:val="422"/>
          <w:tblHeader/>
        </w:trPr>
        <w:tc>
          <w:tcPr>
            <w:tcW w:w="287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E0E0E0"/>
          </w:tcPr>
          <w:p w:rsidR="001A699D" w:rsidRPr="00DD3121" w:rsidRDefault="001A699D" w:rsidP="00F63B08">
            <w:pPr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Cs/>
                <w:noProof w:val="0"/>
                <w:sz w:val="18"/>
                <w:szCs w:val="18"/>
              </w:rPr>
              <w:t xml:space="preserve">(1) </w:t>
            </w:r>
            <w:r w:rsidR="00D7292B" w:rsidRPr="00DD3121">
              <w:rPr>
                <w:bCs/>
                <w:i/>
                <w:noProof w:val="0"/>
                <w:sz w:val="16"/>
                <w:szCs w:val="16"/>
              </w:rPr>
              <w:t xml:space="preserve">Br. i naziv </w:t>
            </w:r>
            <w:r w:rsidR="009D1938" w:rsidRPr="00DD3121">
              <w:rPr>
                <w:bCs/>
                <w:i/>
                <w:noProof w:val="0"/>
                <w:sz w:val="16"/>
                <w:szCs w:val="16"/>
              </w:rPr>
              <w:t>elementa</w:t>
            </w:r>
            <w:r w:rsidRPr="00DD3121">
              <w:rPr>
                <w:bCs/>
                <w:i/>
                <w:noProof w:val="0"/>
                <w:sz w:val="16"/>
                <w:szCs w:val="16"/>
              </w:rPr>
              <w:t xml:space="preserve"> </w:t>
            </w:r>
            <w:r w:rsidR="00F63B08" w:rsidRPr="00DD3121">
              <w:rPr>
                <w:bCs/>
                <w:i/>
                <w:noProof w:val="0"/>
                <w:sz w:val="16"/>
                <w:szCs w:val="16"/>
              </w:rPr>
              <w:t>projekta</w:t>
            </w:r>
          </w:p>
        </w:tc>
        <w:tc>
          <w:tcPr>
            <w:tcW w:w="2880" w:type="dxa"/>
            <w:gridSpan w:val="4"/>
            <w:tcBorders>
              <w:top w:val="single" w:sz="12" w:space="0" w:color="auto"/>
            </w:tcBorders>
            <w:shd w:val="clear" w:color="auto" w:fill="E0E0E0"/>
          </w:tcPr>
          <w:p w:rsidR="001A699D" w:rsidRPr="00DD3121" w:rsidRDefault="00D7292B" w:rsidP="005D4A14">
            <w:pPr>
              <w:jc w:val="center"/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noProof w:val="0"/>
                <w:sz w:val="16"/>
                <w:szCs w:val="16"/>
              </w:rPr>
              <w:t>Provedbeno razdoblje</w:t>
            </w:r>
            <w:r w:rsidRPr="00DD3121">
              <w:rPr>
                <w:bCs/>
                <w:i/>
                <w:noProof w:val="0"/>
                <w:sz w:val="16"/>
                <w:szCs w:val="16"/>
              </w:rPr>
              <w:br/>
              <w:t>(mjesec, godina</w:t>
            </w:r>
            <w:r w:rsidR="001A699D" w:rsidRPr="00DD3121">
              <w:rPr>
                <w:bCs/>
                <w:i/>
                <w:noProof w:val="0"/>
                <w:sz w:val="16"/>
                <w:szCs w:val="16"/>
              </w:rPr>
              <w:t>)</w:t>
            </w:r>
          </w:p>
        </w:tc>
        <w:tc>
          <w:tcPr>
            <w:tcW w:w="3602" w:type="dxa"/>
            <w:gridSpan w:val="2"/>
            <w:tcBorders>
              <w:top w:val="single" w:sz="12" w:space="0" w:color="auto"/>
            </w:tcBorders>
            <w:shd w:val="clear" w:color="auto" w:fill="E0E0E0"/>
          </w:tcPr>
          <w:p w:rsidR="001A699D" w:rsidRPr="00DD3121" w:rsidRDefault="001A699D" w:rsidP="006F4502">
            <w:pPr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noProof w:val="0"/>
                <w:sz w:val="16"/>
                <w:szCs w:val="16"/>
              </w:rPr>
              <w:t>M</w:t>
            </w:r>
            <w:r w:rsidR="00D7292B" w:rsidRPr="00DD3121">
              <w:rPr>
                <w:bCs/>
                <w:i/>
                <w:noProof w:val="0"/>
                <w:sz w:val="16"/>
                <w:szCs w:val="16"/>
              </w:rPr>
              <w:t>jerlji</w:t>
            </w:r>
            <w:r w:rsidR="006F4502" w:rsidRPr="00DD3121">
              <w:rPr>
                <w:bCs/>
                <w:i/>
                <w:noProof w:val="0"/>
                <w:sz w:val="16"/>
                <w:szCs w:val="16"/>
              </w:rPr>
              <w:t>ve aktivnosti</w:t>
            </w:r>
            <w:r w:rsidR="00D7292B" w:rsidRPr="00DD3121">
              <w:rPr>
                <w:bCs/>
                <w:i/>
                <w:noProof w:val="0"/>
                <w:sz w:val="16"/>
                <w:szCs w:val="16"/>
              </w:rPr>
              <w:t xml:space="preserve"> </w:t>
            </w:r>
          </w:p>
        </w:tc>
        <w:tc>
          <w:tcPr>
            <w:tcW w:w="4320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E0E0E0"/>
          </w:tcPr>
          <w:p w:rsidR="001A699D" w:rsidRPr="00DD3121" w:rsidRDefault="001A699D" w:rsidP="007C2EAC">
            <w:pPr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Cs/>
                <w:noProof w:val="0"/>
                <w:sz w:val="18"/>
                <w:szCs w:val="18"/>
              </w:rPr>
              <w:t xml:space="preserve">(6)  </w:t>
            </w:r>
            <w:r w:rsidR="007C2EAC" w:rsidRPr="00DD3121">
              <w:rPr>
                <w:bCs/>
                <w:i/>
                <w:noProof w:val="0"/>
                <w:sz w:val="16"/>
                <w:szCs w:val="16"/>
              </w:rPr>
              <w:t xml:space="preserve">Obrazloženja </w:t>
            </w:r>
            <w:r w:rsidR="00D7292B" w:rsidRPr="00DD3121">
              <w:rPr>
                <w:bCs/>
                <w:i/>
                <w:noProof w:val="0"/>
                <w:sz w:val="16"/>
                <w:szCs w:val="16"/>
              </w:rPr>
              <w:t xml:space="preserve">o  napretku i </w:t>
            </w:r>
            <w:r w:rsidR="00377EB1" w:rsidRPr="00DD3121">
              <w:rPr>
                <w:bCs/>
                <w:i/>
                <w:noProof w:val="0"/>
                <w:sz w:val="16"/>
                <w:szCs w:val="16"/>
              </w:rPr>
              <w:t xml:space="preserve">popratni </w:t>
            </w:r>
            <w:r w:rsidR="00D7292B" w:rsidRPr="00DD3121">
              <w:rPr>
                <w:bCs/>
                <w:i/>
                <w:noProof w:val="0"/>
                <w:sz w:val="16"/>
                <w:szCs w:val="16"/>
              </w:rPr>
              <w:t>dokumenti</w:t>
            </w:r>
          </w:p>
        </w:tc>
      </w:tr>
      <w:tr w:rsidR="001A699D" w:rsidRPr="00DD3121" w:rsidTr="005D4A14">
        <w:trPr>
          <w:cantSplit/>
          <w:trHeight w:val="228"/>
          <w:tblHeader/>
        </w:trPr>
        <w:tc>
          <w:tcPr>
            <w:tcW w:w="2878" w:type="dxa"/>
            <w:vMerge/>
            <w:tcBorders>
              <w:left w:val="single" w:sz="12" w:space="0" w:color="auto"/>
            </w:tcBorders>
            <w:shd w:val="clear" w:color="auto" w:fill="E0E0E0"/>
          </w:tcPr>
          <w:p w:rsidR="001A699D" w:rsidRPr="00DD3121" w:rsidRDefault="001A699D" w:rsidP="005D4A14">
            <w:pPr>
              <w:rPr>
                <w:bCs/>
                <w:i/>
                <w:noProof w:val="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shd w:val="clear" w:color="auto" w:fill="E0E0E0"/>
          </w:tcPr>
          <w:p w:rsidR="001A699D" w:rsidRPr="00DD3121" w:rsidRDefault="001A699D" w:rsidP="005D4A14">
            <w:pPr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Cs/>
                <w:noProof w:val="0"/>
                <w:sz w:val="18"/>
                <w:szCs w:val="18"/>
              </w:rPr>
              <w:t xml:space="preserve">(2)     </w:t>
            </w:r>
            <w:r w:rsidRPr="00DD3121">
              <w:rPr>
                <w:bCs/>
                <w:i/>
                <w:noProof w:val="0"/>
                <w:sz w:val="16"/>
                <w:szCs w:val="16"/>
              </w:rPr>
              <w:t>Pla</w:t>
            </w:r>
            <w:r w:rsidR="00D7292B" w:rsidRPr="00DD3121">
              <w:rPr>
                <w:bCs/>
                <w:i/>
                <w:noProof w:val="0"/>
                <w:sz w:val="16"/>
                <w:szCs w:val="16"/>
              </w:rPr>
              <w:t>nirano</w:t>
            </w:r>
          </w:p>
        </w:tc>
        <w:tc>
          <w:tcPr>
            <w:tcW w:w="1440" w:type="dxa"/>
            <w:gridSpan w:val="2"/>
            <w:shd w:val="clear" w:color="auto" w:fill="E0E0E0"/>
          </w:tcPr>
          <w:p w:rsidR="001A699D" w:rsidRPr="00DD3121" w:rsidRDefault="001A699D" w:rsidP="005D4A14">
            <w:pPr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Cs/>
                <w:noProof w:val="0"/>
                <w:sz w:val="18"/>
                <w:szCs w:val="18"/>
              </w:rPr>
              <w:t xml:space="preserve">(3)      </w:t>
            </w:r>
            <w:r w:rsidR="00D7292B" w:rsidRPr="00DD3121">
              <w:rPr>
                <w:bCs/>
                <w:i/>
                <w:noProof w:val="0"/>
                <w:sz w:val="16"/>
                <w:szCs w:val="16"/>
              </w:rPr>
              <w:t>Stvarno</w:t>
            </w:r>
          </w:p>
        </w:tc>
        <w:tc>
          <w:tcPr>
            <w:tcW w:w="1801" w:type="dxa"/>
            <w:vMerge w:val="restart"/>
            <w:shd w:val="clear" w:color="auto" w:fill="E0E0E0"/>
          </w:tcPr>
          <w:p w:rsidR="001A699D" w:rsidRPr="00DD3121" w:rsidRDefault="001A699D" w:rsidP="006F4502">
            <w:pPr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Cs/>
                <w:noProof w:val="0"/>
                <w:sz w:val="18"/>
                <w:szCs w:val="18"/>
              </w:rPr>
              <w:t xml:space="preserve">(4)      </w:t>
            </w:r>
            <w:r w:rsidR="00F63B08" w:rsidRPr="00DD3121">
              <w:rPr>
                <w:bCs/>
                <w:i/>
                <w:noProof w:val="0"/>
                <w:sz w:val="16"/>
                <w:szCs w:val="16"/>
              </w:rPr>
              <w:t xml:space="preserve">Planirane </w:t>
            </w:r>
            <w:r w:rsidR="006F4502" w:rsidRPr="00DD3121">
              <w:rPr>
                <w:bCs/>
                <w:i/>
                <w:noProof w:val="0"/>
                <w:sz w:val="16"/>
                <w:szCs w:val="16"/>
              </w:rPr>
              <w:t>aktivnosti</w:t>
            </w:r>
          </w:p>
        </w:tc>
        <w:tc>
          <w:tcPr>
            <w:tcW w:w="1801" w:type="dxa"/>
            <w:vMerge w:val="restart"/>
            <w:shd w:val="clear" w:color="auto" w:fill="E0E0E0"/>
          </w:tcPr>
          <w:p w:rsidR="001A699D" w:rsidRPr="00DD3121" w:rsidRDefault="001A699D" w:rsidP="00F63B08">
            <w:pPr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Cs/>
                <w:noProof w:val="0"/>
                <w:sz w:val="18"/>
                <w:szCs w:val="18"/>
              </w:rPr>
              <w:t>(5</w:t>
            </w:r>
            <w:r w:rsidR="00D7292B" w:rsidRPr="00DD3121">
              <w:rPr>
                <w:bCs/>
                <w:iCs/>
                <w:noProof w:val="0"/>
                <w:sz w:val="18"/>
                <w:szCs w:val="18"/>
              </w:rPr>
              <w:t>)</w:t>
            </w:r>
            <w:r w:rsidR="00D7292B" w:rsidRPr="00DD3121">
              <w:rPr>
                <w:bCs/>
                <w:i/>
                <w:noProof w:val="0"/>
                <w:sz w:val="16"/>
                <w:szCs w:val="16"/>
              </w:rPr>
              <w:t xml:space="preserve"> </w:t>
            </w:r>
            <w:r w:rsidR="00F63B08" w:rsidRPr="00DD3121">
              <w:rPr>
                <w:bCs/>
                <w:i/>
                <w:noProof w:val="0"/>
                <w:sz w:val="16"/>
                <w:szCs w:val="16"/>
              </w:rPr>
              <w:t xml:space="preserve">Ostvarene </w:t>
            </w:r>
            <w:r w:rsidR="006F4502" w:rsidRPr="00DD3121">
              <w:rPr>
                <w:bCs/>
                <w:i/>
                <w:noProof w:val="0"/>
                <w:sz w:val="16"/>
                <w:szCs w:val="16"/>
              </w:rPr>
              <w:t>aktivnosti</w:t>
            </w:r>
          </w:p>
        </w:tc>
        <w:tc>
          <w:tcPr>
            <w:tcW w:w="4320" w:type="dxa"/>
            <w:vMerge/>
            <w:tcBorders>
              <w:right w:val="single" w:sz="12" w:space="0" w:color="auto"/>
            </w:tcBorders>
            <w:shd w:val="clear" w:color="auto" w:fill="E0E0E0"/>
          </w:tcPr>
          <w:p w:rsidR="001A699D" w:rsidRPr="00DD3121" w:rsidRDefault="001A699D" w:rsidP="005D4A14">
            <w:pPr>
              <w:rPr>
                <w:bCs/>
                <w:i/>
                <w:noProof w:val="0"/>
                <w:sz w:val="16"/>
                <w:szCs w:val="16"/>
              </w:rPr>
            </w:pPr>
          </w:p>
        </w:tc>
      </w:tr>
      <w:tr w:rsidR="001A699D" w:rsidRPr="00DD3121" w:rsidTr="005D4A14">
        <w:trPr>
          <w:cantSplit/>
          <w:trHeight w:val="237"/>
          <w:tblHeader/>
        </w:trPr>
        <w:tc>
          <w:tcPr>
            <w:tcW w:w="2878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1A699D" w:rsidRPr="00DD3121" w:rsidRDefault="001A699D" w:rsidP="005D4A14">
            <w:pPr>
              <w:rPr>
                <w:i/>
                <w:noProof w:val="0"/>
                <w:sz w:val="16"/>
                <w:szCs w:val="16"/>
              </w:rPr>
            </w:pPr>
          </w:p>
        </w:tc>
        <w:tc>
          <w:tcPr>
            <w:tcW w:w="720" w:type="dxa"/>
            <w:tcBorders>
              <w:bottom w:val="single" w:sz="12" w:space="0" w:color="auto"/>
              <w:right w:val="single" w:sz="4" w:space="0" w:color="A6A6A6"/>
            </w:tcBorders>
            <w:shd w:val="clear" w:color="auto" w:fill="BFBFBF"/>
          </w:tcPr>
          <w:p w:rsidR="001A699D" w:rsidRPr="00DD3121" w:rsidRDefault="00D7292B" w:rsidP="005D4A14">
            <w:pPr>
              <w:jc w:val="center"/>
              <w:rPr>
                <w:i/>
                <w:noProof w:val="0"/>
                <w:sz w:val="16"/>
                <w:szCs w:val="16"/>
              </w:rPr>
            </w:pPr>
            <w:r w:rsidRPr="00DD3121">
              <w:rPr>
                <w:i/>
                <w:noProof w:val="0"/>
                <w:sz w:val="16"/>
                <w:szCs w:val="16"/>
              </w:rPr>
              <w:t>početak</w:t>
            </w:r>
          </w:p>
        </w:tc>
        <w:tc>
          <w:tcPr>
            <w:tcW w:w="720" w:type="dxa"/>
            <w:tcBorders>
              <w:left w:val="single" w:sz="4" w:space="0" w:color="A6A6A6"/>
              <w:bottom w:val="single" w:sz="12" w:space="0" w:color="auto"/>
            </w:tcBorders>
            <w:shd w:val="clear" w:color="auto" w:fill="BFBFBF"/>
          </w:tcPr>
          <w:p w:rsidR="001A699D" w:rsidRPr="00DD3121" w:rsidRDefault="00D7292B" w:rsidP="005D4A14">
            <w:pPr>
              <w:jc w:val="center"/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noProof w:val="0"/>
                <w:sz w:val="16"/>
                <w:szCs w:val="16"/>
              </w:rPr>
              <w:t>kraj</w:t>
            </w:r>
          </w:p>
        </w:tc>
        <w:tc>
          <w:tcPr>
            <w:tcW w:w="720" w:type="dxa"/>
            <w:tcBorders>
              <w:bottom w:val="single" w:sz="12" w:space="0" w:color="auto"/>
              <w:right w:val="single" w:sz="4" w:space="0" w:color="A6A6A6"/>
            </w:tcBorders>
            <w:shd w:val="clear" w:color="auto" w:fill="BFBFBF"/>
          </w:tcPr>
          <w:p w:rsidR="001A699D" w:rsidRPr="00DD3121" w:rsidRDefault="00D7292B" w:rsidP="005D4A14">
            <w:pPr>
              <w:jc w:val="center"/>
              <w:rPr>
                <w:i/>
                <w:noProof w:val="0"/>
                <w:sz w:val="16"/>
                <w:szCs w:val="16"/>
              </w:rPr>
            </w:pPr>
            <w:r w:rsidRPr="00DD3121">
              <w:rPr>
                <w:i/>
                <w:noProof w:val="0"/>
                <w:sz w:val="16"/>
                <w:szCs w:val="16"/>
              </w:rPr>
              <w:t>početak</w:t>
            </w:r>
          </w:p>
        </w:tc>
        <w:tc>
          <w:tcPr>
            <w:tcW w:w="720" w:type="dxa"/>
            <w:tcBorders>
              <w:left w:val="single" w:sz="4" w:space="0" w:color="A6A6A6"/>
              <w:bottom w:val="single" w:sz="12" w:space="0" w:color="auto"/>
            </w:tcBorders>
            <w:shd w:val="clear" w:color="auto" w:fill="BFBFBF"/>
          </w:tcPr>
          <w:p w:rsidR="001A699D" w:rsidRPr="00DD3121" w:rsidRDefault="00D7292B" w:rsidP="005D4A14">
            <w:pPr>
              <w:jc w:val="center"/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noProof w:val="0"/>
                <w:sz w:val="16"/>
                <w:szCs w:val="16"/>
              </w:rPr>
              <w:t>kraj</w:t>
            </w:r>
          </w:p>
        </w:tc>
        <w:tc>
          <w:tcPr>
            <w:tcW w:w="1801" w:type="dxa"/>
            <w:vMerge/>
            <w:tcBorders>
              <w:bottom w:val="single" w:sz="12" w:space="0" w:color="auto"/>
            </w:tcBorders>
            <w:shd w:val="clear" w:color="auto" w:fill="E0E0E0"/>
          </w:tcPr>
          <w:p w:rsidR="001A699D" w:rsidRPr="00DD3121" w:rsidRDefault="001A699D" w:rsidP="005D4A14">
            <w:pPr>
              <w:rPr>
                <w:bCs/>
                <w:i/>
                <w:noProof w:val="0"/>
                <w:sz w:val="16"/>
                <w:szCs w:val="16"/>
              </w:rPr>
            </w:pPr>
          </w:p>
        </w:tc>
        <w:tc>
          <w:tcPr>
            <w:tcW w:w="1801" w:type="dxa"/>
            <w:vMerge/>
            <w:tcBorders>
              <w:bottom w:val="single" w:sz="12" w:space="0" w:color="auto"/>
            </w:tcBorders>
            <w:shd w:val="clear" w:color="auto" w:fill="E0E0E0"/>
          </w:tcPr>
          <w:p w:rsidR="001A699D" w:rsidRPr="00DD3121" w:rsidRDefault="001A699D" w:rsidP="005D4A14">
            <w:pPr>
              <w:rPr>
                <w:bCs/>
                <w:i/>
                <w:noProof w:val="0"/>
                <w:sz w:val="16"/>
                <w:szCs w:val="16"/>
              </w:rPr>
            </w:pPr>
          </w:p>
        </w:tc>
        <w:tc>
          <w:tcPr>
            <w:tcW w:w="4320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1A699D" w:rsidRPr="00DD3121" w:rsidRDefault="001A699D" w:rsidP="005D4A14">
            <w:pPr>
              <w:rPr>
                <w:bCs/>
                <w:i/>
                <w:noProof w:val="0"/>
                <w:sz w:val="16"/>
                <w:szCs w:val="16"/>
              </w:rPr>
            </w:pPr>
          </w:p>
        </w:tc>
      </w:tr>
      <w:tr w:rsidR="001A699D" w:rsidRPr="00DD3121" w:rsidTr="005D4A14">
        <w:trPr>
          <w:cantSplit/>
          <w:trHeight w:val="368"/>
        </w:trPr>
        <w:tc>
          <w:tcPr>
            <w:tcW w:w="28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8F8F8"/>
          </w:tcPr>
          <w:p w:rsidR="001A699D" w:rsidRPr="00DD3121" w:rsidRDefault="001A699D" w:rsidP="005D4A14">
            <w:pPr>
              <w:pStyle w:val="Hand"/>
              <w:rPr>
                <w:rFonts w:eastAsia="Times New Roman"/>
                <w:color w:val="auto"/>
                <w:sz w:val="18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  <w:right w:val="single" w:sz="4" w:space="0" w:color="A6A6A6"/>
            </w:tcBorders>
            <w:shd w:val="clear" w:color="auto" w:fill="F8F8F8"/>
          </w:tcPr>
          <w:p w:rsidR="001A699D" w:rsidRPr="00DD3121" w:rsidRDefault="001A699D" w:rsidP="005D4A14">
            <w:pPr>
              <w:pStyle w:val="Hand"/>
              <w:jc w:val="center"/>
              <w:rPr>
                <w:rFonts w:eastAsia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6A6A6"/>
              <w:bottom w:val="single" w:sz="12" w:space="0" w:color="auto"/>
            </w:tcBorders>
            <w:shd w:val="clear" w:color="auto" w:fill="F8F8F8"/>
          </w:tcPr>
          <w:p w:rsidR="001A699D" w:rsidRPr="00DD3121" w:rsidRDefault="001A699D" w:rsidP="005D4A14">
            <w:pPr>
              <w:pStyle w:val="Hand"/>
              <w:jc w:val="center"/>
              <w:rPr>
                <w:rFonts w:eastAsia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  <w:right w:val="single" w:sz="4" w:space="0" w:color="A6A6A6"/>
            </w:tcBorders>
          </w:tcPr>
          <w:p w:rsidR="001A699D" w:rsidRPr="00DD3121" w:rsidRDefault="001A699D" w:rsidP="005D4A14">
            <w:pPr>
              <w:pStyle w:val="Hand"/>
              <w:jc w:val="center"/>
              <w:rPr>
                <w:rFonts w:eastAsia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6A6A6"/>
              <w:bottom w:val="single" w:sz="12" w:space="0" w:color="auto"/>
            </w:tcBorders>
          </w:tcPr>
          <w:p w:rsidR="001A699D" w:rsidRPr="00DD3121" w:rsidRDefault="001A699D" w:rsidP="005D4A14">
            <w:pPr>
              <w:pStyle w:val="Hand"/>
              <w:jc w:val="center"/>
              <w:rPr>
                <w:rFonts w:eastAsia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18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8F8F8"/>
          </w:tcPr>
          <w:p w:rsidR="001A699D" w:rsidRPr="00DD3121" w:rsidRDefault="001A699D" w:rsidP="005D4A14">
            <w:pPr>
              <w:pStyle w:val="Hand"/>
              <w:rPr>
                <w:rFonts w:eastAsia="Times New Roman"/>
                <w:color w:val="auto"/>
                <w:sz w:val="16"/>
                <w:szCs w:val="24"/>
                <w:lang w:val="hr-HR"/>
              </w:rPr>
            </w:pPr>
          </w:p>
        </w:tc>
        <w:tc>
          <w:tcPr>
            <w:tcW w:w="1801" w:type="dxa"/>
            <w:tcBorders>
              <w:top w:val="single" w:sz="12" w:space="0" w:color="auto"/>
              <w:bottom w:val="single" w:sz="12" w:space="0" w:color="auto"/>
            </w:tcBorders>
          </w:tcPr>
          <w:p w:rsidR="001A699D" w:rsidRPr="00DD3121" w:rsidRDefault="001A699D" w:rsidP="005D4A14">
            <w:pPr>
              <w:pStyle w:val="Hand"/>
              <w:rPr>
                <w:rFonts w:eastAsia="Times New Roman"/>
                <w:color w:val="auto"/>
                <w:sz w:val="16"/>
                <w:szCs w:val="24"/>
                <w:lang w:val="hr-HR"/>
              </w:rPr>
            </w:pPr>
          </w:p>
        </w:tc>
        <w:tc>
          <w:tcPr>
            <w:tcW w:w="432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tbl>
            <w:tblPr>
              <w:tblW w:w="49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0A0" w:firstRow="1" w:lastRow="0" w:firstColumn="1" w:lastColumn="0" w:noHBand="0" w:noVBand="0"/>
            </w:tblPr>
            <w:tblGrid>
              <w:gridCol w:w="305"/>
              <w:gridCol w:w="4663"/>
            </w:tblGrid>
            <w:tr w:rsidR="001A699D" w:rsidRPr="00DD3121" w:rsidTr="005D4A14">
              <w:tc>
                <w:tcPr>
                  <w:tcW w:w="49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1A699D" w:rsidRPr="00DD3121" w:rsidRDefault="00D7292B" w:rsidP="00377EB1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P</w:t>
                  </w:r>
                  <w:r w:rsidR="00377EB1"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opratni</w:t>
                  </w:r>
                  <w:r w:rsidR="005B47D5"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 xml:space="preserve"> </w:t>
                  </w: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dokumenti</w:t>
                  </w:r>
                </w:p>
              </w:tc>
            </w:tr>
            <w:tr w:rsidR="001A699D" w:rsidRPr="00DD3121" w:rsidTr="005D4A14">
              <w:tc>
                <w:tcPr>
                  <w:tcW w:w="305" w:type="dxa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1A699D" w:rsidRPr="00DD3121" w:rsidRDefault="001A699D" w:rsidP="005D4A14">
                  <w:pPr>
                    <w:pStyle w:val="Hand"/>
                    <w:jc w:val="center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  <w:t>1.</w:t>
                  </w:r>
                </w:p>
              </w:tc>
              <w:tc>
                <w:tcPr>
                  <w:tcW w:w="4663" w:type="dxa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1A699D" w:rsidRPr="00DD3121" w:rsidRDefault="001A699D" w:rsidP="005D4A14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1A699D" w:rsidRPr="00DD3121" w:rsidTr="005D4A14">
              <w:tc>
                <w:tcPr>
                  <w:tcW w:w="305" w:type="dxa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1A699D" w:rsidRPr="00DD3121" w:rsidRDefault="001A699D" w:rsidP="005D4A14">
                  <w:pPr>
                    <w:pStyle w:val="Hand"/>
                    <w:jc w:val="center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  <w:t>2.</w:t>
                  </w:r>
                </w:p>
              </w:tc>
              <w:tc>
                <w:tcPr>
                  <w:tcW w:w="4663" w:type="dxa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1A699D" w:rsidRPr="00DD3121" w:rsidRDefault="001A699D" w:rsidP="005D4A14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54208D" w:rsidRPr="00DD3121" w:rsidTr="0054208D">
              <w:trPr>
                <w:trHeight w:val="46"/>
              </w:trPr>
              <w:tc>
                <w:tcPr>
                  <w:tcW w:w="305" w:type="dxa"/>
                  <w:tcBorders>
                    <w:top w:val="single" w:sz="4" w:space="0" w:color="BFBFBF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699D" w:rsidRPr="00DD3121" w:rsidRDefault="001A699D" w:rsidP="005D4A14">
                  <w:pPr>
                    <w:pStyle w:val="Hand"/>
                    <w:jc w:val="center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  <w:t>3.</w:t>
                  </w:r>
                </w:p>
              </w:tc>
              <w:tc>
                <w:tcPr>
                  <w:tcW w:w="4663" w:type="dxa"/>
                  <w:tcBorders>
                    <w:top w:val="single" w:sz="4" w:space="0" w:color="BFBFBF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699D" w:rsidRPr="00DD3121" w:rsidRDefault="001A699D" w:rsidP="005D4A14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1A699D" w:rsidRPr="00DD3121" w:rsidRDefault="001A699D" w:rsidP="005D4A14">
            <w:pPr>
              <w:pStyle w:val="Hand"/>
              <w:rPr>
                <w:rFonts w:eastAsia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1A699D" w:rsidRPr="00DD3121" w:rsidTr="005D4A14">
        <w:trPr>
          <w:cantSplit/>
          <w:trHeight w:val="350"/>
        </w:trPr>
        <w:tc>
          <w:tcPr>
            <w:tcW w:w="28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8F8F8"/>
          </w:tcPr>
          <w:p w:rsidR="001A699D" w:rsidRPr="00DD3121" w:rsidRDefault="001A699D" w:rsidP="005D4A14">
            <w:pPr>
              <w:pStyle w:val="Hand"/>
              <w:rPr>
                <w:rFonts w:eastAsia="Times New Roman"/>
                <w:color w:val="auto"/>
                <w:sz w:val="18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  <w:right w:val="single" w:sz="4" w:space="0" w:color="A6A6A6"/>
            </w:tcBorders>
            <w:shd w:val="clear" w:color="auto" w:fill="F8F8F8"/>
          </w:tcPr>
          <w:p w:rsidR="001A699D" w:rsidRPr="00DD3121" w:rsidRDefault="001A699D" w:rsidP="005D4A14">
            <w:pPr>
              <w:pStyle w:val="Hand"/>
              <w:jc w:val="center"/>
              <w:rPr>
                <w:rFonts w:eastAsia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6A6A6"/>
              <w:bottom w:val="single" w:sz="12" w:space="0" w:color="auto"/>
            </w:tcBorders>
            <w:shd w:val="clear" w:color="auto" w:fill="F8F8F8"/>
          </w:tcPr>
          <w:p w:rsidR="001A699D" w:rsidRPr="00DD3121" w:rsidRDefault="001A699D" w:rsidP="005D4A14">
            <w:pPr>
              <w:pStyle w:val="Hand"/>
              <w:jc w:val="center"/>
              <w:rPr>
                <w:rFonts w:eastAsia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  <w:right w:val="single" w:sz="4" w:space="0" w:color="A6A6A6"/>
            </w:tcBorders>
          </w:tcPr>
          <w:p w:rsidR="001A699D" w:rsidRPr="00DD3121" w:rsidRDefault="001A699D" w:rsidP="005D4A14">
            <w:pPr>
              <w:pStyle w:val="Hand"/>
              <w:jc w:val="center"/>
              <w:rPr>
                <w:rFonts w:eastAsia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6A6A6"/>
              <w:bottom w:val="single" w:sz="12" w:space="0" w:color="auto"/>
            </w:tcBorders>
          </w:tcPr>
          <w:p w:rsidR="001A699D" w:rsidRPr="00DD3121" w:rsidRDefault="001A699D" w:rsidP="005D4A14">
            <w:pPr>
              <w:pStyle w:val="Hand"/>
              <w:jc w:val="center"/>
              <w:rPr>
                <w:rFonts w:eastAsia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18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8F8F8"/>
          </w:tcPr>
          <w:p w:rsidR="001A699D" w:rsidRPr="00DD3121" w:rsidRDefault="001A699D" w:rsidP="005D4A14">
            <w:pPr>
              <w:pStyle w:val="Hand"/>
              <w:rPr>
                <w:rFonts w:eastAsia="Times New Roman"/>
                <w:color w:val="auto"/>
                <w:sz w:val="16"/>
                <w:szCs w:val="24"/>
                <w:lang w:val="hr-HR"/>
              </w:rPr>
            </w:pPr>
          </w:p>
        </w:tc>
        <w:tc>
          <w:tcPr>
            <w:tcW w:w="1801" w:type="dxa"/>
            <w:tcBorders>
              <w:top w:val="single" w:sz="12" w:space="0" w:color="auto"/>
              <w:bottom w:val="single" w:sz="12" w:space="0" w:color="auto"/>
            </w:tcBorders>
          </w:tcPr>
          <w:p w:rsidR="001A699D" w:rsidRPr="00DD3121" w:rsidRDefault="001A699D" w:rsidP="005D4A14">
            <w:pPr>
              <w:pStyle w:val="Hand"/>
              <w:rPr>
                <w:rFonts w:eastAsia="Times New Roman"/>
                <w:color w:val="auto"/>
                <w:sz w:val="16"/>
                <w:szCs w:val="24"/>
                <w:lang w:val="hr-HR"/>
              </w:rPr>
            </w:pPr>
          </w:p>
        </w:tc>
        <w:tc>
          <w:tcPr>
            <w:tcW w:w="432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tbl>
            <w:tblPr>
              <w:tblW w:w="49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0A0" w:firstRow="1" w:lastRow="0" w:firstColumn="1" w:lastColumn="0" w:noHBand="0" w:noVBand="0"/>
            </w:tblPr>
            <w:tblGrid>
              <w:gridCol w:w="305"/>
              <w:gridCol w:w="4663"/>
            </w:tblGrid>
            <w:tr w:rsidR="001A699D" w:rsidRPr="00DD3121" w:rsidTr="005D4A14">
              <w:tc>
                <w:tcPr>
                  <w:tcW w:w="49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1A699D" w:rsidRPr="00DD3121" w:rsidRDefault="00D7292B" w:rsidP="00377EB1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P</w:t>
                  </w:r>
                  <w:r w:rsidR="00377EB1"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opratni</w:t>
                  </w: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 xml:space="preserve"> dokumenti</w:t>
                  </w:r>
                </w:p>
              </w:tc>
            </w:tr>
            <w:tr w:rsidR="001A699D" w:rsidRPr="00DD3121" w:rsidTr="005D4A14">
              <w:tc>
                <w:tcPr>
                  <w:tcW w:w="305" w:type="dxa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1A699D" w:rsidRPr="00DD3121" w:rsidRDefault="001A699D" w:rsidP="005D4A14">
                  <w:pPr>
                    <w:pStyle w:val="Hand"/>
                    <w:jc w:val="center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  <w:t>1.</w:t>
                  </w:r>
                </w:p>
              </w:tc>
              <w:tc>
                <w:tcPr>
                  <w:tcW w:w="4663" w:type="dxa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1A699D" w:rsidRPr="00DD3121" w:rsidRDefault="001A699D" w:rsidP="005D4A14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1A699D" w:rsidRPr="00DD3121" w:rsidTr="005D4A14">
              <w:tc>
                <w:tcPr>
                  <w:tcW w:w="305" w:type="dxa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1A699D" w:rsidRPr="00DD3121" w:rsidRDefault="001A699D" w:rsidP="005D4A14">
                  <w:pPr>
                    <w:pStyle w:val="Hand"/>
                    <w:jc w:val="center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  <w:t>2.</w:t>
                  </w:r>
                </w:p>
              </w:tc>
              <w:tc>
                <w:tcPr>
                  <w:tcW w:w="4663" w:type="dxa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1A699D" w:rsidRPr="00DD3121" w:rsidRDefault="001A699D" w:rsidP="005D4A14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1A699D" w:rsidRPr="00DD3121" w:rsidTr="005D4A14">
              <w:tc>
                <w:tcPr>
                  <w:tcW w:w="305" w:type="dxa"/>
                  <w:tcBorders>
                    <w:top w:val="single" w:sz="4" w:space="0" w:color="BFBFBF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699D" w:rsidRPr="00DD3121" w:rsidRDefault="001A699D" w:rsidP="005D4A14">
                  <w:pPr>
                    <w:pStyle w:val="Hand"/>
                    <w:jc w:val="center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  <w:t>3.</w:t>
                  </w:r>
                </w:p>
              </w:tc>
              <w:tc>
                <w:tcPr>
                  <w:tcW w:w="4663" w:type="dxa"/>
                  <w:tcBorders>
                    <w:top w:val="single" w:sz="4" w:space="0" w:color="BFBFBF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699D" w:rsidRPr="00DD3121" w:rsidRDefault="001A699D" w:rsidP="005D4A14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1A699D" w:rsidRPr="00DD3121" w:rsidRDefault="001A699D" w:rsidP="005D4A14">
            <w:pPr>
              <w:pStyle w:val="Hand"/>
              <w:rPr>
                <w:rFonts w:eastAsia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1A699D" w:rsidRPr="00DD3121" w:rsidTr="005D4A14">
        <w:trPr>
          <w:cantSplit/>
          <w:trHeight w:val="350"/>
        </w:trPr>
        <w:tc>
          <w:tcPr>
            <w:tcW w:w="28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8F8F8"/>
          </w:tcPr>
          <w:p w:rsidR="001A699D" w:rsidRPr="00DD3121" w:rsidRDefault="001A699D" w:rsidP="005D4A14">
            <w:pPr>
              <w:pStyle w:val="Hand"/>
              <w:rPr>
                <w:rFonts w:eastAsia="Times New Roman"/>
                <w:color w:val="auto"/>
                <w:sz w:val="18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  <w:right w:val="single" w:sz="4" w:space="0" w:color="A6A6A6"/>
            </w:tcBorders>
            <w:shd w:val="clear" w:color="auto" w:fill="F8F8F8"/>
          </w:tcPr>
          <w:p w:rsidR="001A699D" w:rsidRPr="00DD3121" w:rsidRDefault="001A699D" w:rsidP="005D4A14">
            <w:pPr>
              <w:pStyle w:val="Hand"/>
              <w:jc w:val="center"/>
              <w:rPr>
                <w:rFonts w:eastAsia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6A6A6"/>
              <w:bottom w:val="single" w:sz="12" w:space="0" w:color="auto"/>
            </w:tcBorders>
            <w:shd w:val="clear" w:color="auto" w:fill="F8F8F8"/>
          </w:tcPr>
          <w:p w:rsidR="001A699D" w:rsidRPr="00DD3121" w:rsidRDefault="001A699D" w:rsidP="005D4A14">
            <w:pPr>
              <w:pStyle w:val="Hand"/>
              <w:jc w:val="center"/>
              <w:rPr>
                <w:rFonts w:eastAsia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  <w:right w:val="single" w:sz="4" w:space="0" w:color="A6A6A6"/>
            </w:tcBorders>
          </w:tcPr>
          <w:p w:rsidR="001A699D" w:rsidRPr="00DD3121" w:rsidRDefault="001A699D" w:rsidP="005D4A14">
            <w:pPr>
              <w:pStyle w:val="Hand"/>
              <w:jc w:val="center"/>
              <w:rPr>
                <w:rFonts w:eastAsia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6A6A6"/>
              <w:bottom w:val="single" w:sz="12" w:space="0" w:color="auto"/>
            </w:tcBorders>
          </w:tcPr>
          <w:p w:rsidR="001A699D" w:rsidRPr="00DD3121" w:rsidRDefault="001A699D" w:rsidP="005D4A14">
            <w:pPr>
              <w:pStyle w:val="Hand"/>
              <w:jc w:val="center"/>
              <w:rPr>
                <w:rFonts w:eastAsia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18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8F8F8"/>
          </w:tcPr>
          <w:p w:rsidR="001A699D" w:rsidRPr="00DD3121" w:rsidRDefault="001A699D" w:rsidP="005D4A14">
            <w:pPr>
              <w:pStyle w:val="Hand"/>
              <w:rPr>
                <w:rFonts w:eastAsia="Times New Roman"/>
                <w:color w:val="auto"/>
                <w:sz w:val="16"/>
                <w:szCs w:val="24"/>
                <w:lang w:val="hr-HR"/>
              </w:rPr>
            </w:pPr>
          </w:p>
        </w:tc>
        <w:tc>
          <w:tcPr>
            <w:tcW w:w="1801" w:type="dxa"/>
            <w:tcBorders>
              <w:top w:val="single" w:sz="12" w:space="0" w:color="auto"/>
              <w:bottom w:val="single" w:sz="12" w:space="0" w:color="auto"/>
            </w:tcBorders>
          </w:tcPr>
          <w:p w:rsidR="001A699D" w:rsidRPr="00DD3121" w:rsidRDefault="001A699D" w:rsidP="005D4A14">
            <w:pPr>
              <w:pStyle w:val="Hand"/>
              <w:rPr>
                <w:rFonts w:eastAsia="Times New Roman"/>
                <w:color w:val="auto"/>
                <w:sz w:val="16"/>
                <w:szCs w:val="24"/>
                <w:lang w:val="hr-HR"/>
              </w:rPr>
            </w:pPr>
          </w:p>
        </w:tc>
        <w:tc>
          <w:tcPr>
            <w:tcW w:w="432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699D" w:rsidRPr="00DD3121" w:rsidRDefault="001A699D" w:rsidP="005D4A14">
            <w:pPr>
              <w:pStyle w:val="Hand"/>
              <w:rPr>
                <w:rFonts w:eastAsia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1A699D" w:rsidRPr="00DD3121" w:rsidTr="005D4A14">
        <w:trPr>
          <w:cantSplit/>
          <w:trHeight w:val="350"/>
        </w:trPr>
        <w:tc>
          <w:tcPr>
            <w:tcW w:w="28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8F8F8"/>
          </w:tcPr>
          <w:p w:rsidR="001A699D" w:rsidRPr="00DD3121" w:rsidRDefault="001A699D" w:rsidP="005D4A14">
            <w:pPr>
              <w:pStyle w:val="Hand"/>
              <w:rPr>
                <w:rFonts w:eastAsia="Times New Roman"/>
                <w:color w:val="auto"/>
                <w:sz w:val="18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  <w:right w:val="single" w:sz="4" w:space="0" w:color="A6A6A6"/>
            </w:tcBorders>
            <w:shd w:val="clear" w:color="auto" w:fill="F8F8F8"/>
          </w:tcPr>
          <w:p w:rsidR="001A699D" w:rsidRPr="00DD3121" w:rsidRDefault="001A699D" w:rsidP="005D4A14">
            <w:pPr>
              <w:pStyle w:val="Hand"/>
              <w:jc w:val="center"/>
              <w:rPr>
                <w:rFonts w:eastAsia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6A6A6"/>
              <w:bottom w:val="single" w:sz="12" w:space="0" w:color="auto"/>
            </w:tcBorders>
            <w:shd w:val="clear" w:color="auto" w:fill="F8F8F8"/>
          </w:tcPr>
          <w:p w:rsidR="001A699D" w:rsidRPr="00DD3121" w:rsidRDefault="001A699D" w:rsidP="005D4A14">
            <w:pPr>
              <w:pStyle w:val="Hand"/>
              <w:jc w:val="center"/>
              <w:rPr>
                <w:rFonts w:eastAsia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  <w:right w:val="single" w:sz="4" w:space="0" w:color="A6A6A6"/>
            </w:tcBorders>
          </w:tcPr>
          <w:p w:rsidR="001A699D" w:rsidRPr="00DD3121" w:rsidRDefault="001A699D" w:rsidP="005D4A14">
            <w:pPr>
              <w:pStyle w:val="Hand"/>
              <w:jc w:val="center"/>
              <w:rPr>
                <w:rFonts w:eastAsia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6A6A6"/>
              <w:bottom w:val="single" w:sz="12" w:space="0" w:color="auto"/>
            </w:tcBorders>
          </w:tcPr>
          <w:p w:rsidR="001A699D" w:rsidRPr="00DD3121" w:rsidRDefault="001A699D" w:rsidP="005D4A14">
            <w:pPr>
              <w:pStyle w:val="Hand"/>
              <w:jc w:val="center"/>
              <w:rPr>
                <w:rFonts w:eastAsia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18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8F8F8"/>
          </w:tcPr>
          <w:p w:rsidR="001A699D" w:rsidRPr="00DD3121" w:rsidRDefault="001A699D" w:rsidP="005D4A14">
            <w:pPr>
              <w:pStyle w:val="Hand"/>
              <w:rPr>
                <w:rFonts w:eastAsia="Times New Roman"/>
                <w:color w:val="auto"/>
                <w:sz w:val="16"/>
                <w:szCs w:val="24"/>
                <w:lang w:val="hr-HR"/>
              </w:rPr>
            </w:pPr>
          </w:p>
        </w:tc>
        <w:tc>
          <w:tcPr>
            <w:tcW w:w="1801" w:type="dxa"/>
            <w:tcBorders>
              <w:top w:val="single" w:sz="12" w:space="0" w:color="auto"/>
              <w:bottom w:val="single" w:sz="12" w:space="0" w:color="auto"/>
            </w:tcBorders>
          </w:tcPr>
          <w:p w:rsidR="001A699D" w:rsidRPr="00DD3121" w:rsidRDefault="001A699D" w:rsidP="005D4A14">
            <w:pPr>
              <w:pStyle w:val="Hand"/>
              <w:rPr>
                <w:rFonts w:eastAsia="Times New Roman"/>
                <w:color w:val="auto"/>
                <w:sz w:val="16"/>
                <w:szCs w:val="24"/>
                <w:lang w:val="hr-HR"/>
              </w:rPr>
            </w:pPr>
          </w:p>
        </w:tc>
        <w:tc>
          <w:tcPr>
            <w:tcW w:w="432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699D" w:rsidRPr="00DD3121" w:rsidRDefault="001A699D" w:rsidP="005D4A14">
            <w:pPr>
              <w:pStyle w:val="Hand"/>
              <w:rPr>
                <w:rFonts w:eastAsia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1A699D" w:rsidRPr="00DD3121" w:rsidTr="005D4A14">
        <w:trPr>
          <w:cantSplit/>
          <w:trHeight w:val="350"/>
        </w:trPr>
        <w:tc>
          <w:tcPr>
            <w:tcW w:w="28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8F8F8"/>
          </w:tcPr>
          <w:p w:rsidR="001A699D" w:rsidRPr="00DD3121" w:rsidRDefault="001A699D" w:rsidP="005D4A14">
            <w:pPr>
              <w:pStyle w:val="Hand"/>
              <w:rPr>
                <w:rFonts w:eastAsia="Times New Roman"/>
                <w:color w:val="auto"/>
                <w:sz w:val="18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  <w:right w:val="single" w:sz="4" w:space="0" w:color="A6A6A6"/>
            </w:tcBorders>
            <w:shd w:val="clear" w:color="auto" w:fill="F8F8F8"/>
          </w:tcPr>
          <w:p w:rsidR="001A699D" w:rsidRPr="00DD3121" w:rsidRDefault="001A699D" w:rsidP="005D4A14">
            <w:pPr>
              <w:pStyle w:val="Hand"/>
              <w:jc w:val="center"/>
              <w:rPr>
                <w:rFonts w:eastAsia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6A6A6"/>
              <w:bottom w:val="single" w:sz="12" w:space="0" w:color="auto"/>
            </w:tcBorders>
            <w:shd w:val="clear" w:color="auto" w:fill="F8F8F8"/>
          </w:tcPr>
          <w:p w:rsidR="001A699D" w:rsidRPr="00DD3121" w:rsidRDefault="001A699D" w:rsidP="005D4A14">
            <w:pPr>
              <w:pStyle w:val="Hand"/>
              <w:jc w:val="center"/>
              <w:rPr>
                <w:rFonts w:eastAsia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  <w:right w:val="single" w:sz="4" w:space="0" w:color="A6A6A6"/>
            </w:tcBorders>
          </w:tcPr>
          <w:p w:rsidR="001A699D" w:rsidRPr="00DD3121" w:rsidRDefault="001A699D" w:rsidP="005D4A14">
            <w:pPr>
              <w:pStyle w:val="Hand"/>
              <w:jc w:val="center"/>
              <w:rPr>
                <w:rFonts w:eastAsia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6A6A6"/>
              <w:bottom w:val="single" w:sz="12" w:space="0" w:color="auto"/>
            </w:tcBorders>
          </w:tcPr>
          <w:p w:rsidR="001A699D" w:rsidRPr="00DD3121" w:rsidRDefault="001A699D" w:rsidP="005D4A14">
            <w:pPr>
              <w:pStyle w:val="Hand"/>
              <w:jc w:val="center"/>
              <w:rPr>
                <w:rFonts w:eastAsia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18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8F8F8"/>
          </w:tcPr>
          <w:p w:rsidR="001A699D" w:rsidRPr="00DD3121" w:rsidRDefault="001A699D" w:rsidP="005D4A14">
            <w:pPr>
              <w:pStyle w:val="Hand"/>
              <w:rPr>
                <w:rFonts w:eastAsia="Times New Roman"/>
                <w:color w:val="auto"/>
                <w:sz w:val="16"/>
                <w:szCs w:val="24"/>
                <w:lang w:val="hr-HR"/>
              </w:rPr>
            </w:pPr>
          </w:p>
        </w:tc>
        <w:tc>
          <w:tcPr>
            <w:tcW w:w="1801" w:type="dxa"/>
            <w:tcBorders>
              <w:top w:val="single" w:sz="12" w:space="0" w:color="auto"/>
              <w:bottom w:val="single" w:sz="12" w:space="0" w:color="auto"/>
            </w:tcBorders>
          </w:tcPr>
          <w:p w:rsidR="001A699D" w:rsidRPr="00DD3121" w:rsidRDefault="001A699D" w:rsidP="005D4A14">
            <w:pPr>
              <w:pStyle w:val="Hand"/>
              <w:rPr>
                <w:rFonts w:eastAsia="Times New Roman"/>
                <w:color w:val="auto"/>
                <w:sz w:val="16"/>
                <w:szCs w:val="24"/>
                <w:lang w:val="hr-HR"/>
              </w:rPr>
            </w:pPr>
          </w:p>
        </w:tc>
        <w:tc>
          <w:tcPr>
            <w:tcW w:w="432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699D" w:rsidRPr="00DD3121" w:rsidRDefault="001A699D" w:rsidP="005D4A14">
            <w:pPr>
              <w:pStyle w:val="Hand"/>
              <w:rPr>
                <w:rFonts w:eastAsia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1A699D" w:rsidRPr="00DD3121" w:rsidTr="005D4A14">
        <w:trPr>
          <w:cantSplit/>
          <w:trHeight w:val="350"/>
        </w:trPr>
        <w:tc>
          <w:tcPr>
            <w:tcW w:w="28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8F8F8"/>
          </w:tcPr>
          <w:p w:rsidR="001A699D" w:rsidRPr="00DD3121" w:rsidRDefault="001A699D" w:rsidP="005D4A14">
            <w:pPr>
              <w:pStyle w:val="Hand"/>
              <w:rPr>
                <w:rFonts w:eastAsia="Times New Roman"/>
                <w:color w:val="auto"/>
                <w:sz w:val="18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  <w:right w:val="single" w:sz="4" w:space="0" w:color="A6A6A6"/>
            </w:tcBorders>
            <w:shd w:val="clear" w:color="auto" w:fill="F8F8F8"/>
          </w:tcPr>
          <w:p w:rsidR="001A699D" w:rsidRPr="00DD3121" w:rsidRDefault="001A699D" w:rsidP="005D4A14">
            <w:pPr>
              <w:pStyle w:val="Hand"/>
              <w:jc w:val="center"/>
              <w:rPr>
                <w:rFonts w:eastAsia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6A6A6"/>
              <w:bottom w:val="single" w:sz="12" w:space="0" w:color="auto"/>
            </w:tcBorders>
            <w:shd w:val="clear" w:color="auto" w:fill="F8F8F8"/>
          </w:tcPr>
          <w:p w:rsidR="001A699D" w:rsidRPr="00DD3121" w:rsidRDefault="001A699D" w:rsidP="005D4A14">
            <w:pPr>
              <w:pStyle w:val="Hand"/>
              <w:jc w:val="center"/>
              <w:rPr>
                <w:rFonts w:eastAsia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  <w:right w:val="single" w:sz="4" w:space="0" w:color="A6A6A6"/>
            </w:tcBorders>
          </w:tcPr>
          <w:p w:rsidR="001A699D" w:rsidRPr="00DD3121" w:rsidRDefault="001A699D" w:rsidP="005D4A14">
            <w:pPr>
              <w:pStyle w:val="Hand"/>
              <w:jc w:val="center"/>
              <w:rPr>
                <w:rFonts w:eastAsia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6A6A6"/>
              <w:bottom w:val="single" w:sz="12" w:space="0" w:color="auto"/>
            </w:tcBorders>
          </w:tcPr>
          <w:p w:rsidR="001A699D" w:rsidRPr="00DD3121" w:rsidRDefault="001A699D" w:rsidP="005D4A14">
            <w:pPr>
              <w:pStyle w:val="Hand"/>
              <w:jc w:val="center"/>
              <w:rPr>
                <w:rFonts w:eastAsia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18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8F8F8"/>
          </w:tcPr>
          <w:p w:rsidR="001A699D" w:rsidRPr="00DD3121" w:rsidRDefault="001A699D" w:rsidP="005D4A14">
            <w:pPr>
              <w:pStyle w:val="Hand"/>
              <w:rPr>
                <w:rFonts w:eastAsia="Times New Roman"/>
                <w:color w:val="auto"/>
                <w:sz w:val="16"/>
                <w:szCs w:val="24"/>
                <w:lang w:val="hr-HR"/>
              </w:rPr>
            </w:pPr>
          </w:p>
        </w:tc>
        <w:tc>
          <w:tcPr>
            <w:tcW w:w="1801" w:type="dxa"/>
            <w:tcBorders>
              <w:top w:val="single" w:sz="12" w:space="0" w:color="auto"/>
              <w:bottom w:val="single" w:sz="12" w:space="0" w:color="auto"/>
            </w:tcBorders>
          </w:tcPr>
          <w:p w:rsidR="001A699D" w:rsidRPr="00DD3121" w:rsidRDefault="001A699D" w:rsidP="005D4A14">
            <w:pPr>
              <w:pStyle w:val="Hand"/>
              <w:rPr>
                <w:rFonts w:eastAsia="Times New Roman"/>
                <w:color w:val="auto"/>
                <w:sz w:val="16"/>
                <w:szCs w:val="24"/>
                <w:lang w:val="hr-HR"/>
              </w:rPr>
            </w:pPr>
          </w:p>
        </w:tc>
        <w:tc>
          <w:tcPr>
            <w:tcW w:w="432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699D" w:rsidRPr="00DD3121" w:rsidRDefault="001A699D" w:rsidP="005D4A14">
            <w:pPr>
              <w:pStyle w:val="Hand"/>
              <w:rPr>
                <w:rFonts w:eastAsia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1A699D" w:rsidRPr="00DD3121" w:rsidTr="005D4A14">
        <w:trPr>
          <w:cantSplit/>
          <w:trHeight w:val="350"/>
        </w:trPr>
        <w:tc>
          <w:tcPr>
            <w:tcW w:w="28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8F8F8"/>
          </w:tcPr>
          <w:p w:rsidR="001A699D" w:rsidRPr="00DD3121" w:rsidRDefault="001A699D" w:rsidP="005D4A14">
            <w:pPr>
              <w:pStyle w:val="Hand"/>
              <w:rPr>
                <w:rFonts w:eastAsia="Times New Roman"/>
                <w:color w:val="auto"/>
                <w:sz w:val="18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  <w:right w:val="single" w:sz="4" w:space="0" w:color="A6A6A6"/>
            </w:tcBorders>
            <w:shd w:val="clear" w:color="auto" w:fill="F2F2F2"/>
          </w:tcPr>
          <w:p w:rsidR="001A699D" w:rsidRPr="00DD3121" w:rsidRDefault="001A699D" w:rsidP="005D4A14">
            <w:pPr>
              <w:pStyle w:val="Hand"/>
              <w:jc w:val="center"/>
              <w:rPr>
                <w:rFonts w:eastAsia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6A6A6"/>
              <w:bottom w:val="single" w:sz="12" w:space="0" w:color="auto"/>
            </w:tcBorders>
            <w:shd w:val="clear" w:color="auto" w:fill="F2F2F2"/>
          </w:tcPr>
          <w:p w:rsidR="001A699D" w:rsidRPr="00DD3121" w:rsidRDefault="001A699D" w:rsidP="005D4A14">
            <w:pPr>
              <w:pStyle w:val="Hand"/>
              <w:jc w:val="center"/>
              <w:rPr>
                <w:rFonts w:eastAsia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  <w:right w:val="single" w:sz="4" w:space="0" w:color="A6A6A6"/>
            </w:tcBorders>
          </w:tcPr>
          <w:p w:rsidR="001A699D" w:rsidRPr="00DD3121" w:rsidRDefault="001A699D" w:rsidP="005D4A14">
            <w:pPr>
              <w:pStyle w:val="Hand"/>
              <w:jc w:val="center"/>
              <w:rPr>
                <w:rFonts w:eastAsia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6A6A6"/>
              <w:bottom w:val="single" w:sz="12" w:space="0" w:color="auto"/>
            </w:tcBorders>
          </w:tcPr>
          <w:p w:rsidR="001A699D" w:rsidRPr="00DD3121" w:rsidRDefault="001A699D" w:rsidP="005D4A14">
            <w:pPr>
              <w:pStyle w:val="Hand"/>
              <w:jc w:val="center"/>
              <w:rPr>
                <w:rFonts w:eastAsia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18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8F8F8"/>
          </w:tcPr>
          <w:p w:rsidR="001A699D" w:rsidRPr="00DD3121" w:rsidRDefault="001A699D" w:rsidP="005D4A14">
            <w:pPr>
              <w:pStyle w:val="Hand"/>
              <w:rPr>
                <w:rFonts w:eastAsia="Times New Roman"/>
                <w:color w:val="auto"/>
                <w:sz w:val="16"/>
                <w:szCs w:val="24"/>
                <w:lang w:val="hr-HR"/>
              </w:rPr>
            </w:pPr>
          </w:p>
        </w:tc>
        <w:tc>
          <w:tcPr>
            <w:tcW w:w="1801" w:type="dxa"/>
            <w:tcBorders>
              <w:top w:val="single" w:sz="12" w:space="0" w:color="auto"/>
              <w:bottom w:val="single" w:sz="12" w:space="0" w:color="auto"/>
            </w:tcBorders>
          </w:tcPr>
          <w:p w:rsidR="001A699D" w:rsidRPr="00DD3121" w:rsidRDefault="001A699D" w:rsidP="005D4A14">
            <w:pPr>
              <w:pStyle w:val="Hand"/>
              <w:rPr>
                <w:rFonts w:eastAsia="Times New Roman"/>
                <w:color w:val="auto"/>
                <w:sz w:val="16"/>
                <w:szCs w:val="24"/>
                <w:lang w:val="hr-HR"/>
              </w:rPr>
            </w:pPr>
          </w:p>
        </w:tc>
        <w:tc>
          <w:tcPr>
            <w:tcW w:w="432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699D" w:rsidRPr="00DD3121" w:rsidRDefault="001A699D" w:rsidP="005D4A14">
            <w:pPr>
              <w:pStyle w:val="Hand"/>
              <w:rPr>
                <w:rFonts w:eastAsia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1A699D" w:rsidRPr="00DD3121" w:rsidTr="005D4A14">
        <w:trPr>
          <w:cantSplit/>
          <w:trHeight w:val="350"/>
        </w:trPr>
        <w:tc>
          <w:tcPr>
            <w:tcW w:w="28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8F8F8"/>
          </w:tcPr>
          <w:p w:rsidR="001A699D" w:rsidRPr="00DD3121" w:rsidRDefault="001A699D" w:rsidP="005D4A14">
            <w:pPr>
              <w:pStyle w:val="Hand"/>
              <w:rPr>
                <w:rFonts w:eastAsia="Times New Roman"/>
                <w:color w:val="auto"/>
                <w:sz w:val="18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  <w:right w:val="single" w:sz="4" w:space="0" w:color="A6A6A6"/>
            </w:tcBorders>
            <w:shd w:val="clear" w:color="auto" w:fill="F8F8F8"/>
          </w:tcPr>
          <w:p w:rsidR="001A699D" w:rsidRPr="00DD3121" w:rsidRDefault="001A699D" w:rsidP="005D4A14">
            <w:pPr>
              <w:pStyle w:val="Hand"/>
              <w:jc w:val="center"/>
              <w:rPr>
                <w:rFonts w:eastAsia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6A6A6"/>
              <w:bottom w:val="single" w:sz="12" w:space="0" w:color="auto"/>
            </w:tcBorders>
            <w:shd w:val="clear" w:color="auto" w:fill="F8F8F8"/>
          </w:tcPr>
          <w:p w:rsidR="001A699D" w:rsidRPr="00DD3121" w:rsidRDefault="001A699D" w:rsidP="005D4A14">
            <w:pPr>
              <w:pStyle w:val="Hand"/>
              <w:jc w:val="center"/>
              <w:rPr>
                <w:rFonts w:eastAsia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  <w:right w:val="single" w:sz="4" w:space="0" w:color="A6A6A6"/>
            </w:tcBorders>
          </w:tcPr>
          <w:p w:rsidR="001A699D" w:rsidRPr="00DD3121" w:rsidRDefault="001A699D" w:rsidP="005D4A14">
            <w:pPr>
              <w:pStyle w:val="Hand"/>
              <w:jc w:val="center"/>
              <w:rPr>
                <w:rFonts w:eastAsia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6A6A6"/>
              <w:bottom w:val="single" w:sz="12" w:space="0" w:color="auto"/>
            </w:tcBorders>
          </w:tcPr>
          <w:p w:rsidR="001A699D" w:rsidRPr="00DD3121" w:rsidRDefault="001A699D" w:rsidP="005D4A14">
            <w:pPr>
              <w:pStyle w:val="Hand"/>
              <w:jc w:val="center"/>
              <w:rPr>
                <w:rFonts w:eastAsia="Times New Roman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18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8F8F8"/>
          </w:tcPr>
          <w:p w:rsidR="001A699D" w:rsidRPr="00DD3121" w:rsidRDefault="001A699D" w:rsidP="005D4A14">
            <w:pPr>
              <w:pStyle w:val="Hand"/>
              <w:rPr>
                <w:rFonts w:eastAsia="Times New Roman"/>
                <w:color w:val="auto"/>
                <w:sz w:val="16"/>
                <w:szCs w:val="24"/>
                <w:lang w:val="hr-HR"/>
              </w:rPr>
            </w:pPr>
          </w:p>
        </w:tc>
        <w:tc>
          <w:tcPr>
            <w:tcW w:w="1801" w:type="dxa"/>
            <w:tcBorders>
              <w:top w:val="single" w:sz="12" w:space="0" w:color="auto"/>
              <w:bottom w:val="single" w:sz="12" w:space="0" w:color="auto"/>
            </w:tcBorders>
          </w:tcPr>
          <w:p w:rsidR="001A699D" w:rsidRPr="00DD3121" w:rsidRDefault="001A699D" w:rsidP="005D4A14">
            <w:pPr>
              <w:pStyle w:val="Hand"/>
              <w:rPr>
                <w:rFonts w:eastAsia="Times New Roman"/>
                <w:color w:val="auto"/>
                <w:sz w:val="16"/>
                <w:szCs w:val="24"/>
                <w:lang w:val="hr-HR"/>
              </w:rPr>
            </w:pPr>
          </w:p>
        </w:tc>
        <w:tc>
          <w:tcPr>
            <w:tcW w:w="432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699D" w:rsidRPr="00DD3121" w:rsidRDefault="001A699D" w:rsidP="005D4A14">
            <w:pPr>
              <w:pStyle w:val="Hand"/>
              <w:rPr>
                <w:rFonts w:eastAsia="Times New Roman"/>
                <w:color w:val="auto"/>
                <w:sz w:val="16"/>
                <w:szCs w:val="16"/>
                <w:lang w:val="hr-HR"/>
              </w:rPr>
            </w:pPr>
          </w:p>
        </w:tc>
      </w:tr>
    </w:tbl>
    <w:p w:rsidR="001A699D" w:rsidRPr="00DD3121" w:rsidRDefault="001A699D" w:rsidP="00C119C7">
      <w:pPr>
        <w:rPr>
          <w:noProof w:val="0"/>
        </w:rPr>
      </w:pPr>
    </w:p>
    <w:p w:rsidR="001A699D" w:rsidRPr="00DD3121" w:rsidRDefault="001A699D" w:rsidP="00C119C7">
      <w:pPr>
        <w:jc w:val="both"/>
        <w:rPr>
          <w:b/>
          <w:bCs/>
          <w:noProof w:val="0"/>
        </w:rPr>
      </w:pPr>
      <w:r w:rsidRPr="00DD3121">
        <w:rPr>
          <w:noProof w:val="0"/>
        </w:rPr>
        <w:br w:type="page"/>
      </w:r>
      <w:r w:rsidR="00D7292B" w:rsidRPr="00DD3121">
        <w:rPr>
          <w:b/>
          <w:bCs/>
          <w:noProof w:val="0"/>
        </w:rPr>
        <w:lastRenderedPageBreak/>
        <w:t>Upute za popunjavanje</w:t>
      </w:r>
      <w:r w:rsidRPr="00DD3121">
        <w:rPr>
          <w:b/>
          <w:bCs/>
          <w:noProof w:val="0"/>
        </w:rPr>
        <w:t>:</w:t>
      </w:r>
      <w:r w:rsidRPr="00DD3121">
        <w:rPr>
          <w:b/>
          <w:bCs/>
          <w:noProof w:val="0"/>
        </w:rPr>
        <w:tab/>
      </w:r>
      <w:r w:rsidRPr="00DD3121">
        <w:rPr>
          <w:b/>
          <w:bCs/>
          <w:noProof w:val="0"/>
        </w:rPr>
        <w:tab/>
      </w:r>
      <w:r w:rsidRPr="00DD3121">
        <w:rPr>
          <w:b/>
          <w:bCs/>
          <w:noProof w:val="0"/>
        </w:rPr>
        <w:tab/>
      </w:r>
      <w:r w:rsidRPr="00DD3121">
        <w:rPr>
          <w:b/>
          <w:bCs/>
          <w:noProof w:val="0"/>
        </w:rPr>
        <w:tab/>
      </w:r>
      <w:r w:rsidRPr="00DD3121">
        <w:rPr>
          <w:b/>
          <w:bCs/>
          <w:noProof w:val="0"/>
        </w:rPr>
        <w:tab/>
      </w:r>
      <w:r w:rsidRPr="00DD3121">
        <w:rPr>
          <w:b/>
          <w:bCs/>
          <w:noProof w:val="0"/>
        </w:rPr>
        <w:tab/>
      </w:r>
      <w:r w:rsidRPr="00DD3121">
        <w:rPr>
          <w:b/>
          <w:bCs/>
          <w:noProof w:val="0"/>
        </w:rPr>
        <w:tab/>
      </w:r>
      <w:r w:rsidRPr="00DD3121">
        <w:rPr>
          <w:b/>
          <w:bCs/>
          <w:noProof w:val="0"/>
        </w:rPr>
        <w:tab/>
      </w:r>
      <w:r w:rsidRPr="00DD3121">
        <w:rPr>
          <w:b/>
          <w:bCs/>
          <w:noProof w:val="0"/>
        </w:rPr>
        <w:tab/>
      </w:r>
      <w:r w:rsidRPr="00DD3121">
        <w:rPr>
          <w:b/>
          <w:bCs/>
          <w:noProof w:val="0"/>
        </w:rPr>
        <w:tab/>
      </w:r>
      <w:r w:rsidRPr="00DD3121">
        <w:rPr>
          <w:b/>
          <w:bCs/>
          <w:noProof w:val="0"/>
        </w:rPr>
        <w:tab/>
      </w:r>
      <w:r w:rsidRPr="00DD3121">
        <w:rPr>
          <w:b/>
          <w:bCs/>
          <w:noProof w:val="0"/>
        </w:rPr>
        <w:tab/>
      </w:r>
    </w:p>
    <w:p w:rsidR="0040341B" w:rsidRPr="00DD3121" w:rsidRDefault="00377EB1" w:rsidP="00377EB1">
      <w:pPr>
        <w:jc w:val="both"/>
        <w:rPr>
          <w:rFonts w:asciiTheme="minorHAnsi" w:hAnsiTheme="minorHAnsi" w:cstheme="minorHAnsi"/>
          <w:noProof w:val="0"/>
        </w:rPr>
      </w:pPr>
      <w:r w:rsidRPr="00DD3121">
        <w:rPr>
          <w:rStyle w:val="hps"/>
          <w:rFonts w:asciiTheme="minorHAnsi" w:hAnsiTheme="minorHAnsi" w:cstheme="minorHAnsi"/>
          <w:noProof w:val="0"/>
        </w:rPr>
        <w:t>Kumulativni</w:t>
      </w:r>
      <w:r w:rsidRPr="00DD3121">
        <w:rPr>
          <w:rFonts w:asciiTheme="minorHAnsi" w:hAnsiTheme="minorHAnsi" w:cstheme="minorHAnsi"/>
          <w:noProof w:val="0"/>
        </w:rPr>
        <w:t xml:space="preserve">  </w:t>
      </w:r>
      <w:r w:rsidR="00D7292B" w:rsidRPr="00DD3121">
        <w:rPr>
          <w:rStyle w:val="hps"/>
          <w:rFonts w:asciiTheme="minorHAnsi" w:hAnsiTheme="minorHAnsi" w:cstheme="minorHAnsi"/>
          <w:noProof w:val="0"/>
        </w:rPr>
        <w:t xml:space="preserve">napredak u provedbi </w:t>
      </w:r>
      <w:r w:rsidR="00ED2500" w:rsidRPr="00DD3121">
        <w:rPr>
          <w:rStyle w:val="hps"/>
          <w:rFonts w:asciiTheme="minorHAnsi" w:hAnsiTheme="minorHAnsi" w:cstheme="minorHAnsi"/>
          <w:noProof w:val="0"/>
        </w:rPr>
        <w:t xml:space="preserve"> </w:t>
      </w:r>
      <w:r w:rsidR="00D7292B" w:rsidRPr="00DD3121">
        <w:rPr>
          <w:rStyle w:val="hps"/>
          <w:rFonts w:asciiTheme="minorHAnsi" w:hAnsiTheme="minorHAnsi" w:cstheme="minorHAnsi"/>
          <w:noProof w:val="0"/>
        </w:rPr>
        <w:t>SVIH</w:t>
      </w:r>
      <w:r w:rsidR="00D7292B" w:rsidRPr="00DD3121">
        <w:rPr>
          <w:rFonts w:asciiTheme="minorHAnsi" w:hAnsiTheme="minorHAnsi" w:cstheme="minorHAnsi"/>
          <w:noProof w:val="0"/>
        </w:rPr>
        <w:t xml:space="preserve"> </w:t>
      </w:r>
      <w:r w:rsidR="00D7292B" w:rsidRPr="00DD3121">
        <w:rPr>
          <w:rStyle w:val="hps"/>
          <w:rFonts w:asciiTheme="minorHAnsi" w:hAnsiTheme="minorHAnsi" w:cstheme="minorHAnsi"/>
          <w:noProof w:val="0"/>
        </w:rPr>
        <w:t>projektnih</w:t>
      </w:r>
      <w:r w:rsidR="00D7292B" w:rsidRPr="00DD3121">
        <w:rPr>
          <w:rFonts w:asciiTheme="minorHAnsi" w:hAnsiTheme="minorHAnsi" w:cstheme="minorHAnsi"/>
          <w:noProof w:val="0"/>
        </w:rPr>
        <w:t xml:space="preserve"> </w:t>
      </w:r>
      <w:r w:rsidR="00D7292B" w:rsidRPr="00DD3121">
        <w:rPr>
          <w:rStyle w:val="hps"/>
          <w:rFonts w:asciiTheme="minorHAnsi" w:hAnsiTheme="minorHAnsi" w:cstheme="minorHAnsi"/>
          <w:noProof w:val="0"/>
        </w:rPr>
        <w:t>elemenata</w:t>
      </w:r>
      <w:r w:rsidR="00D7292B" w:rsidRPr="00DD3121">
        <w:rPr>
          <w:rFonts w:asciiTheme="minorHAnsi" w:hAnsiTheme="minorHAnsi" w:cstheme="minorHAnsi"/>
          <w:noProof w:val="0"/>
        </w:rPr>
        <w:t xml:space="preserve"> </w:t>
      </w:r>
      <w:r w:rsidR="00D7292B" w:rsidRPr="00DD3121">
        <w:rPr>
          <w:rStyle w:val="hps"/>
          <w:rFonts w:asciiTheme="minorHAnsi" w:hAnsiTheme="minorHAnsi" w:cstheme="minorHAnsi"/>
          <w:noProof w:val="0"/>
        </w:rPr>
        <w:t>mora</w:t>
      </w:r>
      <w:r w:rsidR="00D7292B" w:rsidRPr="00DD3121">
        <w:rPr>
          <w:rFonts w:asciiTheme="minorHAnsi" w:hAnsiTheme="minorHAnsi" w:cstheme="minorHAnsi"/>
          <w:noProof w:val="0"/>
        </w:rPr>
        <w:t xml:space="preserve"> </w:t>
      </w:r>
      <w:r w:rsidR="00D7292B" w:rsidRPr="00DD3121">
        <w:rPr>
          <w:rStyle w:val="hps"/>
          <w:rFonts w:asciiTheme="minorHAnsi" w:hAnsiTheme="minorHAnsi" w:cstheme="minorHAnsi"/>
          <w:noProof w:val="0"/>
        </w:rPr>
        <w:t>se prijaviti</w:t>
      </w:r>
      <w:r w:rsidR="00D7292B" w:rsidRPr="00DD3121">
        <w:rPr>
          <w:rFonts w:asciiTheme="minorHAnsi" w:hAnsiTheme="minorHAnsi" w:cstheme="minorHAnsi"/>
          <w:noProof w:val="0"/>
        </w:rPr>
        <w:t xml:space="preserve"> </w:t>
      </w:r>
      <w:r w:rsidR="00D7292B" w:rsidRPr="00DD3121">
        <w:rPr>
          <w:rStyle w:val="hps"/>
          <w:rFonts w:asciiTheme="minorHAnsi" w:hAnsiTheme="minorHAnsi" w:cstheme="minorHAnsi"/>
          <w:noProof w:val="0"/>
        </w:rPr>
        <w:t>u svakom</w:t>
      </w:r>
      <w:r w:rsidR="00D7292B" w:rsidRPr="00DD3121">
        <w:rPr>
          <w:rFonts w:asciiTheme="minorHAnsi" w:hAnsiTheme="minorHAnsi" w:cstheme="minorHAnsi"/>
          <w:noProof w:val="0"/>
        </w:rPr>
        <w:t xml:space="preserve"> </w:t>
      </w:r>
      <w:r w:rsidR="00CB5B84" w:rsidRPr="00DD3121">
        <w:rPr>
          <w:rStyle w:val="hps"/>
          <w:rFonts w:asciiTheme="minorHAnsi" w:hAnsiTheme="minorHAnsi" w:cstheme="minorHAnsi"/>
          <w:noProof w:val="0"/>
        </w:rPr>
        <w:t>ZNS</w:t>
      </w:r>
      <w:r w:rsidR="00D7292B" w:rsidRPr="00DD3121">
        <w:rPr>
          <w:rStyle w:val="hps"/>
          <w:rFonts w:asciiTheme="minorHAnsi" w:hAnsiTheme="minorHAnsi" w:cstheme="minorHAnsi"/>
          <w:noProof w:val="0"/>
        </w:rPr>
        <w:t>,</w:t>
      </w:r>
      <w:r w:rsidR="00D7292B" w:rsidRPr="00DD3121">
        <w:rPr>
          <w:rFonts w:asciiTheme="minorHAnsi" w:hAnsiTheme="minorHAnsi" w:cstheme="minorHAnsi"/>
          <w:noProof w:val="0"/>
        </w:rPr>
        <w:t xml:space="preserve"> </w:t>
      </w:r>
      <w:r w:rsidR="00D7292B" w:rsidRPr="00DD3121">
        <w:rPr>
          <w:rStyle w:val="hps"/>
          <w:rFonts w:asciiTheme="minorHAnsi" w:hAnsiTheme="minorHAnsi" w:cstheme="minorHAnsi"/>
          <w:noProof w:val="0"/>
        </w:rPr>
        <w:t>čak i ako nema</w:t>
      </w:r>
      <w:r w:rsidR="00D7292B" w:rsidRPr="00DD3121">
        <w:rPr>
          <w:rFonts w:asciiTheme="minorHAnsi" w:hAnsiTheme="minorHAnsi" w:cstheme="minorHAnsi"/>
          <w:noProof w:val="0"/>
        </w:rPr>
        <w:t xml:space="preserve"> potraživanja </w:t>
      </w:r>
      <w:r w:rsidR="00F63B08" w:rsidRPr="00DD3121">
        <w:rPr>
          <w:rStyle w:val="hps"/>
          <w:rFonts w:asciiTheme="minorHAnsi" w:hAnsiTheme="minorHAnsi" w:cstheme="minorHAnsi"/>
          <w:noProof w:val="0"/>
        </w:rPr>
        <w:t>troškova</w:t>
      </w:r>
      <w:r w:rsidR="00F63B08" w:rsidRPr="00DD3121">
        <w:rPr>
          <w:rFonts w:asciiTheme="minorHAnsi" w:hAnsiTheme="minorHAnsi" w:cstheme="minorHAnsi"/>
          <w:noProof w:val="0"/>
        </w:rPr>
        <w:t xml:space="preserve"> </w:t>
      </w:r>
      <w:r w:rsidR="00D7292B" w:rsidRPr="00DD3121">
        <w:rPr>
          <w:rStyle w:val="hps"/>
          <w:rFonts w:asciiTheme="minorHAnsi" w:hAnsiTheme="minorHAnsi" w:cstheme="minorHAnsi"/>
          <w:noProof w:val="0"/>
        </w:rPr>
        <w:t>ili se</w:t>
      </w:r>
      <w:r w:rsidR="00D7292B" w:rsidRPr="00DD3121">
        <w:rPr>
          <w:rFonts w:asciiTheme="minorHAnsi" w:hAnsiTheme="minorHAnsi" w:cstheme="minorHAnsi"/>
          <w:noProof w:val="0"/>
        </w:rPr>
        <w:t xml:space="preserve"> </w:t>
      </w:r>
      <w:r w:rsidR="006F4502" w:rsidRPr="00DD3121">
        <w:rPr>
          <w:rStyle w:val="hps"/>
          <w:rFonts w:asciiTheme="minorHAnsi" w:hAnsiTheme="minorHAnsi" w:cstheme="minorHAnsi"/>
          <w:noProof w:val="0"/>
        </w:rPr>
        <w:t>svi elementi</w:t>
      </w:r>
      <w:r w:rsidR="00D7292B" w:rsidRPr="00DD3121">
        <w:rPr>
          <w:rStyle w:val="hps"/>
          <w:rFonts w:asciiTheme="minorHAnsi" w:hAnsiTheme="minorHAnsi" w:cstheme="minorHAnsi"/>
          <w:noProof w:val="0"/>
        </w:rPr>
        <w:t xml:space="preserve"> projekta</w:t>
      </w:r>
      <w:r w:rsidR="00D7292B" w:rsidRPr="00DD3121">
        <w:rPr>
          <w:rFonts w:asciiTheme="minorHAnsi" w:hAnsiTheme="minorHAnsi" w:cstheme="minorHAnsi"/>
          <w:noProof w:val="0"/>
        </w:rPr>
        <w:t xml:space="preserve"> </w:t>
      </w:r>
      <w:r w:rsidR="00D7292B" w:rsidRPr="00DD3121">
        <w:rPr>
          <w:rStyle w:val="hps"/>
          <w:rFonts w:asciiTheme="minorHAnsi" w:hAnsiTheme="minorHAnsi" w:cstheme="minorHAnsi"/>
          <w:noProof w:val="0"/>
        </w:rPr>
        <w:t>još nisu</w:t>
      </w:r>
      <w:r w:rsidR="00D7292B" w:rsidRPr="00DD3121">
        <w:rPr>
          <w:rFonts w:asciiTheme="minorHAnsi" w:hAnsiTheme="minorHAnsi" w:cstheme="minorHAnsi"/>
          <w:noProof w:val="0"/>
        </w:rPr>
        <w:t xml:space="preserve"> </w:t>
      </w:r>
      <w:r w:rsidR="006F4502" w:rsidRPr="00DD3121">
        <w:rPr>
          <w:rStyle w:val="hps"/>
          <w:rFonts w:asciiTheme="minorHAnsi" w:hAnsiTheme="minorHAnsi" w:cstheme="minorHAnsi"/>
          <w:noProof w:val="0"/>
        </w:rPr>
        <w:t>počeli</w:t>
      </w:r>
      <w:r w:rsidR="006F4502" w:rsidRPr="00DD3121">
        <w:rPr>
          <w:rFonts w:asciiTheme="minorHAnsi" w:hAnsiTheme="minorHAnsi" w:cstheme="minorHAnsi"/>
          <w:noProof w:val="0"/>
        </w:rPr>
        <w:t xml:space="preserve"> </w:t>
      </w:r>
      <w:r w:rsidR="00D7292B" w:rsidRPr="00DD3121">
        <w:rPr>
          <w:rStyle w:val="hps"/>
          <w:rFonts w:asciiTheme="minorHAnsi" w:hAnsiTheme="minorHAnsi" w:cstheme="minorHAnsi"/>
          <w:noProof w:val="0"/>
        </w:rPr>
        <w:t>provoditi</w:t>
      </w:r>
      <w:r w:rsidR="00D7292B" w:rsidRPr="00DD3121">
        <w:rPr>
          <w:rFonts w:asciiTheme="minorHAnsi" w:hAnsiTheme="minorHAnsi" w:cstheme="minorHAnsi"/>
          <w:noProof w:val="0"/>
        </w:rPr>
        <w:t>.</w:t>
      </w:r>
      <w:r w:rsidR="0040341B" w:rsidRPr="00DD3121">
        <w:rPr>
          <w:rFonts w:asciiTheme="minorHAnsi" w:hAnsiTheme="minorHAnsi" w:cstheme="minorHAnsi"/>
          <w:noProof w:val="0"/>
        </w:rPr>
        <w:t xml:space="preserve"> </w:t>
      </w:r>
    </w:p>
    <w:p w:rsidR="00965CB1" w:rsidRPr="00DD3121" w:rsidRDefault="00D7292B" w:rsidP="00377EB1">
      <w:pPr>
        <w:jc w:val="both"/>
        <w:rPr>
          <w:rFonts w:asciiTheme="minorHAnsi" w:hAnsiTheme="minorHAnsi" w:cstheme="minorHAnsi"/>
          <w:noProof w:val="0"/>
        </w:rPr>
      </w:pPr>
      <w:r w:rsidRPr="00DD3121">
        <w:rPr>
          <w:rStyle w:val="hps"/>
          <w:rFonts w:asciiTheme="minorHAnsi" w:hAnsiTheme="minorHAnsi" w:cstheme="minorHAnsi"/>
          <w:noProof w:val="0"/>
        </w:rPr>
        <w:t>(</w:t>
      </w:r>
      <w:r w:rsidRPr="00DD3121">
        <w:rPr>
          <w:rFonts w:asciiTheme="minorHAnsi" w:hAnsiTheme="minorHAnsi" w:cstheme="minorHAnsi"/>
          <w:noProof w:val="0"/>
        </w:rPr>
        <w:t xml:space="preserve">1) </w:t>
      </w:r>
      <w:r w:rsidRPr="00DD3121">
        <w:rPr>
          <w:rStyle w:val="hps"/>
          <w:rFonts w:asciiTheme="minorHAnsi" w:hAnsiTheme="minorHAnsi" w:cstheme="minorHAnsi"/>
          <w:noProof w:val="0"/>
        </w:rPr>
        <w:t>Projektni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elementi numerirani su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istim redoslijedom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kako su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navedeni u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 xml:space="preserve">Ugovoru </w:t>
      </w:r>
      <w:r w:rsidR="00B813F1" w:rsidRPr="00DD3121">
        <w:rPr>
          <w:rFonts w:asciiTheme="minorHAnsi" w:hAnsiTheme="minorHAnsi" w:cstheme="minorHAnsi"/>
          <w:noProof w:val="0"/>
        </w:rPr>
        <w:t xml:space="preserve">o </w:t>
      </w:r>
      <w:r w:rsidR="00B813F1" w:rsidRPr="00DD3121">
        <w:rPr>
          <w:rFonts w:asciiTheme="minorHAnsi" w:hAnsiTheme="minorHAnsi"/>
          <w:noProof w:val="0"/>
        </w:rPr>
        <w:t>dodjeli bespovratnih sredstava</w:t>
      </w:r>
      <w:r w:rsidRPr="00DD3121">
        <w:rPr>
          <w:rFonts w:asciiTheme="minorHAnsi" w:hAnsiTheme="minorHAnsi" w:cstheme="minorHAnsi"/>
          <w:noProof w:val="0"/>
        </w:rPr>
        <w:t xml:space="preserve">. </w:t>
      </w:r>
      <w:r w:rsidRPr="00DD3121">
        <w:rPr>
          <w:rStyle w:val="hps"/>
          <w:rFonts w:asciiTheme="minorHAnsi" w:hAnsiTheme="minorHAnsi" w:cstheme="minorHAnsi"/>
          <w:noProof w:val="0"/>
        </w:rPr>
        <w:t>Svi projektni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elementi (</w:t>
      </w:r>
      <w:r w:rsidRPr="00DD3121">
        <w:rPr>
          <w:rFonts w:asciiTheme="minorHAnsi" w:hAnsiTheme="minorHAnsi" w:cstheme="minorHAnsi"/>
          <w:noProof w:val="0"/>
        </w:rPr>
        <w:t xml:space="preserve">aktivnosti) </w:t>
      </w:r>
      <w:r w:rsidRPr="00DD3121">
        <w:rPr>
          <w:rStyle w:val="hps"/>
          <w:rFonts w:asciiTheme="minorHAnsi" w:hAnsiTheme="minorHAnsi" w:cstheme="minorHAnsi"/>
          <w:noProof w:val="0"/>
        </w:rPr>
        <w:t>navedeni u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9D1938" w:rsidRPr="00DD3121">
        <w:rPr>
          <w:rStyle w:val="hps"/>
          <w:rFonts w:asciiTheme="minorHAnsi" w:hAnsiTheme="minorHAnsi" w:cstheme="minorHAnsi"/>
          <w:noProof w:val="0"/>
        </w:rPr>
        <w:t>U</w:t>
      </w:r>
      <w:r w:rsidRPr="00DD3121">
        <w:rPr>
          <w:rStyle w:val="hps"/>
          <w:rFonts w:asciiTheme="minorHAnsi" w:hAnsiTheme="minorHAnsi" w:cstheme="minorHAnsi"/>
          <w:noProof w:val="0"/>
        </w:rPr>
        <w:t xml:space="preserve">govoru </w:t>
      </w:r>
      <w:r w:rsidR="00B813F1" w:rsidRPr="00DD3121">
        <w:rPr>
          <w:rFonts w:asciiTheme="minorHAnsi" w:hAnsiTheme="minorHAnsi" w:cstheme="minorHAnsi"/>
          <w:noProof w:val="0"/>
        </w:rPr>
        <w:t xml:space="preserve">o </w:t>
      </w:r>
      <w:r w:rsidR="00B813F1" w:rsidRPr="00DD3121">
        <w:rPr>
          <w:rFonts w:asciiTheme="minorHAnsi" w:hAnsiTheme="minorHAnsi"/>
          <w:noProof w:val="0"/>
        </w:rPr>
        <w:t>dodjeli bespovratnih sredstava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mora</w:t>
      </w:r>
      <w:r w:rsidR="009D1938" w:rsidRPr="00DD3121">
        <w:rPr>
          <w:rStyle w:val="hps"/>
          <w:rFonts w:asciiTheme="minorHAnsi" w:hAnsiTheme="minorHAnsi" w:cstheme="minorHAnsi"/>
          <w:noProof w:val="0"/>
        </w:rPr>
        <w:t>ju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biti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naveden</w:t>
      </w:r>
      <w:r w:rsidR="009D1938" w:rsidRPr="00DD3121">
        <w:rPr>
          <w:rStyle w:val="hps"/>
          <w:rFonts w:asciiTheme="minorHAnsi" w:hAnsiTheme="minorHAnsi" w:cstheme="minorHAnsi"/>
          <w:noProof w:val="0"/>
        </w:rPr>
        <w:t>i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u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CB5B84" w:rsidRPr="00DD3121">
        <w:rPr>
          <w:rStyle w:val="hps"/>
          <w:rFonts w:asciiTheme="minorHAnsi" w:hAnsiTheme="minorHAnsi" w:cstheme="minorHAnsi"/>
          <w:noProof w:val="0"/>
        </w:rPr>
        <w:t>ZNS</w:t>
      </w:r>
      <w:r w:rsidR="009D1938" w:rsidRPr="00DD3121">
        <w:rPr>
          <w:rStyle w:val="hps"/>
          <w:rFonts w:asciiTheme="minorHAnsi" w:hAnsiTheme="minorHAnsi" w:cstheme="minorHAnsi"/>
          <w:noProof w:val="0"/>
        </w:rPr>
        <w:t>-u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neovisno o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statusu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provedbe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projektnih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elemenata</w:t>
      </w:r>
      <w:r w:rsidRPr="00DD3121">
        <w:rPr>
          <w:rFonts w:asciiTheme="minorHAnsi" w:hAnsiTheme="minorHAnsi" w:cstheme="minorHAnsi"/>
          <w:noProof w:val="0"/>
        </w:rPr>
        <w:t xml:space="preserve">. </w:t>
      </w:r>
      <w:r w:rsidR="006F4502" w:rsidRPr="00DD3121">
        <w:rPr>
          <w:rStyle w:val="hps"/>
          <w:rFonts w:asciiTheme="minorHAnsi" w:hAnsiTheme="minorHAnsi" w:cstheme="minorHAnsi"/>
          <w:noProof w:val="0"/>
        </w:rPr>
        <w:t>Nazivi</w:t>
      </w:r>
      <w:r w:rsidR="006F4502"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projekt</w:t>
      </w:r>
      <w:r w:rsidR="009D1938" w:rsidRPr="00DD3121">
        <w:rPr>
          <w:rStyle w:val="hps"/>
          <w:rFonts w:asciiTheme="minorHAnsi" w:hAnsiTheme="minorHAnsi" w:cstheme="minorHAnsi"/>
          <w:noProof w:val="0"/>
        </w:rPr>
        <w:t>nih elemenata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 xml:space="preserve">strogo </w:t>
      </w:r>
      <w:r w:rsidR="009D1938" w:rsidRPr="00DD3121">
        <w:rPr>
          <w:rStyle w:val="hps"/>
          <w:rFonts w:asciiTheme="minorHAnsi" w:hAnsiTheme="minorHAnsi" w:cstheme="minorHAnsi"/>
          <w:noProof w:val="0"/>
        </w:rPr>
        <w:t>slijede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9D1938" w:rsidRPr="00DD3121">
        <w:rPr>
          <w:rStyle w:val="hps"/>
          <w:rFonts w:asciiTheme="minorHAnsi" w:hAnsiTheme="minorHAnsi" w:cstheme="minorHAnsi"/>
          <w:noProof w:val="0"/>
        </w:rPr>
        <w:t>U</w:t>
      </w:r>
      <w:r w:rsidRPr="00DD3121">
        <w:rPr>
          <w:rStyle w:val="hps"/>
          <w:rFonts w:asciiTheme="minorHAnsi" w:hAnsiTheme="minorHAnsi" w:cstheme="minorHAnsi"/>
          <w:noProof w:val="0"/>
        </w:rPr>
        <w:t>govor</w:t>
      </w:r>
      <w:r w:rsidR="009D1938" w:rsidRPr="00DD3121">
        <w:rPr>
          <w:rStyle w:val="hps"/>
          <w:rFonts w:asciiTheme="minorHAnsi" w:hAnsiTheme="minorHAnsi" w:cstheme="minorHAnsi"/>
          <w:noProof w:val="0"/>
        </w:rPr>
        <w:t xml:space="preserve"> </w:t>
      </w:r>
      <w:r w:rsidR="00B813F1" w:rsidRPr="00DD3121">
        <w:rPr>
          <w:rFonts w:asciiTheme="minorHAnsi" w:hAnsiTheme="minorHAnsi" w:cstheme="minorHAnsi"/>
          <w:noProof w:val="0"/>
        </w:rPr>
        <w:t xml:space="preserve">o </w:t>
      </w:r>
      <w:r w:rsidR="00B813F1" w:rsidRPr="00DD3121">
        <w:rPr>
          <w:rFonts w:asciiTheme="minorHAnsi" w:hAnsiTheme="minorHAnsi"/>
          <w:noProof w:val="0"/>
        </w:rPr>
        <w:t xml:space="preserve">dodjeli bespovratnih sredstava </w:t>
      </w:r>
      <w:r w:rsidR="009D1938" w:rsidRPr="00DD3121">
        <w:rPr>
          <w:rFonts w:asciiTheme="minorHAnsi" w:hAnsiTheme="minorHAnsi" w:cstheme="minorHAnsi"/>
          <w:noProof w:val="0"/>
        </w:rPr>
        <w:t>i moraju se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9D1938" w:rsidRPr="00DD3121">
        <w:rPr>
          <w:rStyle w:val="hps"/>
          <w:rFonts w:asciiTheme="minorHAnsi" w:hAnsiTheme="minorHAnsi" w:cstheme="minorHAnsi"/>
          <w:noProof w:val="0"/>
        </w:rPr>
        <w:t xml:space="preserve">jednako </w:t>
      </w:r>
      <w:r w:rsidRPr="00DD3121">
        <w:rPr>
          <w:rStyle w:val="hps"/>
          <w:rFonts w:asciiTheme="minorHAnsi" w:hAnsiTheme="minorHAnsi" w:cstheme="minorHAnsi"/>
          <w:noProof w:val="0"/>
        </w:rPr>
        <w:t>numerira</w:t>
      </w:r>
      <w:r w:rsidR="009D1938" w:rsidRPr="00DD3121">
        <w:rPr>
          <w:rStyle w:val="hps"/>
          <w:rFonts w:asciiTheme="minorHAnsi" w:hAnsiTheme="minorHAnsi" w:cstheme="minorHAnsi"/>
          <w:noProof w:val="0"/>
        </w:rPr>
        <w:t>ti</w:t>
      </w:r>
      <w:r w:rsidRPr="00DD3121">
        <w:rPr>
          <w:rFonts w:asciiTheme="minorHAnsi" w:hAnsiTheme="minorHAnsi" w:cstheme="minorHAnsi"/>
          <w:noProof w:val="0"/>
        </w:rPr>
        <w:t>.</w:t>
      </w:r>
    </w:p>
    <w:p w:rsidR="00B22D33" w:rsidRPr="00DD3121" w:rsidRDefault="00D7292B" w:rsidP="00377EB1">
      <w:pPr>
        <w:jc w:val="both"/>
        <w:rPr>
          <w:rStyle w:val="hps"/>
          <w:rFonts w:asciiTheme="minorHAnsi" w:hAnsiTheme="minorHAnsi" w:cstheme="minorHAnsi"/>
          <w:noProof w:val="0"/>
        </w:rPr>
      </w:pPr>
      <w:r w:rsidRPr="00DD3121">
        <w:rPr>
          <w:rStyle w:val="hps"/>
          <w:rFonts w:asciiTheme="minorHAnsi" w:hAnsiTheme="minorHAnsi" w:cstheme="minorHAnsi"/>
          <w:noProof w:val="0"/>
        </w:rPr>
        <w:t>(</w:t>
      </w:r>
      <w:r w:rsidRPr="00DD3121">
        <w:rPr>
          <w:rFonts w:asciiTheme="minorHAnsi" w:hAnsiTheme="minorHAnsi" w:cstheme="minorHAnsi"/>
          <w:noProof w:val="0"/>
        </w:rPr>
        <w:t xml:space="preserve">2) </w:t>
      </w:r>
      <w:r w:rsidRPr="00DD3121">
        <w:rPr>
          <w:rStyle w:val="hps"/>
          <w:rFonts w:asciiTheme="minorHAnsi" w:hAnsiTheme="minorHAnsi" w:cstheme="minorHAnsi"/>
          <w:noProof w:val="0"/>
        </w:rPr>
        <w:t>Planirani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datum početka i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datum završetka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projektnih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elemenata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9D1938" w:rsidRPr="00DD3121">
        <w:rPr>
          <w:rFonts w:asciiTheme="minorHAnsi" w:hAnsiTheme="minorHAnsi" w:cstheme="minorHAnsi"/>
          <w:noProof w:val="0"/>
        </w:rPr>
        <w:t xml:space="preserve">treba </w:t>
      </w:r>
      <w:r w:rsidRPr="00DD3121">
        <w:rPr>
          <w:rStyle w:val="hps"/>
          <w:rFonts w:asciiTheme="minorHAnsi" w:hAnsiTheme="minorHAnsi" w:cstheme="minorHAnsi"/>
          <w:noProof w:val="0"/>
        </w:rPr>
        <w:t>označ</w:t>
      </w:r>
      <w:r w:rsidR="009D1938" w:rsidRPr="00DD3121">
        <w:rPr>
          <w:rStyle w:val="hps"/>
          <w:rFonts w:asciiTheme="minorHAnsi" w:hAnsiTheme="minorHAnsi" w:cstheme="minorHAnsi"/>
          <w:noProof w:val="0"/>
        </w:rPr>
        <w:t>iti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(</w:t>
      </w:r>
      <w:r w:rsidRPr="00DD3121">
        <w:rPr>
          <w:rFonts w:asciiTheme="minorHAnsi" w:hAnsiTheme="minorHAnsi" w:cstheme="minorHAnsi"/>
          <w:noProof w:val="0"/>
        </w:rPr>
        <w:t xml:space="preserve">mjesec i godina) </w:t>
      </w:r>
      <w:r w:rsidRPr="00DD3121">
        <w:rPr>
          <w:rStyle w:val="hps"/>
          <w:rFonts w:asciiTheme="minorHAnsi" w:hAnsiTheme="minorHAnsi" w:cstheme="minorHAnsi"/>
          <w:noProof w:val="0"/>
        </w:rPr>
        <w:t>prema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9D1938" w:rsidRPr="00DD3121">
        <w:rPr>
          <w:rStyle w:val="hps"/>
          <w:rFonts w:asciiTheme="minorHAnsi" w:hAnsiTheme="minorHAnsi" w:cstheme="minorHAnsi"/>
          <w:noProof w:val="0"/>
        </w:rPr>
        <w:t>U</w:t>
      </w:r>
      <w:r w:rsidRPr="00DD3121">
        <w:rPr>
          <w:rStyle w:val="hps"/>
          <w:rFonts w:asciiTheme="minorHAnsi" w:hAnsiTheme="minorHAnsi" w:cstheme="minorHAnsi"/>
          <w:noProof w:val="0"/>
        </w:rPr>
        <w:t xml:space="preserve">govoru </w:t>
      </w:r>
      <w:r w:rsidR="00B813F1" w:rsidRPr="00DD3121">
        <w:rPr>
          <w:rFonts w:asciiTheme="minorHAnsi" w:hAnsiTheme="minorHAnsi" w:cstheme="minorHAnsi"/>
          <w:noProof w:val="0"/>
        </w:rPr>
        <w:t xml:space="preserve">o </w:t>
      </w:r>
      <w:r w:rsidR="00B813F1" w:rsidRPr="00DD3121">
        <w:rPr>
          <w:rFonts w:asciiTheme="minorHAnsi" w:hAnsiTheme="minorHAnsi"/>
          <w:noProof w:val="0"/>
        </w:rPr>
        <w:t>dodjeli bespovratnih sredstava</w:t>
      </w:r>
      <w:r w:rsidR="00DF186C" w:rsidRPr="00DD3121">
        <w:rPr>
          <w:rFonts w:asciiTheme="minorHAnsi" w:hAnsiTheme="minorHAnsi" w:cstheme="minorHAnsi"/>
          <w:noProof w:val="0"/>
        </w:rPr>
        <w:t>.</w:t>
      </w:r>
    </w:p>
    <w:p w:rsidR="00B22D33" w:rsidRPr="00DD3121" w:rsidRDefault="00D7292B" w:rsidP="00377EB1">
      <w:pPr>
        <w:jc w:val="both"/>
        <w:rPr>
          <w:rStyle w:val="hps"/>
          <w:rFonts w:asciiTheme="minorHAnsi" w:hAnsiTheme="minorHAnsi" w:cstheme="minorHAnsi"/>
          <w:noProof w:val="0"/>
        </w:rPr>
      </w:pPr>
      <w:r w:rsidRPr="00DD3121">
        <w:rPr>
          <w:rStyle w:val="hps"/>
          <w:rFonts w:asciiTheme="minorHAnsi" w:hAnsiTheme="minorHAnsi" w:cstheme="minorHAnsi"/>
          <w:noProof w:val="0"/>
        </w:rPr>
        <w:t>(</w:t>
      </w:r>
      <w:r w:rsidRPr="00DD3121">
        <w:rPr>
          <w:rFonts w:asciiTheme="minorHAnsi" w:hAnsiTheme="minorHAnsi" w:cstheme="minorHAnsi"/>
          <w:noProof w:val="0"/>
        </w:rPr>
        <w:t xml:space="preserve">3) </w:t>
      </w:r>
      <w:r w:rsidR="009D1938" w:rsidRPr="00DD3121">
        <w:rPr>
          <w:rFonts w:asciiTheme="minorHAnsi" w:hAnsiTheme="minorHAnsi" w:cstheme="minorHAnsi"/>
          <w:noProof w:val="0"/>
        </w:rPr>
        <w:t xml:space="preserve">Treba navesti </w:t>
      </w:r>
      <w:r w:rsidR="009D1938" w:rsidRPr="00DD3121">
        <w:rPr>
          <w:rStyle w:val="hps"/>
          <w:rFonts w:asciiTheme="minorHAnsi" w:hAnsiTheme="minorHAnsi" w:cstheme="minorHAnsi"/>
          <w:noProof w:val="0"/>
        </w:rPr>
        <w:t>s</w:t>
      </w:r>
      <w:r w:rsidRPr="00DD3121">
        <w:rPr>
          <w:rStyle w:val="hps"/>
          <w:rFonts w:asciiTheme="minorHAnsi" w:hAnsiTheme="minorHAnsi" w:cstheme="minorHAnsi"/>
          <w:noProof w:val="0"/>
        </w:rPr>
        <w:t>tvarn</w:t>
      </w:r>
      <w:r w:rsidR="009D1938" w:rsidRPr="00DD3121">
        <w:rPr>
          <w:rStyle w:val="hps"/>
          <w:rFonts w:asciiTheme="minorHAnsi" w:hAnsiTheme="minorHAnsi" w:cstheme="minorHAnsi"/>
          <w:noProof w:val="0"/>
        </w:rPr>
        <w:t>i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9D1938" w:rsidRPr="00DD3121">
        <w:rPr>
          <w:rStyle w:val="hps"/>
          <w:rFonts w:asciiTheme="minorHAnsi" w:hAnsiTheme="minorHAnsi" w:cstheme="minorHAnsi"/>
          <w:noProof w:val="0"/>
        </w:rPr>
        <w:t xml:space="preserve">datum početka </w:t>
      </w:r>
      <w:r w:rsidR="00A37D5C" w:rsidRPr="00DD3121">
        <w:rPr>
          <w:rStyle w:val="hps"/>
          <w:rFonts w:asciiTheme="minorHAnsi" w:hAnsiTheme="minorHAnsi" w:cstheme="minorHAnsi"/>
          <w:noProof w:val="0"/>
        </w:rPr>
        <w:t xml:space="preserve">provedbe </w:t>
      </w:r>
      <w:r w:rsidRPr="00DD3121">
        <w:rPr>
          <w:rStyle w:val="hps"/>
          <w:rFonts w:asciiTheme="minorHAnsi" w:hAnsiTheme="minorHAnsi" w:cstheme="minorHAnsi"/>
          <w:noProof w:val="0"/>
        </w:rPr>
        <w:t>(</w:t>
      </w:r>
      <w:r w:rsidRPr="00DD3121">
        <w:rPr>
          <w:rFonts w:asciiTheme="minorHAnsi" w:hAnsiTheme="minorHAnsi" w:cstheme="minorHAnsi"/>
          <w:noProof w:val="0"/>
        </w:rPr>
        <w:t xml:space="preserve">mjesec i godina) </w:t>
      </w:r>
      <w:r w:rsidRPr="00DD3121">
        <w:rPr>
          <w:rStyle w:val="hps"/>
          <w:rFonts w:asciiTheme="minorHAnsi" w:hAnsiTheme="minorHAnsi" w:cstheme="minorHAnsi"/>
          <w:noProof w:val="0"/>
        </w:rPr>
        <w:t>svakog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9D1938" w:rsidRPr="00DD3121">
        <w:rPr>
          <w:rStyle w:val="hps"/>
          <w:rFonts w:asciiTheme="minorHAnsi" w:hAnsiTheme="minorHAnsi" w:cstheme="minorHAnsi"/>
          <w:noProof w:val="0"/>
        </w:rPr>
        <w:t xml:space="preserve">projektnog </w:t>
      </w:r>
      <w:r w:rsidRPr="00DD3121">
        <w:rPr>
          <w:rStyle w:val="hps"/>
          <w:rFonts w:asciiTheme="minorHAnsi" w:hAnsiTheme="minorHAnsi" w:cstheme="minorHAnsi"/>
          <w:noProof w:val="0"/>
        </w:rPr>
        <w:t>elementa</w:t>
      </w:r>
      <w:r w:rsidRPr="00DD3121">
        <w:rPr>
          <w:rFonts w:asciiTheme="minorHAnsi" w:hAnsiTheme="minorHAnsi" w:cstheme="minorHAnsi"/>
          <w:noProof w:val="0"/>
        </w:rPr>
        <w:t>,</w:t>
      </w:r>
      <w:r w:rsidR="00105D12" w:rsidRPr="00DD3121">
        <w:rPr>
          <w:rFonts w:asciiTheme="minorHAnsi" w:hAnsiTheme="minorHAnsi" w:cstheme="minorHAnsi"/>
          <w:noProof w:val="0"/>
        </w:rPr>
        <w:t xml:space="preserve"> </w:t>
      </w:r>
      <w:r w:rsidR="009D1938" w:rsidRPr="00DD3121">
        <w:rPr>
          <w:rFonts w:asciiTheme="minorHAnsi" w:hAnsiTheme="minorHAnsi" w:cstheme="minorHAnsi"/>
          <w:noProof w:val="0"/>
        </w:rPr>
        <w:t>točno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navodeći</w:t>
      </w:r>
      <w:r w:rsidR="009D1938" w:rsidRPr="00DD3121">
        <w:rPr>
          <w:rFonts w:asciiTheme="minorHAnsi" w:hAnsiTheme="minorHAnsi" w:cstheme="minorHAnsi"/>
          <w:noProof w:val="0"/>
        </w:rPr>
        <w:t xml:space="preserve"> kad se</w:t>
      </w:r>
      <w:r w:rsidRPr="00DD3121">
        <w:rPr>
          <w:rFonts w:asciiTheme="minorHAnsi" w:hAnsiTheme="minorHAnsi" w:cstheme="minorHAnsi"/>
          <w:noProof w:val="0"/>
        </w:rPr>
        <w:t xml:space="preserve"> projekt</w:t>
      </w:r>
      <w:r w:rsidR="009D1938" w:rsidRPr="00DD3121">
        <w:rPr>
          <w:rFonts w:asciiTheme="minorHAnsi" w:hAnsiTheme="minorHAnsi" w:cstheme="minorHAnsi"/>
          <w:noProof w:val="0"/>
        </w:rPr>
        <w:t>ni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element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počeo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provoditi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u stvarnosti</w:t>
      </w:r>
      <w:r w:rsidRPr="00DD3121">
        <w:rPr>
          <w:rFonts w:asciiTheme="minorHAnsi" w:hAnsiTheme="minorHAnsi" w:cstheme="minorHAnsi"/>
          <w:noProof w:val="0"/>
        </w:rPr>
        <w:t xml:space="preserve">. </w:t>
      </w:r>
      <w:r w:rsidR="00105D12" w:rsidRPr="00DD3121">
        <w:rPr>
          <w:rFonts w:asciiTheme="minorHAnsi" w:hAnsiTheme="minorHAnsi" w:cstheme="minorHAnsi"/>
          <w:noProof w:val="0"/>
        </w:rPr>
        <w:t xml:space="preserve">Ukoliko </w:t>
      </w:r>
      <w:r w:rsidRPr="00DD3121">
        <w:rPr>
          <w:rStyle w:val="hps"/>
          <w:rFonts w:asciiTheme="minorHAnsi" w:hAnsiTheme="minorHAnsi" w:cstheme="minorHAnsi"/>
          <w:noProof w:val="0"/>
        </w:rPr>
        <w:t>projekt</w:t>
      </w:r>
      <w:r w:rsidR="009D1938" w:rsidRPr="00DD3121">
        <w:rPr>
          <w:rStyle w:val="hps"/>
          <w:rFonts w:asciiTheme="minorHAnsi" w:hAnsiTheme="minorHAnsi" w:cstheme="minorHAnsi"/>
          <w:noProof w:val="0"/>
        </w:rPr>
        <w:t>ni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element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još nije</w:t>
      </w:r>
      <w:r w:rsidR="009D1938" w:rsidRPr="00DD3121">
        <w:rPr>
          <w:rStyle w:val="hps"/>
          <w:rFonts w:asciiTheme="minorHAnsi" w:hAnsiTheme="minorHAnsi" w:cstheme="minorHAnsi"/>
          <w:noProof w:val="0"/>
        </w:rPr>
        <w:t xml:space="preserve"> za</w:t>
      </w:r>
      <w:r w:rsidRPr="00DD3121">
        <w:rPr>
          <w:rStyle w:val="hps"/>
          <w:rFonts w:asciiTheme="minorHAnsi" w:hAnsiTheme="minorHAnsi" w:cstheme="minorHAnsi"/>
          <w:noProof w:val="0"/>
        </w:rPr>
        <w:t>počeo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kako je planirano</w:t>
      </w:r>
      <w:r w:rsidRPr="00DD3121">
        <w:rPr>
          <w:rFonts w:asciiTheme="minorHAnsi" w:hAnsiTheme="minorHAnsi" w:cstheme="minorHAnsi"/>
          <w:noProof w:val="0"/>
        </w:rPr>
        <w:t xml:space="preserve">, </w:t>
      </w:r>
      <w:r w:rsidR="009D1938" w:rsidRPr="00DD3121">
        <w:rPr>
          <w:rFonts w:asciiTheme="minorHAnsi" w:hAnsiTheme="minorHAnsi" w:cstheme="minorHAnsi"/>
          <w:noProof w:val="0"/>
        </w:rPr>
        <w:t xml:space="preserve">ne treba naznačiti </w:t>
      </w:r>
      <w:r w:rsidR="00105D12" w:rsidRPr="00DD3121">
        <w:rPr>
          <w:rStyle w:val="hps"/>
          <w:rFonts w:asciiTheme="minorHAnsi" w:hAnsiTheme="minorHAnsi" w:cstheme="minorHAnsi"/>
          <w:noProof w:val="0"/>
        </w:rPr>
        <w:t>datum</w:t>
      </w:r>
      <w:r w:rsidR="009D1938" w:rsidRPr="00DD3121">
        <w:rPr>
          <w:rFonts w:asciiTheme="minorHAnsi" w:hAnsiTheme="minorHAnsi" w:cstheme="minorHAnsi"/>
          <w:noProof w:val="0"/>
        </w:rPr>
        <w:t xml:space="preserve"> sve </w:t>
      </w:r>
      <w:r w:rsidRPr="00DD3121">
        <w:rPr>
          <w:rStyle w:val="hps"/>
          <w:rFonts w:asciiTheme="minorHAnsi" w:hAnsiTheme="minorHAnsi" w:cstheme="minorHAnsi"/>
          <w:noProof w:val="0"/>
        </w:rPr>
        <w:t>dok</w:t>
      </w:r>
      <w:r w:rsidR="00105D12" w:rsidRPr="00DD3121">
        <w:rPr>
          <w:rStyle w:val="hps"/>
          <w:rFonts w:asciiTheme="minorHAnsi" w:hAnsiTheme="minorHAnsi" w:cstheme="minorHAnsi"/>
          <w:noProof w:val="0"/>
        </w:rPr>
        <w:t>le</w:t>
      </w:r>
      <w:r w:rsidRPr="00DD3121">
        <w:rPr>
          <w:rStyle w:val="hps"/>
          <w:rFonts w:asciiTheme="minorHAnsi" w:hAnsiTheme="minorHAnsi" w:cstheme="minorHAnsi"/>
          <w:noProof w:val="0"/>
        </w:rPr>
        <w:t xml:space="preserve"> </w:t>
      </w:r>
      <w:r w:rsidR="00105D12" w:rsidRPr="00DD3121">
        <w:rPr>
          <w:rStyle w:val="hps"/>
          <w:rFonts w:asciiTheme="minorHAnsi" w:hAnsiTheme="minorHAnsi" w:cstheme="minorHAnsi"/>
          <w:noProof w:val="0"/>
        </w:rPr>
        <w:t xml:space="preserve">god </w:t>
      </w:r>
      <w:r w:rsidR="009D1938" w:rsidRPr="00DD3121">
        <w:rPr>
          <w:rStyle w:val="hps"/>
          <w:rFonts w:asciiTheme="minorHAnsi" w:hAnsiTheme="minorHAnsi" w:cstheme="minorHAnsi"/>
          <w:noProof w:val="0"/>
        </w:rPr>
        <w:t>on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zapravo</w:t>
      </w:r>
      <w:r w:rsidR="009D1938" w:rsidRPr="00DD3121">
        <w:rPr>
          <w:rStyle w:val="hps"/>
          <w:rFonts w:asciiTheme="minorHAnsi" w:hAnsiTheme="minorHAnsi" w:cstheme="minorHAnsi"/>
          <w:noProof w:val="0"/>
        </w:rPr>
        <w:t xml:space="preserve"> ne</w:t>
      </w:r>
      <w:r w:rsidR="00105D12" w:rsidRPr="00DD3121">
        <w:rPr>
          <w:rStyle w:val="hps"/>
          <w:rFonts w:asciiTheme="minorHAnsi" w:hAnsiTheme="minorHAnsi" w:cstheme="minorHAnsi"/>
          <w:noProof w:val="0"/>
        </w:rPr>
        <w:t xml:space="preserve"> </w:t>
      </w:r>
      <w:r w:rsidR="009D1938" w:rsidRPr="00DD3121">
        <w:rPr>
          <w:rStyle w:val="hps"/>
          <w:rFonts w:asciiTheme="minorHAnsi" w:hAnsiTheme="minorHAnsi" w:cstheme="minorHAnsi"/>
          <w:noProof w:val="0"/>
        </w:rPr>
        <w:t>započn</w:t>
      </w:r>
      <w:r w:rsidRPr="00DD3121">
        <w:rPr>
          <w:rStyle w:val="hps"/>
          <w:rFonts w:asciiTheme="minorHAnsi" w:hAnsiTheme="minorHAnsi" w:cstheme="minorHAnsi"/>
          <w:noProof w:val="0"/>
        </w:rPr>
        <w:t>e</w:t>
      </w:r>
      <w:r w:rsidRPr="00DD3121">
        <w:rPr>
          <w:rFonts w:asciiTheme="minorHAnsi" w:hAnsiTheme="minorHAnsi" w:cstheme="minorHAnsi"/>
          <w:noProof w:val="0"/>
        </w:rPr>
        <w:t xml:space="preserve">. </w:t>
      </w:r>
      <w:r w:rsidRPr="00DD3121">
        <w:rPr>
          <w:rStyle w:val="hps"/>
          <w:rFonts w:asciiTheme="minorHAnsi" w:hAnsiTheme="minorHAnsi" w:cstheme="minorHAnsi"/>
          <w:noProof w:val="0"/>
        </w:rPr>
        <w:t>Razlozi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zaostajanja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9D1938" w:rsidRPr="00DD3121">
        <w:rPr>
          <w:rFonts w:asciiTheme="minorHAnsi" w:hAnsiTheme="minorHAnsi" w:cstheme="minorHAnsi"/>
          <w:noProof w:val="0"/>
        </w:rPr>
        <w:t xml:space="preserve">za </w:t>
      </w:r>
      <w:r w:rsidR="009D1938" w:rsidRPr="00DD3121">
        <w:rPr>
          <w:rStyle w:val="hps"/>
          <w:rFonts w:asciiTheme="minorHAnsi" w:hAnsiTheme="minorHAnsi" w:cstheme="minorHAnsi"/>
          <w:noProof w:val="0"/>
        </w:rPr>
        <w:t>izvorni</w:t>
      </w:r>
      <w:r w:rsidRPr="00DD3121">
        <w:rPr>
          <w:rStyle w:val="hps"/>
          <w:rFonts w:asciiTheme="minorHAnsi" w:hAnsiTheme="minorHAnsi" w:cstheme="minorHAnsi"/>
          <w:noProof w:val="0"/>
        </w:rPr>
        <w:t>m plan</w:t>
      </w:r>
      <w:r w:rsidR="009D1938" w:rsidRPr="00DD3121">
        <w:rPr>
          <w:rStyle w:val="hps"/>
          <w:rFonts w:asciiTheme="minorHAnsi" w:hAnsiTheme="minorHAnsi" w:cstheme="minorHAnsi"/>
          <w:noProof w:val="0"/>
        </w:rPr>
        <w:t>om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9D1938" w:rsidRPr="00DD3121">
        <w:rPr>
          <w:rStyle w:val="hps"/>
          <w:rFonts w:asciiTheme="minorHAnsi" w:hAnsiTheme="minorHAnsi" w:cstheme="minorHAnsi"/>
          <w:noProof w:val="0"/>
        </w:rPr>
        <w:t>tad</w:t>
      </w:r>
      <w:r w:rsidR="00105D12" w:rsidRPr="00DD3121">
        <w:rPr>
          <w:rStyle w:val="hps"/>
          <w:rFonts w:asciiTheme="minorHAnsi" w:hAnsiTheme="minorHAnsi" w:cstheme="minorHAnsi"/>
          <w:noProof w:val="0"/>
        </w:rPr>
        <w:t>a</w:t>
      </w:r>
      <w:r w:rsidR="009D1938" w:rsidRPr="00DD3121">
        <w:rPr>
          <w:rStyle w:val="hps"/>
          <w:rFonts w:asciiTheme="minorHAnsi" w:hAnsiTheme="minorHAnsi" w:cstheme="minorHAnsi"/>
          <w:noProof w:val="0"/>
        </w:rPr>
        <w:t xml:space="preserve"> se moraju navesti </w:t>
      </w:r>
      <w:r w:rsidRPr="00DD3121">
        <w:rPr>
          <w:rStyle w:val="hps"/>
          <w:rFonts w:asciiTheme="minorHAnsi" w:hAnsiTheme="minorHAnsi" w:cstheme="minorHAnsi"/>
          <w:noProof w:val="0"/>
        </w:rPr>
        <w:t>u stupcu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(</w:t>
      </w:r>
      <w:r w:rsidRPr="00DD3121">
        <w:rPr>
          <w:rFonts w:asciiTheme="minorHAnsi" w:hAnsiTheme="minorHAnsi" w:cstheme="minorHAnsi"/>
          <w:noProof w:val="0"/>
        </w:rPr>
        <w:t xml:space="preserve">6) </w:t>
      </w:r>
      <w:r w:rsidR="003679F0" w:rsidRPr="00DD3121">
        <w:rPr>
          <w:rStyle w:val="hps"/>
          <w:rFonts w:asciiTheme="minorHAnsi" w:hAnsiTheme="minorHAnsi" w:cstheme="minorHAnsi"/>
          <w:noProof w:val="0"/>
        </w:rPr>
        <w:t>Obrazloženje</w:t>
      </w:r>
      <w:r w:rsidRPr="00DD3121">
        <w:rPr>
          <w:rStyle w:val="hps"/>
          <w:rFonts w:asciiTheme="minorHAnsi" w:hAnsiTheme="minorHAnsi" w:cstheme="minorHAnsi"/>
          <w:noProof w:val="0"/>
        </w:rPr>
        <w:t xml:space="preserve"> </w:t>
      </w:r>
      <w:r w:rsidR="00B22D33" w:rsidRPr="00DD3121">
        <w:rPr>
          <w:rStyle w:val="hps"/>
          <w:rFonts w:asciiTheme="minorHAnsi" w:hAnsiTheme="minorHAnsi" w:cstheme="minorHAnsi"/>
          <w:noProof w:val="0"/>
        </w:rPr>
        <w:t>o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napretku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i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377EB1" w:rsidRPr="00DD3121">
        <w:rPr>
          <w:rStyle w:val="hps"/>
          <w:rFonts w:asciiTheme="minorHAnsi" w:hAnsiTheme="minorHAnsi" w:cstheme="minorHAnsi"/>
          <w:noProof w:val="0"/>
        </w:rPr>
        <w:t xml:space="preserve">popratni </w:t>
      </w:r>
      <w:r w:rsidRPr="00DD3121">
        <w:rPr>
          <w:rStyle w:val="hps"/>
          <w:rFonts w:asciiTheme="minorHAnsi" w:hAnsiTheme="minorHAnsi" w:cstheme="minorHAnsi"/>
          <w:noProof w:val="0"/>
        </w:rPr>
        <w:t>dokument</w:t>
      </w:r>
      <w:r w:rsidR="00B22D33" w:rsidRPr="00DD3121">
        <w:rPr>
          <w:rStyle w:val="hps"/>
          <w:rFonts w:asciiTheme="minorHAnsi" w:hAnsiTheme="minorHAnsi" w:cstheme="minorHAnsi"/>
          <w:noProof w:val="0"/>
        </w:rPr>
        <w:t>i</w:t>
      </w:r>
      <w:r w:rsidRPr="00DD3121">
        <w:rPr>
          <w:rFonts w:asciiTheme="minorHAnsi" w:hAnsiTheme="minorHAnsi" w:cstheme="minorHAnsi"/>
          <w:noProof w:val="0"/>
        </w:rPr>
        <w:t>.</w:t>
      </w:r>
      <w:r w:rsidR="006F4502" w:rsidRPr="00DD3121">
        <w:rPr>
          <w:rFonts w:asciiTheme="minorHAnsi" w:hAnsiTheme="minorHAnsi" w:cstheme="minorHAnsi"/>
          <w:noProof w:val="0"/>
        </w:rPr>
        <w:t xml:space="preserve"> </w:t>
      </w:r>
      <w:r w:rsidR="00B22D33" w:rsidRPr="00DD3121">
        <w:rPr>
          <w:rFonts w:asciiTheme="minorHAnsi" w:hAnsiTheme="minorHAnsi" w:cstheme="minorHAnsi"/>
          <w:noProof w:val="0"/>
        </w:rPr>
        <w:t xml:space="preserve">Navodi se </w:t>
      </w:r>
      <w:r w:rsidR="00B22D33" w:rsidRPr="00DD3121">
        <w:rPr>
          <w:rStyle w:val="hps"/>
          <w:rFonts w:asciiTheme="minorHAnsi" w:hAnsiTheme="minorHAnsi" w:cstheme="minorHAnsi"/>
          <w:noProof w:val="0"/>
        </w:rPr>
        <w:t>s</w:t>
      </w:r>
      <w:r w:rsidRPr="00DD3121">
        <w:rPr>
          <w:rStyle w:val="hps"/>
          <w:rFonts w:asciiTheme="minorHAnsi" w:hAnsiTheme="minorHAnsi" w:cstheme="minorHAnsi"/>
          <w:noProof w:val="0"/>
        </w:rPr>
        <w:t>tvarni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(</w:t>
      </w:r>
      <w:r w:rsidRPr="00DD3121">
        <w:rPr>
          <w:rFonts w:asciiTheme="minorHAnsi" w:hAnsiTheme="minorHAnsi" w:cstheme="minorHAnsi"/>
          <w:noProof w:val="0"/>
        </w:rPr>
        <w:t xml:space="preserve">pravi) </w:t>
      </w:r>
      <w:r w:rsidR="00B22D33" w:rsidRPr="00DD3121">
        <w:rPr>
          <w:rStyle w:val="hps"/>
          <w:rFonts w:asciiTheme="minorHAnsi" w:hAnsiTheme="minorHAnsi" w:cstheme="minorHAnsi"/>
          <w:noProof w:val="0"/>
        </w:rPr>
        <w:t>d</w:t>
      </w:r>
      <w:r w:rsidRPr="00DD3121">
        <w:rPr>
          <w:rStyle w:val="hps"/>
          <w:rFonts w:asciiTheme="minorHAnsi" w:hAnsiTheme="minorHAnsi" w:cstheme="minorHAnsi"/>
          <w:noProof w:val="0"/>
        </w:rPr>
        <w:t>atum</w:t>
      </w:r>
      <w:r w:rsidR="00B22D33" w:rsidRPr="00DD3121">
        <w:rPr>
          <w:rStyle w:val="hps"/>
          <w:rFonts w:asciiTheme="minorHAnsi" w:hAnsiTheme="minorHAnsi" w:cstheme="minorHAnsi"/>
          <w:noProof w:val="0"/>
        </w:rPr>
        <w:t xml:space="preserve"> završetka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(</w:t>
      </w:r>
      <w:r w:rsidRPr="00DD3121">
        <w:rPr>
          <w:rFonts w:asciiTheme="minorHAnsi" w:hAnsiTheme="minorHAnsi" w:cstheme="minorHAnsi"/>
          <w:noProof w:val="0"/>
        </w:rPr>
        <w:t xml:space="preserve">mjesec i godina) </w:t>
      </w:r>
      <w:r w:rsidRPr="00DD3121">
        <w:rPr>
          <w:rStyle w:val="hps"/>
          <w:rFonts w:asciiTheme="minorHAnsi" w:hAnsiTheme="minorHAnsi" w:cstheme="minorHAnsi"/>
          <w:noProof w:val="0"/>
        </w:rPr>
        <w:t>svakog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elementa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projekta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(</w:t>
      </w:r>
      <w:r w:rsidRPr="00DD3121">
        <w:rPr>
          <w:rFonts w:asciiTheme="minorHAnsi" w:hAnsiTheme="minorHAnsi" w:cstheme="minorHAnsi"/>
          <w:noProof w:val="0"/>
        </w:rPr>
        <w:t xml:space="preserve">aktivnosti). </w:t>
      </w:r>
      <w:r w:rsidRPr="00DD3121">
        <w:rPr>
          <w:rStyle w:val="hps"/>
          <w:rFonts w:asciiTheme="minorHAnsi" w:hAnsiTheme="minorHAnsi" w:cstheme="minorHAnsi"/>
          <w:noProof w:val="0"/>
        </w:rPr>
        <w:t>Ako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projekt</w:t>
      </w:r>
      <w:r w:rsidR="00B22D33" w:rsidRPr="00DD3121">
        <w:rPr>
          <w:rStyle w:val="hps"/>
          <w:rFonts w:asciiTheme="minorHAnsi" w:hAnsiTheme="minorHAnsi" w:cstheme="minorHAnsi"/>
          <w:noProof w:val="0"/>
        </w:rPr>
        <w:t>ni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B22D33"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element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nije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B22D33" w:rsidRPr="00DD3121">
        <w:rPr>
          <w:rStyle w:val="hps"/>
          <w:rFonts w:asciiTheme="minorHAnsi" w:hAnsiTheme="minorHAnsi" w:cstheme="minorHAnsi"/>
          <w:noProof w:val="0"/>
        </w:rPr>
        <w:t>završio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kao što je planirano</w:t>
      </w:r>
      <w:r w:rsidRPr="00DD3121">
        <w:rPr>
          <w:rFonts w:asciiTheme="minorHAnsi" w:hAnsiTheme="minorHAnsi" w:cstheme="minorHAnsi"/>
          <w:noProof w:val="0"/>
        </w:rPr>
        <w:t>,</w:t>
      </w:r>
      <w:r w:rsidR="00B22D33" w:rsidRPr="00DD3121">
        <w:rPr>
          <w:rFonts w:asciiTheme="minorHAnsi" w:hAnsiTheme="minorHAnsi" w:cstheme="minorHAnsi"/>
          <w:noProof w:val="0"/>
        </w:rPr>
        <w:t xml:space="preserve"> ne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B22D33" w:rsidRPr="00DD3121">
        <w:rPr>
          <w:rFonts w:asciiTheme="minorHAnsi" w:hAnsiTheme="minorHAnsi" w:cstheme="minorHAnsi"/>
          <w:noProof w:val="0"/>
        </w:rPr>
        <w:t xml:space="preserve">treba naznačiti </w:t>
      </w:r>
      <w:r w:rsidR="00B22D33" w:rsidRPr="00DD3121">
        <w:rPr>
          <w:rStyle w:val="hps"/>
          <w:rFonts w:asciiTheme="minorHAnsi" w:hAnsiTheme="minorHAnsi" w:cstheme="minorHAnsi"/>
          <w:noProof w:val="0"/>
        </w:rPr>
        <w:t xml:space="preserve">datum </w:t>
      </w:r>
      <w:r w:rsidR="00B22D33" w:rsidRPr="00DD3121">
        <w:rPr>
          <w:rFonts w:asciiTheme="minorHAnsi" w:hAnsiTheme="minorHAnsi" w:cstheme="minorHAnsi"/>
          <w:noProof w:val="0"/>
        </w:rPr>
        <w:t xml:space="preserve">sve </w:t>
      </w:r>
      <w:r w:rsidR="00B22D33" w:rsidRPr="00DD3121">
        <w:rPr>
          <w:rStyle w:val="hps"/>
          <w:rFonts w:asciiTheme="minorHAnsi" w:hAnsiTheme="minorHAnsi" w:cstheme="minorHAnsi"/>
          <w:noProof w:val="0"/>
        </w:rPr>
        <w:t>dok on</w:t>
      </w:r>
      <w:r w:rsidR="00B22D33" w:rsidRPr="00DD3121">
        <w:rPr>
          <w:rFonts w:asciiTheme="minorHAnsi" w:hAnsiTheme="minorHAnsi" w:cstheme="minorHAnsi"/>
          <w:noProof w:val="0"/>
        </w:rPr>
        <w:t xml:space="preserve"> </w:t>
      </w:r>
      <w:r w:rsidR="00B22D33" w:rsidRPr="00DD3121">
        <w:rPr>
          <w:rStyle w:val="hps"/>
          <w:rFonts w:asciiTheme="minorHAnsi" w:hAnsiTheme="minorHAnsi" w:cstheme="minorHAnsi"/>
          <w:noProof w:val="0"/>
        </w:rPr>
        <w:t xml:space="preserve">zapravo ne </w:t>
      </w:r>
      <w:r w:rsidRPr="00DD3121">
        <w:rPr>
          <w:rStyle w:val="hps"/>
          <w:rFonts w:asciiTheme="minorHAnsi" w:hAnsiTheme="minorHAnsi" w:cstheme="minorHAnsi"/>
          <w:noProof w:val="0"/>
        </w:rPr>
        <w:t>završ</w:t>
      </w:r>
      <w:r w:rsidR="00B22D33" w:rsidRPr="00DD3121">
        <w:rPr>
          <w:rStyle w:val="hps"/>
          <w:rFonts w:asciiTheme="minorHAnsi" w:hAnsiTheme="minorHAnsi" w:cstheme="minorHAnsi"/>
          <w:noProof w:val="0"/>
        </w:rPr>
        <w:t>i</w:t>
      </w:r>
      <w:r w:rsidRPr="00DD3121">
        <w:rPr>
          <w:rFonts w:asciiTheme="minorHAnsi" w:hAnsiTheme="minorHAnsi" w:cstheme="minorHAnsi"/>
          <w:noProof w:val="0"/>
        </w:rPr>
        <w:t xml:space="preserve">. </w:t>
      </w:r>
      <w:r w:rsidR="00B22D33" w:rsidRPr="00DD3121">
        <w:rPr>
          <w:rStyle w:val="hps"/>
          <w:rFonts w:asciiTheme="minorHAnsi" w:hAnsiTheme="minorHAnsi" w:cstheme="minorHAnsi"/>
          <w:noProof w:val="0"/>
        </w:rPr>
        <w:t>Razlozi</w:t>
      </w:r>
      <w:r w:rsidR="00B22D33" w:rsidRPr="00DD3121">
        <w:rPr>
          <w:rFonts w:asciiTheme="minorHAnsi" w:hAnsiTheme="minorHAnsi" w:cstheme="minorHAnsi"/>
          <w:noProof w:val="0"/>
        </w:rPr>
        <w:t xml:space="preserve"> </w:t>
      </w:r>
      <w:r w:rsidR="00B22D33" w:rsidRPr="00DD3121">
        <w:rPr>
          <w:rStyle w:val="hps"/>
          <w:rFonts w:asciiTheme="minorHAnsi" w:hAnsiTheme="minorHAnsi" w:cstheme="minorHAnsi"/>
          <w:noProof w:val="0"/>
        </w:rPr>
        <w:t>zaostajanja</w:t>
      </w:r>
      <w:r w:rsidR="00B22D33" w:rsidRPr="00DD3121">
        <w:rPr>
          <w:rFonts w:asciiTheme="minorHAnsi" w:hAnsiTheme="minorHAnsi" w:cstheme="minorHAnsi"/>
          <w:noProof w:val="0"/>
        </w:rPr>
        <w:t xml:space="preserve"> za </w:t>
      </w:r>
      <w:r w:rsidR="00B22D33" w:rsidRPr="00DD3121">
        <w:rPr>
          <w:rStyle w:val="hps"/>
          <w:rFonts w:asciiTheme="minorHAnsi" w:hAnsiTheme="minorHAnsi" w:cstheme="minorHAnsi"/>
          <w:noProof w:val="0"/>
        </w:rPr>
        <w:t>izvornim planom</w:t>
      </w:r>
      <w:r w:rsidR="00B22D33" w:rsidRPr="00DD3121">
        <w:rPr>
          <w:rFonts w:asciiTheme="minorHAnsi" w:hAnsiTheme="minorHAnsi" w:cstheme="minorHAnsi"/>
          <w:noProof w:val="0"/>
        </w:rPr>
        <w:t xml:space="preserve"> </w:t>
      </w:r>
      <w:r w:rsidR="00B22D33" w:rsidRPr="00DD3121">
        <w:rPr>
          <w:rStyle w:val="hps"/>
          <w:rFonts w:asciiTheme="minorHAnsi" w:hAnsiTheme="minorHAnsi" w:cstheme="minorHAnsi"/>
          <w:noProof w:val="0"/>
        </w:rPr>
        <w:t>tad</w:t>
      </w:r>
      <w:r w:rsidR="00105D12" w:rsidRPr="00DD3121">
        <w:rPr>
          <w:rStyle w:val="hps"/>
          <w:rFonts w:asciiTheme="minorHAnsi" w:hAnsiTheme="minorHAnsi" w:cstheme="minorHAnsi"/>
          <w:noProof w:val="0"/>
        </w:rPr>
        <w:t>a</w:t>
      </w:r>
      <w:r w:rsidR="00B22D33" w:rsidRPr="00DD3121">
        <w:rPr>
          <w:rStyle w:val="hps"/>
          <w:rFonts w:asciiTheme="minorHAnsi" w:hAnsiTheme="minorHAnsi" w:cstheme="minorHAnsi"/>
          <w:noProof w:val="0"/>
        </w:rPr>
        <w:t xml:space="preserve"> se moraju navesti</w:t>
      </w:r>
      <w:r w:rsidR="00B22D33" w:rsidRPr="00DD3121">
        <w:rPr>
          <w:rFonts w:asciiTheme="minorHAnsi" w:hAnsiTheme="minorHAnsi" w:cstheme="minorHAnsi"/>
          <w:noProof w:val="0"/>
        </w:rPr>
        <w:t xml:space="preserve"> </w:t>
      </w:r>
      <w:r w:rsidR="00B22D33" w:rsidRPr="00DD3121">
        <w:rPr>
          <w:rStyle w:val="hps"/>
          <w:rFonts w:asciiTheme="minorHAnsi" w:hAnsiTheme="minorHAnsi" w:cstheme="minorHAnsi"/>
          <w:noProof w:val="0"/>
        </w:rPr>
        <w:t>u stupcu</w:t>
      </w:r>
      <w:r w:rsidR="00B22D33" w:rsidRPr="00DD3121">
        <w:rPr>
          <w:rFonts w:asciiTheme="minorHAnsi" w:hAnsiTheme="minorHAnsi" w:cstheme="minorHAnsi"/>
          <w:noProof w:val="0"/>
        </w:rPr>
        <w:t xml:space="preserve"> </w:t>
      </w:r>
      <w:r w:rsidR="00B22D33" w:rsidRPr="00DD3121">
        <w:rPr>
          <w:rStyle w:val="hps"/>
          <w:rFonts w:asciiTheme="minorHAnsi" w:hAnsiTheme="minorHAnsi" w:cstheme="minorHAnsi"/>
          <w:noProof w:val="0"/>
        </w:rPr>
        <w:t>(</w:t>
      </w:r>
      <w:r w:rsidR="00B22D33" w:rsidRPr="00DD3121">
        <w:rPr>
          <w:rFonts w:asciiTheme="minorHAnsi" w:hAnsiTheme="minorHAnsi" w:cstheme="minorHAnsi"/>
          <w:noProof w:val="0"/>
        </w:rPr>
        <w:t xml:space="preserve">6) </w:t>
      </w:r>
      <w:r w:rsidR="003679F0" w:rsidRPr="00DD3121">
        <w:rPr>
          <w:rStyle w:val="hps"/>
          <w:rFonts w:asciiTheme="minorHAnsi" w:hAnsiTheme="minorHAnsi" w:cstheme="minorHAnsi"/>
          <w:noProof w:val="0"/>
        </w:rPr>
        <w:t>Obrazloženje</w:t>
      </w:r>
      <w:r w:rsidR="00B22D33" w:rsidRPr="00DD3121">
        <w:rPr>
          <w:rStyle w:val="hps"/>
          <w:rFonts w:asciiTheme="minorHAnsi" w:hAnsiTheme="minorHAnsi" w:cstheme="minorHAnsi"/>
          <w:noProof w:val="0"/>
        </w:rPr>
        <w:t xml:space="preserve"> o</w:t>
      </w:r>
      <w:r w:rsidR="00B22D33" w:rsidRPr="00DD3121">
        <w:rPr>
          <w:rFonts w:asciiTheme="minorHAnsi" w:hAnsiTheme="minorHAnsi" w:cstheme="minorHAnsi"/>
          <w:noProof w:val="0"/>
        </w:rPr>
        <w:t xml:space="preserve"> </w:t>
      </w:r>
      <w:r w:rsidR="00B22D33" w:rsidRPr="00DD3121">
        <w:rPr>
          <w:rStyle w:val="hps"/>
          <w:rFonts w:asciiTheme="minorHAnsi" w:hAnsiTheme="minorHAnsi" w:cstheme="minorHAnsi"/>
          <w:noProof w:val="0"/>
        </w:rPr>
        <w:t>napretku</w:t>
      </w:r>
      <w:r w:rsidR="00B22D33" w:rsidRPr="00DD3121">
        <w:rPr>
          <w:rFonts w:asciiTheme="minorHAnsi" w:hAnsiTheme="minorHAnsi" w:cstheme="minorHAnsi"/>
          <w:noProof w:val="0"/>
        </w:rPr>
        <w:t xml:space="preserve"> </w:t>
      </w:r>
      <w:r w:rsidR="00B22D33" w:rsidRPr="00DD3121">
        <w:rPr>
          <w:rStyle w:val="hps"/>
          <w:rFonts w:asciiTheme="minorHAnsi" w:hAnsiTheme="minorHAnsi" w:cstheme="minorHAnsi"/>
          <w:noProof w:val="0"/>
        </w:rPr>
        <w:t>i</w:t>
      </w:r>
      <w:r w:rsidR="00B22D33" w:rsidRPr="00DD3121">
        <w:rPr>
          <w:rFonts w:asciiTheme="minorHAnsi" w:hAnsiTheme="minorHAnsi" w:cstheme="minorHAnsi"/>
          <w:noProof w:val="0"/>
        </w:rPr>
        <w:t xml:space="preserve"> </w:t>
      </w:r>
      <w:r w:rsidR="00377EB1" w:rsidRPr="00DD3121">
        <w:rPr>
          <w:rStyle w:val="hps"/>
          <w:rFonts w:asciiTheme="minorHAnsi" w:hAnsiTheme="minorHAnsi" w:cstheme="minorHAnsi"/>
          <w:noProof w:val="0"/>
        </w:rPr>
        <w:t xml:space="preserve">popratni </w:t>
      </w:r>
      <w:r w:rsidR="00B22D33" w:rsidRPr="00DD3121">
        <w:rPr>
          <w:rStyle w:val="hps"/>
          <w:rFonts w:asciiTheme="minorHAnsi" w:hAnsiTheme="minorHAnsi" w:cstheme="minorHAnsi"/>
          <w:noProof w:val="0"/>
        </w:rPr>
        <w:t>dokumenti</w:t>
      </w:r>
      <w:r w:rsidR="00377EB1" w:rsidRPr="00DD3121">
        <w:rPr>
          <w:rStyle w:val="hps"/>
          <w:rFonts w:asciiTheme="minorHAnsi" w:hAnsiTheme="minorHAnsi" w:cstheme="minorHAnsi"/>
          <w:noProof w:val="0"/>
        </w:rPr>
        <w:t>.</w:t>
      </w:r>
      <w:r w:rsidR="00B22D33" w:rsidRPr="00DD3121">
        <w:rPr>
          <w:rStyle w:val="hps"/>
          <w:rFonts w:asciiTheme="minorHAnsi" w:hAnsiTheme="minorHAnsi" w:cstheme="minorHAnsi"/>
          <w:noProof w:val="0"/>
        </w:rPr>
        <w:t xml:space="preserve"> </w:t>
      </w:r>
    </w:p>
    <w:p w:rsidR="00B813F1" w:rsidRPr="00DD3121" w:rsidRDefault="00D7292B" w:rsidP="00377EB1">
      <w:pPr>
        <w:jc w:val="both"/>
        <w:rPr>
          <w:rFonts w:asciiTheme="minorHAnsi" w:hAnsiTheme="minorHAnsi" w:cstheme="minorHAnsi"/>
          <w:noProof w:val="0"/>
        </w:rPr>
      </w:pPr>
      <w:r w:rsidRPr="00DD3121">
        <w:rPr>
          <w:rStyle w:val="hps"/>
          <w:rFonts w:asciiTheme="minorHAnsi" w:hAnsiTheme="minorHAnsi" w:cstheme="minorHAnsi"/>
          <w:noProof w:val="0"/>
        </w:rPr>
        <w:t>(</w:t>
      </w:r>
      <w:r w:rsidRPr="00DD3121">
        <w:rPr>
          <w:rFonts w:asciiTheme="minorHAnsi" w:hAnsiTheme="minorHAnsi" w:cstheme="minorHAnsi"/>
          <w:noProof w:val="0"/>
        </w:rPr>
        <w:t xml:space="preserve">4) </w:t>
      </w:r>
      <w:r w:rsidRPr="00DD3121">
        <w:rPr>
          <w:rStyle w:val="hps"/>
          <w:rFonts w:asciiTheme="minorHAnsi" w:hAnsiTheme="minorHAnsi" w:cstheme="minorHAnsi"/>
          <w:noProof w:val="0"/>
        </w:rPr>
        <w:t>Planiran</w:t>
      </w:r>
      <w:r w:rsidR="00ED2500" w:rsidRPr="00DD3121">
        <w:rPr>
          <w:rStyle w:val="hps"/>
          <w:rFonts w:asciiTheme="minorHAnsi" w:hAnsiTheme="minorHAnsi" w:cstheme="minorHAnsi"/>
          <w:noProof w:val="0"/>
        </w:rPr>
        <w:t>e</w:t>
      </w:r>
      <w:r w:rsidR="00A26CA4" w:rsidRPr="00DD3121">
        <w:rPr>
          <w:rStyle w:val="hps"/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 xml:space="preserve">mjerljive </w:t>
      </w:r>
      <w:r w:rsidR="006F4502" w:rsidRPr="00DD3121">
        <w:rPr>
          <w:rStyle w:val="hps"/>
          <w:rFonts w:asciiTheme="minorHAnsi" w:hAnsiTheme="minorHAnsi" w:cstheme="minorHAnsi"/>
          <w:noProof w:val="0"/>
        </w:rPr>
        <w:t>aktivnosti</w:t>
      </w:r>
      <w:r w:rsidR="006F4502"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koje treba postići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B22D33" w:rsidRPr="00DD3121">
        <w:rPr>
          <w:rStyle w:val="hps"/>
          <w:rFonts w:asciiTheme="minorHAnsi" w:hAnsiTheme="minorHAnsi" w:cstheme="minorHAnsi"/>
          <w:noProof w:val="0"/>
        </w:rPr>
        <w:t>za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svak</w:t>
      </w:r>
      <w:r w:rsidR="00B22D33" w:rsidRPr="00DD3121">
        <w:rPr>
          <w:rStyle w:val="hps"/>
          <w:rFonts w:asciiTheme="minorHAnsi" w:hAnsiTheme="minorHAnsi" w:cstheme="minorHAnsi"/>
          <w:noProof w:val="0"/>
        </w:rPr>
        <w:t>i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projekt</w:t>
      </w:r>
      <w:r w:rsidR="00B22D33" w:rsidRPr="00DD3121">
        <w:rPr>
          <w:rStyle w:val="hps"/>
          <w:rFonts w:asciiTheme="minorHAnsi" w:hAnsiTheme="minorHAnsi" w:cstheme="minorHAnsi"/>
          <w:noProof w:val="0"/>
        </w:rPr>
        <w:t>ni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element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ED2500" w:rsidRPr="00DD3121">
        <w:rPr>
          <w:rStyle w:val="hps"/>
          <w:rFonts w:asciiTheme="minorHAnsi" w:hAnsiTheme="minorHAnsi" w:cstheme="minorHAnsi"/>
          <w:noProof w:val="0"/>
        </w:rPr>
        <w:t>treba navesti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u skladu s podacima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B22D33" w:rsidRPr="00DD3121">
        <w:rPr>
          <w:rStyle w:val="hps"/>
          <w:rFonts w:asciiTheme="minorHAnsi" w:hAnsiTheme="minorHAnsi" w:cstheme="minorHAnsi"/>
          <w:noProof w:val="0"/>
        </w:rPr>
        <w:t>iz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B22D33" w:rsidRPr="00DD3121">
        <w:rPr>
          <w:rStyle w:val="hps"/>
          <w:rFonts w:asciiTheme="minorHAnsi" w:hAnsiTheme="minorHAnsi" w:cstheme="minorHAnsi"/>
          <w:noProof w:val="0"/>
        </w:rPr>
        <w:t>Ugovora</w:t>
      </w:r>
      <w:r w:rsidRPr="00DD3121">
        <w:rPr>
          <w:rStyle w:val="hps"/>
          <w:rFonts w:asciiTheme="minorHAnsi" w:hAnsiTheme="minorHAnsi" w:cstheme="minorHAnsi"/>
          <w:noProof w:val="0"/>
        </w:rPr>
        <w:t xml:space="preserve"> </w:t>
      </w:r>
      <w:r w:rsidR="00B813F1" w:rsidRPr="00DD3121">
        <w:rPr>
          <w:rFonts w:asciiTheme="minorHAnsi" w:hAnsiTheme="minorHAnsi" w:cstheme="minorHAnsi"/>
          <w:noProof w:val="0"/>
        </w:rPr>
        <w:t xml:space="preserve">o </w:t>
      </w:r>
      <w:r w:rsidR="00B813F1" w:rsidRPr="00DD3121">
        <w:rPr>
          <w:rFonts w:asciiTheme="minorHAnsi" w:hAnsiTheme="minorHAnsi"/>
          <w:noProof w:val="0"/>
        </w:rPr>
        <w:t>dodjeli bespovratnih sredstava</w:t>
      </w:r>
      <w:r w:rsidRPr="00DD3121">
        <w:rPr>
          <w:rFonts w:asciiTheme="minorHAnsi" w:hAnsiTheme="minorHAnsi" w:cstheme="minorHAnsi"/>
          <w:noProof w:val="0"/>
        </w:rPr>
        <w:t>.</w:t>
      </w:r>
    </w:p>
    <w:p w:rsidR="00264199" w:rsidRPr="00DD3121" w:rsidRDefault="00B22D33" w:rsidP="00377EB1">
      <w:pPr>
        <w:jc w:val="both"/>
        <w:rPr>
          <w:rFonts w:asciiTheme="minorHAnsi" w:hAnsiTheme="minorHAnsi" w:cstheme="minorHAnsi"/>
          <w:noProof w:val="0"/>
        </w:rPr>
      </w:pPr>
      <w:r w:rsidRPr="00DD3121">
        <w:rPr>
          <w:rStyle w:val="hps"/>
          <w:rFonts w:asciiTheme="minorHAnsi" w:hAnsiTheme="minorHAnsi" w:cstheme="minorHAnsi"/>
          <w:noProof w:val="0"/>
        </w:rPr>
        <w:t>(</w:t>
      </w:r>
      <w:r w:rsidRPr="00DD3121">
        <w:rPr>
          <w:rFonts w:asciiTheme="minorHAnsi" w:hAnsiTheme="minorHAnsi" w:cstheme="minorHAnsi"/>
          <w:noProof w:val="0"/>
        </w:rPr>
        <w:t xml:space="preserve">5) </w:t>
      </w:r>
      <w:r w:rsidRPr="00DD3121">
        <w:rPr>
          <w:rStyle w:val="hps"/>
          <w:rFonts w:asciiTheme="minorHAnsi" w:hAnsiTheme="minorHAnsi" w:cstheme="minorHAnsi"/>
          <w:noProof w:val="0"/>
        </w:rPr>
        <w:t>Stvarno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postignuta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vrijednost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mjerljivih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7C2EAC" w:rsidRPr="00DD3121">
        <w:rPr>
          <w:rStyle w:val="hps"/>
          <w:rFonts w:asciiTheme="minorHAnsi" w:hAnsiTheme="minorHAnsi" w:cstheme="minorHAnsi"/>
          <w:noProof w:val="0"/>
        </w:rPr>
        <w:t>aktivnosti</w:t>
      </w:r>
      <w:r w:rsidR="007C2EAC"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mora se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 xml:space="preserve">navesti </w:t>
      </w:r>
      <w:r w:rsidR="00264199" w:rsidRPr="00DD3121">
        <w:rPr>
          <w:rStyle w:val="hps"/>
          <w:rFonts w:asciiTheme="minorHAnsi" w:hAnsiTheme="minorHAnsi" w:cstheme="minorHAnsi"/>
          <w:noProof w:val="0"/>
        </w:rPr>
        <w:t xml:space="preserve">kumulativno </w:t>
      </w:r>
      <w:r w:rsidRPr="00DD3121">
        <w:rPr>
          <w:rStyle w:val="hps"/>
          <w:rFonts w:asciiTheme="minorHAnsi" w:hAnsiTheme="minorHAnsi" w:cstheme="minorHAnsi"/>
          <w:noProof w:val="0"/>
        </w:rPr>
        <w:t>(</w:t>
      </w:r>
      <w:r w:rsidR="001D47EF" w:rsidRPr="00DD3121">
        <w:rPr>
          <w:rFonts w:asciiTheme="minorHAnsi" w:hAnsiTheme="minorHAnsi" w:cstheme="minorHAnsi"/>
          <w:noProof w:val="0"/>
        </w:rPr>
        <w:t>sumarno</w:t>
      </w:r>
      <w:r w:rsidRPr="00DD3121">
        <w:rPr>
          <w:rFonts w:asciiTheme="minorHAnsi" w:hAnsiTheme="minorHAnsi" w:cstheme="minorHAnsi"/>
          <w:noProof w:val="0"/>
        </w:rPr>
        <w:t xml:space="preserve">) </w:t>
      </w:r>
      <w:r w:rsidRPr="00DD3121">
        <w:rPr>
          <w:rStyle w:val="hps"/>
          <w:rFonts w:asciiTheme="minorHAnsi" w:hAnsiTheme="minorHAnsi" w:cstheme="minorHAnsi"/>
          <w:noProof w:val="0"/>
        </w:rPr>
        <w:t>za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svaki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CB5B84" w:rsidRPr="00DD3121">
        <w:rPr>
          <w:rStyle w:val="hps"/>
          <w:rFonts w:asciiTheme="minorHAnsi" w:hAnsiTheme="minorHAnsi" w:cstheme="minorHAnsi"/>
          <w:noProof w:val="0"/>
        </w:rPr>
        <w:t>ZNS</w:t>
      </w:r>
      <w:r w:rsidRPr="00DD3121">
        <w:rPr>
          <w:rFonts w:asciiTheme="minorHAnsi" w:hAnsiTheme="minorHAnsi" w:cstheme="minorHAnsi"/>
          <w:noProof w:val="0"/>
        </w:rPr>
        <w:t xml:space="preserve">. </w:t>
      </w:r>
      <w:r w:rsidRPr="00DD3121">
        <w:rPr>
          <w:rStyle w:val="hps"/>
          <w:rFonts w:asciiTheme="minorHAnsi" w:hAnsiTheme="minorHAnsi" w:cstheme="minorHAnsi"/>
          <w:noProof w:val="0"/>
        </w:rPr>
        <w:t>Svako odstupanje od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plana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treba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7C2EAC" w:rsidRPr="00DD3121">
        <w:rPr>
          <w:rFonts w:asciiTheme="minorHAnsi" w:hAnsiTheme="minorHAnsi" w:cstheme="minorHAnsi"/>
          <w:noProof w:val="0"/>
        </w:rPr>
        <w:t>obrazložiti</w:t>
      </w:r>
      <w:r w:rsidRPr="00DD3121">
        <w:rPr>
          <w:rFonts w:asciiTheme="minorHAnsi" w:hAnsiTheme="minorHAnsi" w:cstheme="minorHAnsi"/>
          <w:noProof w:val="0"/>
        </w:rPr>
        <w:t>.</w:t>
      </w:r>
    </w:p>
    <w:p w:rsidR="001A699D" w:rsidRPr="00DD3121" w:rsidRDefault="00B22D33" w:rsidP="00377EB1">
      <w:pPr>
        <w:jc w:val="both"/>
        <w:rPr>
          <w:rFonts w:asciiTheme="minorHAnsi" w:hAnsiTheme="minorHAnsi" w:cstheme="minorHAnsi"/>
          <w:noProof w:val="0"/>
        </w:rPr>
      </w:pPr>
      <w:r w:rsidRPr="00DD3121">
        <w:rPr>
          <w:rStyle w:val="hps"/>
          <w:rFonts w:asciiTheme="minorHAnsi" w:hAnsiTheme="minorHAnsi" w:cstheme="minorHAnsi"/>
          <w:noProof w:val="0"/>
        </w:rPr>
        <w:t>(</w:t>
      </w:r>
      <w:r w:rsidRPr="00DD3121">
        <w:rPr>
          <w:rFonts w:asciiTheme="minorHAnsi" w:hAnsiTheme="minorHAnsi" w:cstheme="minorHAnsi"/>
          <w:noProof w:val="0"/>
        </w:rPr>
        <w:t xml:space="preserve">6) </w:t>
      </w:r>
      <w:r w:rsidRPr="00DD3121">
        <w:rPr>
          <w:rStyle w:val="hps"/>
          <w:rFonts w:asciiTheme="minorHAnsi" w:hAnsiTheme="minorHAnsi" w:cstheme="minorHAnsi"/>
          <w:noProof w:val="0"/>
        </w:rPr>
        <w:t xml:space="preserve">Treba </w:t>
      </w:r>
      <w:r w:rsidR="007C2EAC" w:rsidRPr="00DD3121">
        <w:rPr>
          <w:rStyle w:val="hps"/>
          <w:rFonts w:asciiTheme="minorHAnsi" w:hAnsiTheme="minorHAnsi" w:cstheme="minorHAnsi"/>
          <w:noProof w:val="0"/>
        </w:rPr>
        <w:t xml:space="preserve">obrazložiti </w:t>
      </w:r>
      <w:r w:rsidRPr="00DD3121">
        <w:rPr>
          <w:rStyle w:val="hps"/>
          <w:rFonts w:asciiTheme="minorHAnsi" w:hAnsiTheme="minorHAnsi" w:cstheme="minorHAnsi"/>
          <w:noProof w:val="0"/>
        </w:rPr>
        <w:t>napredak u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provedbi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svakog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projektnog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elementa</w:t>
      </w:r>
      <w:r w:rsidRPr="00DD3121">
        <w:rPr>
          <w:rFonts w:asciiTheme="minorHAnsi" w:hAnsiTheme="minorHAnsi" w:cstheme="minorHAnsi"/>
          <w:noProof w:val="0"/>
        </w:rPr>
        <w:t xml:space="preserve">. </w:t>
      </w:r>
      <w:r w:rsidRPr="00DD3121">
        <w:rPr>
          <w:rStyle w:val="hps"/>
          <w:rFonts w:asciiTheme="minorHAnsi" w:hAnsiTheme="minorHAnsi" w:cstheme="minorHAnsi"/>
          <w:noProof w:val="0"/>
        </w:rPr>
        <w:t>Ako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projektni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element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576EC5" w:rsidRPr="00DD3121">
        <w:rPr>
          <w:rStyle w:val="hps"/>
          <w:rFonts w:asciiTheme="minorHAnsi" w:hAnsiTheme="minorHAnsi" w:cstheme="minorHAnsi"/>
          <w:noProof w:val="0"/>
        </w:rPr>
        <w:t>zaostaje za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planom</w:t>
      </w:r>
      <w:r w:rsidRPr="00DD3121">
        <w:rPr>
          <w:rFonts w:asciiTheme="minorHAnsi" w:hAnsiTheme="minorHAnsi" w:cstheme="minorHAnsi"/>
          <w:noProof w:val="0"/>
        </w:rPr>
        <w:t xml:space="preserve">, </w:t>
      </w:r>
      <w:r w:rsidRPr="00DD3121">
        <w:rPr>
          <w:rStyle w:val="hps"/>
          <w:rFonts w:asciiTheme="minorHAnsi" w:hAnsiTheme="minorHAnsi" w:cstheme="minorHAnsi"/>
          <w:noProof w:val="0"/>
        </w:rPr>
        <w:t>moraju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se objasniti razlozi za to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i</w:t>
      </w:r>
      <w:r w:rsidRPr="00DD3121">
        <w:rPr>
          <w:rFonts w:asciiTheme="minorHAnsi" w:hAnsiTheme="minorHAnsi" w:cstheme="minorHAnsi"/>
          <w:noProof w:val="0"/>
        </w:rPr>
        <w:t xml:space="preserve"> navesti </w:t>
      </w:r>
      <w:r w:rsidRPr="00DD3121">
        <w:rPr>
          <w:rStyle w:val="hps"/>
          <w:rFonts w:asciiTheme="minorHAnsi" w:hAnsiTheme="minorHAnsi" w:cstheme="minorHAnsi"/>
          <w:noProof w:val="0"/>
        </w:rPr>
        <w:t>predviđeni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datumi početka i završetka</w:t>
      </w:r>
      <w:r w:rsidRPr="00DD3121">
        <w:rPr>
          <w:rFonts w:asciiTheme="minorHAnsi" w:hAnsiTheme="minorHAnsi" w:cstheme="minorHAnsi"/>
          <w:noProof w:val="0"/>
        </w:rPr>
        <w:t xml:space="preserve">. </w:t>
      </w:r>
      <w:r w:rsidRPr="00DD3121">
        <w:rPr>
          <w:rStyle w:val="hps"/>
          <w:rFonts w:asciiTheme="minorHAnsi" w:hAnsiTheme="minorHAnsi" w:cstheme="minorHAnsi"/>
          <w:noProof w:val="0"/>
        </w:rPr>
        <w:t>Ako</w:t>
      </w:r>
      <w:r w:rsidRPr="00DD3121">
        <w:rPr>
          <w:rFonts w:asciiTheme="minorHAnsi" w:hAnsiTheme="minorHAnsi" w:cstheme="minorHAnsi"/>
          <w:noProof w:val="0"/>
        </w:rPr>
        <w:t xml:space="preserve"> je navedena </w:t>
      </w:r>
      <w:r w:rsidRPr="00DD3121">
        <w:rPr>
          <w:rStyle w:val="hps"/>
          <w:rFonts w:asciiTheme="minorHAnsi" w:hAnsiTheme="minorHAnsi" w:cstheme="minorHAnsi"/>
          <w:noProof w:val="0"/>
        </w:rPr>
        <w:t>stvarno postignuta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vrijednost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mjerljivih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7C2EAC" w:rsidRPr="00DD3121">
        <w:rPr>
          <w:rStyle w:val="hps"/>
          <w:rFonts w:asciiTheme="minorHAnsi" w:hAnsiTheme="minorHAnsi" w:cstheme="minorHAnsi"/>
          <w:noProof w:val="0"/>
        </w:rPr>
        <w:t>aktivnosti</w:t>
      </w:r>
      <w:r w:rsidRPr="00DD3121">
        <w:rPr>
          <w:rFonts w:asciiTheme="minorHAnsi" w:hAnsiTheme="minorHAnsi" w:cstheme="minorHAnsi"/>
          <w:noProof w:val="0"/>
        </w:rPr>
        <w:t xml:space="preserve">, </w:t>
      </w:r>
      <w:r w:rsidR="00264199" w:rsidRPr="00DD3121">
        <w:rPr>
          <w:rFonts w:asciiTheme="minorHAnsi" w:hAnsiTheme="minorHAnsi" w:cstheme="minorHAnsi"/>
          <w:noProof w:val="0"/>
        </w:rPr>
        <w:t>potrebno</w:t>
      </w:r>
      <w:r w:rsidR="007C2EAC" w:rsidRPr="00DD3121">
        <w:rPr>
          <w:rFonts w:asciiTheme="minorHAnsi" w:hAnsiTheme="minorHAnsi" w:cstheme="minorHAnsi"/>
          <w:noProof w:val="0"/>
        </w:rPr>
        <w:t xml:space="preserve"> ju</w:t>
      </w:r>
      <w:r w:rsidR="00264199" w:rsidRPr="00DD3121">
        <w:rPr>
          <w:rFonts w:asciiTheme="minorHAnsi" w:hAnsiTheme="minorHAnsi" w:cstheme="minorHAnsi"/>
          <w:noProof w:val="0"/>
        </w:rPr>
        <w:t xml:space="preserve"> je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7C2EAC" w:rsidRPr="00DD3121">
        <w:rPr>
          <w:rStyle w:val="hps"/>
          <w:rFonts w:asciiTheme="minorHAnsi" w:hAnsiTheme="minorHAnsi" w:cstheme="minorHAnsi"/>
          <w:noProof w:val="0"/>
        </w:rPr>
        <w:t xml:space="preserve">opisati </w:t>
      </w:r>
      <w:r w:rsidRPr="00DD3121">
        <w:rPr>
          <w:rStyle w:val="hps"/>
          <w:rFonts w:asciiTheme="minorHAnsi" w:hAnsiTheme="minorHAnsi" w:cstheme="minorHAnsi"/>
          <w:noProof w:val="0"/>
        </w:rPr>
        <w:t>te priložiti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377EB1" w:rsidRPr="00DD3121">
        <w:rPr>
          <w:rStyle w:val="hps"/>
          <w:rFonts w:asciiTheme="minorHAnsi" w:hAnsiTheme="minorHAnsi" w:cstheme="minorHAnsi"/>
          <w:noProof w:val="0"/>
        </w:rPr>
        <w:t>popratn</w:t>
      </w:r>
      <w:r w:rsidR="00264199" w:rsidRPr="00DD3121">
        <w:rPr>
          <w:rStyle w:val="hps"/>
          <w:rFonts w:asciiTheme="minorHAnsi" w:hAnsiTheme="minorHAnsi" w:cstheme="minorHAnsi"/>
          <w:noProof w:val="0"/>
        </w:rPr>
        <w:t>e</w:t>
      </w:r>
      <w:r w:rsidR="00377EB1" w:rsidRPr="00DD3121">
        <w:rPr>
          <w:rStyle w:val="hps"/>
          <w:rFonts w:asciiTheme="minorHAnsi" w:hAnsiTheme="minorHAnsi" w:cstheme="minorHAnsi"/>
          <w:noProof w:val="0"/>
        </w:rPr>
        <w:t xml:space="preserve"> </w:t>
      </w:r>
      <w:r w:rsidR="007C2EAC" w:rsidRPr="00DD3121">
        <w:rPr>
          <w:rStyle w:val="hps"/>
          <w:rFonts w:asciiTheme="minorHAnsi" w:hAnsiTheme="minorHAnsi" w:cstheme="minorHAnsi"/>
          <w:noProof w:val="0"/>
        </w:rPr>
        <w:t xml:space="preserve">(dokazne) </w:t>
      </w:r>
      <w:r w:rsidR="00264199" w:rsidRPr="00DD3121">
        <w:rPr>
          <w:rStyle w:val="hps"/>
          <w:rFonts w:asciiTheme="minorHAnsi" w:hAnsiTheme="minorHAnsi" w:cstheme="minorHAnsi"/>
          <w:noProof w:val="0"/>
        </w:rPr>
        <w:t>dokumente</w:t>
      </w:r>
      <w:r w:rsidRPr="00DD3121">
        <w:rPr>
          <w:rFonts w:asciiTheme="minorHAnsi" w:hAnsiTheme="minorHAnsi" w:cstheme="minorHAnsi"/>
          <w:noProof w:val="0"/>
        </w:rPr>
        <w:t xml:space="preserve">. </w:t>
      </w:r>
      <w:r w:rsidRPr="00DD3121">
        <w:rPr>
          <w:rStyle w:val="hps"/>
          <w:rFonts w:asciiTheme="minorHAnsi" w:hAnsiTheme="minorHAnsi" w:cstheme="minorHAnsi"/>
          <w:noProof w:val="0"/>
        </w:rPr>
        <w:t>Ako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postoje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razlike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između planirane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i ostvarene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vrijednosti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mjerljivih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7C2EAC" w:rsidRPr="00DD3121">
        <w:rPr>
          <w:rStyle w:val="hps"/>
          <w:rFonts w:asciiTheme="minorHAnsi" w:hAnsiTheme="minorHAnsi" w:cstheme="minorHAnsi"/>
          <w:noProof w:val="0"/>
        </w:rPr>
        <w:t>aktivnosti</w:t>
      </w:r>
      <w:r w:rsidRPr="00DD3121">
        <w:rPr>
          <w:rFonts w:asciiTheme="minorHAnsi" w:hAnsiTheme="minorHAnsi" w:cstheme="minorHAnsi"/>
          <w:noProof w:val="0"/>
        </w:rPr>
        <w:t>,</w:t>
      </w:r>
      <w:r w:rsidR="007B3F42" w:rsidRPr="00DD3121">
        <w:rPr>
          <w:rFonts w:asciiTheme="minorHAnsi" w:hAnsiTheme="minorHAnsi" w:cstheme="minorHAnsi"/>
          <w:noProof w:val="0"/>
        </w:rPr>
        <w:t xml:space="preserve"> moraju se objasniti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razlozi</w:t>
      </w:r>
      <w:r w:rsidR="007B3F42" w:rsidRPr="00DD3121">
        <w:rPr>
          <w:rFonts w:asciiTheme="minorHAnsi" w:hAnsiTheme="minorHAnsi" w:cstheme="minorHAnsi"/>
          <w:noProof w:val="0"/>
        </w:rPr>
        <w:t xml:space="preserve"> za to</w:t>
      </w:r>
      <w:r w:rsidRPr="00DD3121">
        <w:rPr>
          <w:rFonts w:asciiTheme="minorHAnsi" w:hAnsiTheme="minorHAnsi" w:cstheme="minorHAnsi"/>
          <w:noProof w:val="0"/>
        </w:rPr>
        <w:t xml:space="preserve">. </w:t>
      </w:r>
      <w:r w:rsidRPr="00DD3121">
        <w:rPr>
          <w:rStyle w:val="hps"/>
          <w:rFonts w:asciiTheme="minorHAnsi" w:hAnsiTheme="minorHAnsi" w:cstheme="minorHAnsi"/>
          <w:noProof w:val="0"/>
        </w:rPr>
        <w:t>Ako</w:t>
      </w:r>
      <w:r w:rsidR="007B3F42" w:rsidRPr="00DD3121">
        <w:rPr>
          <w:rStyle w:val="hps"/>
          <w:rFonts w:asciiTheme="minorHAnsi" w:hAnsiTheme="minorHAnsi" w:cstheme="minorHAnsi"/>
          <w:noProof w:val="0"/>
        </w:rPr>
        <w:t xml:space="preserve"> je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projekt</w:t>
      </w:r>
      <w:r w:rsidR="007B3F42" w:rsidRPr="00DD3121">
        <w:rPr>
          <w:rStyle w:val="hps"/>
          <w:rFonts w:asciiTheme="minorHAnsi" w:hAnsiTheme="minorHAnsi" w:cstheme="minorHAnsi"/>
          <w:noProof w:val="0"/>
        </w:rPr>
        <w:t>ni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elemen</w:t>
      </w:r>
      <w:r w:rsidR="007B3F42" w:rsidRPr="00DD3121">
        <w:rPr>
          <w:rStyle w:val="hps"/>
          <w:rFonts w:asciiTheme="minorHAnsi" w:hAnsiTheme="minorHAnsi" w:cstheme="minorHAnsi"/>
          <w:noProof w:val="0"/>
        </w:rPr>
        <w:t>t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završen</w:t>
      </w:r>
      <w:r w:rsidRPr="00DD3121">
        <w:rPr>
          <w:rFonts w:asciiTheme="minorHAnsi" w:hAnsiTheme="minorHAnsi" w:cstheme="minorHAnsi"/>
          <w:noProof w:val="0"/>
        </w:rPr>
        <w:t xml:space="preserve">, </w:t>
      </w:r>
      <w:r w:rsidR="007B3F42" w:rsidRPr="00DD3121">
        <w:rPr>
          <w:rFonts w:asciiTheme="minorHAnsi" w:hAnsiTheme="minorHAnsi" w:cstheme="minorHAnsi"/>
          <w:noProof w:val="0"/>
        </w:rPr>
        <w:t xml:space="preserve"> treba se </w:t>
      </w:r>
      <w:r w:rsidR="007B3F42" w:rsidRPr="00DD3121">
        <w:rPr>
          <w:rStyle w:val="hps"/>
          <w:rFonts w:asciiTheme="minorHAnsi" w:hAnsiTheme="minorHAnsi" w:cstheme="minorHAnsi"/>
          <w:noProof w:val="0"/>
        </w:rPr>
        <w:t>pozvati</w:t>
      </w:r>
      <w:r w:rsidRPr="00DD3121">
        <w:rPr>
          <w:rStyle w:val="hps"/>
          <w:rFonts w:asciiTheme="minorHAnsi" w:hAnsiTheme="minorHAnsi" w:cstheme="minorHAnsi"/>
          <w:noProof w:val="0"/>
        </w:rPr>
        <w:t xml:space="preserve"> na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priložen</w:t>
      </w:r>
      <w:r w:rsidR="007B3F42" w:rsidRPr="00DD3121">
        <w:rPr>
          <w:rStyle w:val="hps"/>
          <w:rFonts w:asciiTheme="minorHAnsi" w:hAnsiTheme="minorHAnsi" w:cstheme="minorHAnsi"/>
          <w:noProof w:val="0"/>
        </w:rPr>
        <w:t>i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dokument</w:t>
      </w:r>
      <w:r w:rsidR="00ED2500" w:rsidRPr="00DD3121">
        <w:rPr>
          <w:rStyle w:val="hps"/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kojim se dokazuje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završetak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aktivnosti</w:t>
      </w:r>
      <w:r w:rsidRPr="00DD3121">
        <w:rPr>
          <w:rFonts w:asciiTheme="minorHAnsi" w:hAnsiTheme="minorHAnsi" w:cstheme="minorHAnsi"/>
          <w:noProof w:val="0"/>
        </w:rPr>
        <w:t xml:space="preserve">. </w:t>
      </w:r>
      <w:r w:rsidRPr="00DD3121">
        <w:rPr>
          <w:rStyle w:val="hps"/>
          <w:rFonts w:asciiTheme="minorHAnsi" w:hAnsiTheme="minorHAnsi" w:cstheme="minorHAnsi"/>
          <w:noProof w:val="0"/>
        </w:rPr>
        <w:t>Budući da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 xml:space="preserve">je </w:t>
      </w:r>
      <w:r w:rsidR="007B3F42" w:rsidRPr="00DD3121">
        <w:rPr>
          <w:rStyle w:val="hps"/>
          <w:rFonts w:asciiTheme="minorHAnsi" w:hAnsiTheme="minorHAnsi" w:cstheme="minorHAnsi"/>
          <w:noProof w:val="0"/>
        </w:rPr>
        <w:t>stvarno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postignut</w:t>
      </w:r>
      <w:r w:rsidR="007B3F42" w:rsidRPr="00DD3121">
        <w:rPr>
          <w:rStyle w:val="hps"/>
          <w:rFonts w:asciiTheme="minorHAnsi" w:hAnsiTheme="minorHAnsi" w:cstheme="minorHAnsi"/>
          <w:noProof w:val="0"/>
        </w:rPr>
        <w:t>a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vrijednost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mjerljivih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7C2EAC" w:rsidRPr="00DD3121">
        <w:rPr>
          <w:rStyle w:val="hps"/>
          <w:rFonts w:asciiTheme="minorHAnsi" w:hAnsiTheme="minorHAnsi" w:cstheme="minorHAnsi"/>
          <w:noProof w:val="0"/>
        </w:rPr>
        <w:t>aktivnosti</w:t>
      </w:r>
      <w:r w:rsidR="007C2EAC" w:rsidRPr="00DD3121">
        <w:rPr>
          <w:rFonts w:asciiTheme="minorHAnsi" w:hAnsiTheme="minorHAnsi" w:cstheme="minorHAnsi"/>
          <w:noProof w:val="0"/>
        </w:rPr>
        <w:t xml:space="preserve"> </w:t>
      </w:r>
      <w:r w:rsidR="007B3F42" w:rsidRPr="00DD3121">
        <w:rPr>
          <w:rStyle w:val="hps"/>
          <w:rFonts w:asciiTheme="minorHAnsi" w:hAnsiTheme="minorHAnsi" w:cstheme="minorHAnsi"/>
          <w:noProof w:val="0"/>
        </w:rPr>
        <w:t>navedena</w:t>
      </w:r>
      <w:r w:rsidRPr="00DD3121">
        <w:rPr>
          <w:rStyle w:val="hps"/>
          <w:rFonts w:asciiTheme="minorHAnsi" w:hAnsiTheme="minorHAnsi" w:cstheme="minorHAnsi"/>
          <w:noProof w:val="0"/>
        </w:rPr>
        <w:t xml:space="preserve"> </w:t>
      </w:r>
      <w:r w:rsidR="00264199" w:rsidRPr="00DD3121">
        <w:rPr>
          <w:rStyle w:val="hps"/>
          <w:rFonts w:asciiTheme="minorHAnsi" w:hAnsiTheme="minorHAnsi" w:cstheme="minorHAnsi"/>
          <w:noProof w:val="0"/>
        </w:rPr>
        <w:t>kumulativno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(</w:t>
      </w:r>
      <w:r w:rsidR="007B3F42" w:rsidRPr="00DD3121">
        <w:rPr>
          <w:rFonts w:asciiTheme="minorHAnsi" w:hAnsiTheme="minorHAnsi" w:cstheme="minorHAnsi"/>
          <w:noProof w:val="0"/>
        </w:rPr>
        <w:t>rastuće</w:t>
      </w:r>
      <w:r w:rsidRPr="00DD3121">
        <w:rPr>
          <w:rFonts w:asciiTheme="minorHAnsi" w:hAnsiTheme="minorHAnsi" w:cstheme="minorHAnsi"/>
          <w:noProof w:val="0"/>
        </w:rPr>
        <w:t xml:space="preserve">) </w:t>
      </w:r>
      <w:r w:rsidR="007B3F42" w:rsidRPr="00DD3121">
        <w:rPr>
          <w:rStyle w:val="hps"/>
          <w:rFonts w:asciiTheme="minorHAnsi" w:hAnsiTheme="minorHAnsi" w:cstheme="minorHAnsi"/>
          <w:noProof w:val="0"/>
        </w:rPr>
        <w:t>za svaki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CB5B84" w:rsidRPr="00DD3121">
        <w:rPr>
          <w:rStyle w:val="hps"/>
          <w:rFonts w:asciiTheme="minorHAnsi" w:hAnsiTheme="minorHAnsi" w:cstheme="minorHAnsi"/>
          <w:noProof w:val="0"/>
        </w:rPr>
        <w:t>ZNS</w:t>
      </w:r>
      <w:r w:rsidRPr="00DD3121">
        <w:rPr>
          <w:rFonts w:asciiTheme="minorHAnsi" w:hAnsiTheme="minorHAnsi" w:cstheme="minorHAnsi"/>
          <w:noProof w:val="0"/>
        </w:rPr>
        <w:t xml:space="preserve">, </w:t>
      </w:r>
      <w:r w:rsidRPr="00DD3121">
        <w:rPr>
          <w:rStyle w:val="hps"/>
          <w:rFonts w:asciiTheme="minorHAnsi" w:hAnsiTheme="minorHAnsi" w:cstheme="minorHAnsi"/>
          <w:noProof w:val="0"/>
        </w:rPr>
        <w:t>nema potrebe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7B3F42" w:rsidRPr="00DD3121">
        <w:rPr>
          <w:rStyle w:val="hps"/>
          <w:rFonts w:asciiTheme="minorHAnsi" w:hAnsiTheme="minorHAnsi" w:cstheme="minorHAnsi"/>
          <w:noProof w:val="0"/>
        </w:rPr>
        <w:t>prilagat</w:t>
      </w:r>
      <w:r w:rsidRPr="00DD3121">
        <w:rPr>
          <w:rStyle w:val="hps"/>
          <w:rFonts w:asciiTheme="minorHAnsi" w:hAnsiTheme="minorHAnsi" w:cstheme="minorHAnsi"/>
          <w:noProof w:val="0"/>
        </w:rPr>
        <w:t>i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377EB1" w:rsidRPr="00DD3121">
        <w:rPr>
          <w:rStyle w:val="hps"/>
          <w:rFonts w:asciiTheme="minorHAnsi" w:hAnsiTheme="minorHAnsi" w:cstheme="minorHAnsi"/>
          <w:noProof w:val="0"/>
        </w:rPr>
        <w:t xml:space="preserve">popratnu </w:t>
      </w:r>
      <w:r w:rsidRPr="00DD3121">
        <w:rPr>
          <w:rStyle w:val="hps"/>
          <w:rFonts w:asciiTheme="minorHAnsi" w:hAnsiTheme="minorHAnsi" w:cstheme="minorHAnsi"/>
          <w:noProof w:val="0"/>
        </w:rPr>
        <w:t>dokumentaciju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7B3F42" w:rsidRPr="00DD3121">
        <w:rPr>
          <w:rFonts w:asciiTheme="minorHAnsi" w:hAnsiTheme="minorHAnsi" w:cstheme="minorHAnsi"/>
          <w:noProof w:val="0"/>
        </w:rPr>
        <w:t xml:space="preserve">koja je </w:t>
      </w:r>
      <w:r w:rsidRPr="00DD3121">
        <w:rPr>
          <w:rStyle w:val="hps"/>
          <w:rFonts w:asciiTheme="minorHAnsi" w:hAnsiTheme="minorHAnsi" w:cstheme="minorHAnsi"/>
          <w:noProof w:val="0"/>
        </w:rPr>
        <w:t>već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7B3F42" w:rsidRPr="00DD3121">
        <w:rPr>
          <w:rStyle w:val="hps"/>
          <w:rFonts w:asciiTheme="minorHAnsi" w:hAnsiTheme="minorHAnsi" w:cstheme="minorHAnsi"/>
          <w:noProof w:val="0"/>
        </w:rPr>
        <w:t>priložena</w:t>
      </w:r>
      <w:r w:rsidRPr="00DD3121">
        <w:rPr>
          <w:rStyle w:val="hps"/>
          <w:rFonts w:asciiTheme="minorHAnsi" w:hAnsiTheme="minorHAnsi" w:cstheme="minorHAnsi"/>
          <w:noProof w:val="0"/>
        </w:rPr>
        <w:t xml:space="preserve"> s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prethodnim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CB5B84" w:rsidRPr="00DD3121">
        <w:rPr>
          <w:rStyle w:val="hps"/>
          <w:rFonts w:asciiTheme="minorHAnsi" w:hAnsiTheme="minorHAnsi" w:cstheme="minorHAnsi"/>
          <w:noProof w:val="0"/>
        </w:rPr>
        <w:t>ZNS</w:t>
      </w:r>
      <w:r w:rsidR="007B3F42" w:rsidRPr="00DD3121">
        <w:rPr>
          <w:rStyle w:val="hps"/>
          <w:rFonts w:asciiTheme="minorHAnsi" w:hAnsiTheme="minorHAnsi" w:cstheme="minorHAnsi"/>
          <w:noProof w:val="0"/>
        </w:rPr>
        <w:t>-ovima</w:t>
      </w:r>
      <w:r w:rsidRPr="00DD3121">
        <w:rPr>
          <w:rFonts w:asciiTheme="minorHAnsi" w:hAnsiTheme="minorHAnsi" w:cstheme="minorHAnsi"/>
          <w:noProof w:val="0"/>
        </w:rPr>
        <w:t xml:space="preserve">. </w:t>
      </w:r>
      <w:r w:rsidRPr="00DD3121">
        <w:rPr>
          <w:rStyle w:val="hps"/>
          <w:rFonts w:asciiTheme="minorHAnsi" w:hAnsiTheme="minorHAnsi" w:cstheme="minorHAnsi"/>
          <w:noProof w:val="0"/>
        </w:rPr>
        <w:t>Ostale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informacije mogu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se osigurati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ako to zatraži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7B3F42" w:rsidRPr="00DD3121">
        <w:rPr>
          <w:rStyle w:val="hps"/>
          <w:rFonts w:asciiTheme="minorHAnsi" w:hAnsiTheme="minorHAnsi" w:cstheme="minorHAnsi"/>
          <w:noProof w:val="0"/>
        </w:rPr>
        <w:t>PT</w:t>
      </w:r>
      <w:r w:rsidRPr="00DD3121">
        <w:rPr>
          <w:rStyle w:val="hps"/>
          <w:rFonts w:asciiTheme="minorHAnsi" w:hAnsiTheme="minorHAnsi" w:cstheme="minorHAnsi"/>
          <w:noProof w:val="0"/>
        </w:rPr>
        <w:t>2</w:t>
      </w:r>
      <w:r w:rsidRPr="00DD3121">
        <w:rPr>
          <w:rFonts w:asciiTheme="minorHAnsi" w:hAnsiTheme="minorHAnsi" w:cstheme="minorHAnsi"/>
          <w:noProof w:val="0"/>
        </w:rPr>
        <w:t>.</w:t>
      </w:r>
      <w:r w:rsidR="001A699D" w:rsidRPr="00DD3121">
        <w:rPr>
          <w:rFonts w:asciiTheme="minorHAnsi" w:hAnsiTheme="minorHAnsi" w:cstheme="minorHAnsi"/>
          <w:noProof w:val="0"/>
        </w:rPr>
        <w:t xml:space="preserve">  </w:t>
      </w:r>
      <w:r w:rsidR="001A699D" w:rsidRPr="00DD3121">
        <w:rPr>
          <w:rFonts w:asciiTheme="minorHAnsi" w:hAnsiTheme="minorHAnsi" w:cstheme="minorHAnsi"/>
          <w:noProof w:val="0"/>
        </w:rPr>
        <w:tab/>
      </w:r>
      <w:r w:rsidR="001A699D" w:rsidRPr="00DD3121">
        <w:rPr>
          <w:rFonts w:asciiTheme="minorHAnsi" w:hAnsiTheme="minorHAnsi" w:cstheme="minorHAnsi"/>
          <w:noProof w:val="0"/>
        </w:rPr>
        <w:tab/>
      </w:r>
      <w:r w:rsidR="001A699D" w:rsidRPr="00DD3121">
        <w:rPr>
          <w:rFonts w:asciiTheme="minorHAnsi" w:hAnsiTheme="minorHAnsi" w:cstheme="minorHAnsi"/>
          <w:noProof w:val="0"/>
        </w:rPr>
        <w:tab/>
      </w:r>
      <w:r w:rsidR="001A699D" w:rsidRPr="00DD3121">
        <w:rPr>
          <w:rFonts w:asciiTheme="minorHAnsi" w:hAnsiTheme="minorHAnsi" w:cstheme="minorHAnsi"/>
          <w:noProof w:val="0"/>
        </w:rPr>
        <w:tab/>
      </w:r>
      <w:r w:rsidR="001A699D" w:rsidRPr="00DD3121">
        <w:rPr>
          <w:rFonts w:asciiTheme="minorHAnsi" w:hAnsiTheme="minorHAnsi" w:cstheme="minorHAnsi"/>
          <w:noProof w:val="0"/>
        </w:rPr>
        <w:tab/>
      </w:r>
      <w:r w:rsidR="001A699D" w:rsidRPr="00DD3121">
        <w:rPr>
          <w:rFonts w:asciiTheme="minorHAnsi" w:hAnsiTheme="minorHAnsi" w:cstheme="minorHAnsi"/>
          <w:noProof w:val="0"/>
        </w:rPr>
        <w:tab/>
      </w:r>
      <w:r w:rsidR="001A699D" w:rsidRPr="00DD3121">
        <w:rPr>
          <w:rFonts w:asciiTheme="minorHAnsi" w:hAnsiTheme="minorHAnsi" w:cstheme="minorHAnsi"/>
          <w:noProof w:val="0"/>
        </w:rPr>
        <w:tab/>
      </w:r>
      <w:r w:rsidR="001A699D" w:rsidRPr="00DD3121">
        <w:rPr>
          <w:rFonts w:asciiTheme="minorHAnsi" w:hAnsiTheme="minorHAnsi" w:cstheme="minorHAnsi"/>
          <w:noProof w:val="0"/>
        </w:rPr>
        <w:tab/>
      </w:r>
      <w:r w:rsidR="001A699D" w:rsidRPr="00DD3121">
        <w:rPr>
          <w:rFonts w:asciiTheme="minorHAnsi" w:hAnsiTheme="minorHAnsi" w:cstheme="minorHAnsi"/>
          <w:noProof w:val="0"/>
        </w:rPr>
        <w:tab/>
      </w:r>
      <w:r w:rsidR="001A699D" w:rsidRPr="00DD3121">
        <w:rPr>
          <w:rFonts w:asciiTheme="minorHAnsi" w:hAnsiTheme="minorHAnsi" w:cstheme="minorHAnsi"/>
          <w:noProof w:val="0"/>
        </w:rPr>
        <w:tab/>
      </w:r>
    </w:p>
    <w:p w:rsidR="001A699D" w:rsidRPr="00DD3121" w:rsidRDefault="001A699D" w:rsidP="00C119C7">
      <w:pPr>
        <w:jc w:val="both"/>
        <w:rPr>
          <w:noProof w:val="0"/>
        </w:rPr>
        <w:sectPr w:rsidR="001A699D" w:rsidRPr="00DD3121" w:rsidSect="00C4192E">
          <w:pgSz w:w="12240" w:h="15840"/>
          <w:pgMar w:top="1077" w:right="1077" w:bottom="1077" w:left="1077" w:header="720" w:footer="720" w:gutter="0"/>
          <w:cols w:space="720"/>
          <w:docGrid w:linePitch="360"/>
        </w:sectPr>
      </w:pPr>
    </w:p>
    <w:p w:rsidR="001A699D" w:rsidRPr="00DD3121" w:rsidRDefault="003659C4" w:rsidP="00AF3F94">
      <w:pPr>
        <w:pStyle w:val="Naslov1"/>
        <w:pageBreakBefore/>
        <w:numPr>
          <w:ilvl w:val="0"/>
          <w:numId w:val="0"/>
        </w:numPr>
        <w:spacing w:before="240" w:after="120"/>
        <w:ind w:left="624"/>
        <w:rPr>
          <w:b w:val="0"/>
          <w:noProof w:val="0"/>
          <w:lang w:val="hr-HR"/>
        </w:rPr>
      </w:pPr>
      <w:r w:rsidRPr="00DD3121">
        <w:rPr>
          <w:noProof w:val="0"/>
          <w:lang w:val="hr-HR"/>
        </w:rPr>
        <w:lastRenderedPageBreak/>
        <w:t xml:space="preserve">3. </w:t>
      </w:r>
      <w:r w:rsidR="007C2EAC" w:rsidRPr="00DD3121">
        <w:rPr>
          <w:noProof w:val="0"/>
          <w:lang w:val="hr-HR"/>
        </w:rPr>
        <w:t>POKAZATELJI</w:t>
      </w:r>
    </w:p>
    <w:tbl>
      <w:tblPr>
        <w:tblW w:w="4989" w:type="pct"/>
        <w:tblInd w:w="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" w:type="dxa"/>
          <w:left w:w="29" w:type="dxa"/>
          <w:bottom w:w="14" w:type="dxa"/>
          <w:right w:w="29" w:type="dxa"/>
        </w:tblCellMar>
        <w:tblLook w:val="01E0" w:firstRow="1" w:lastRow="1" w:firstColumn="1" w:lastColumn="1" w:noHBand="0" w:noVBand="0"/>
      </w:tblPr>
      <w:tblGrid>
        <w:gridCol w:w="3717"/>
        <w:gridCol w:w="732"/>
        <w:gridCol w:w="731"/>
        <w:gridCol w:w="750"/>
        <w:gridCol w:w="731"/>
        <w:gridCol w:w="750"/>
        <w:gridCol w:w="2711"/>
      </w:tblGrid>
      <w:tr w:rsidR="00E2068C" w:rsidRPr="00DD3121" w:rsidTr="005918AA">
        <w:trPr>
          <w:cantSplit/>
          <w:trHeight w:val="136"/>
          <w:tblHeader/>
        </w:trPr>
        <w:tc>
          <w:tcPr>
            <w:tcW w:w="371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E0E0E0"/>
          </w:tcPr>
          <w:p w:rsidR="00E2068C" w:rsidRPr="00DD3121" w:rsidRDefault="00C71D9F" w:rsidP="007C2EAC">
            <w:pPr>
              <w:spacing w:after="0" w:line="240" w:lineRule="auto"/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noProof w:val="0"/>
                <w:sz w:val="16"/>
                <w:szCs w:val="16"/>
              </w:rPr>
              <w:t xml:space="preserve">(1) </w:t>
            </w:r>
            <w:r w:rsidR="00E2068C" w:rsidRPr="00DD3121">
              <w:rPr>
                <w:bCs/>
                <w:i/>
                <w:noProof w:val="0"/>
                <w:sz w:val="16"/>
                <w:szCs w:val="16"/>
              </w:rPr>
              <w:t xml:space="preserve">Identifikacijski broj, naziv i jedinica </w:t>
            </w:r>
            <w:r w:rsidR="007C2EAC" w:rsidRPr="00DD3121">
              <w:rPr>
                <w:bCs/>
                <w:i/>
                <w:noProof w:val="0"/>
                <w:sz w:val="16"/>
                <w:szCs w:val="16"/>
              </w:rPr>
              <w:t>pokazatelja</w:t>
            </w:r>
          </w:p>
        </w:tc>
        <w:tc>
          <w:tcPr>
            <w:tcW w:w="2372" w:type="dxa"/>
            <w:gridSpan w:val="3"/>
            <w:tcBorders>
              <w:top w:val="single" w:sz="12" w:space="0" w:color="auto"/>
            </w:tcBorders>
            <w:shd w:val="clear" w:color="auto" w:fill="E0E0E0"/>
          </w:tcPr>
          <w:p w:rsidR="00E2068C" w:rsidRPr="00DD3121" w:rsidRDefault="00420A5B" w:rsidP="00E2068C">
            <w:pPr>
              <w:spacing w:after="0" w:line="240" w:lineRule="auto"/>
              <w:jc w:val="center"/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noProof w:val="0"/>
                <w:sz w:val="16"/>
                <w:szCs w:val="16"/>
              </w:rPr>
              <w:t xml:space="preserve">(2) </w:t>
            </w:r>
            <w:r w:rsidR="00E2068C" w:rsidRPr="00DD3121">
              <w:rPr>
                <w:bCs/>
                <w:i/>
                <w:noProof w:val="0"/>
                <w:sz w:val="16"/>
                <w:szCs w:val="16"/>
              </w:rPr>
              <w:t>Mjerene  vrijednosti</w:t>
            </w:r>
          </w:p>
        </w:tc>
        <w:tc>
          <w:tcPr>
            <w:tcW w:w="1582" w:type="dxa"/>
            <w:gridSpan w:val="2"/>
            <w:tcBorders>
              <w:top w:val="single" w:sz="12" w:space="0" w:color="auto"/>
            </w:tcBorders>
            <w:shd w:val="clear" w:color="auto" w:fill="E0E0E0"/>
          </w:tcPr>
          <w:p w:rsidR="00E2068C" w:rsidRPr="00DD3121" w:rsidRDefault="00420A5B" w:rsidP="00E2068C">
            <w:pPr>
              <w:spacing w:after="0" w:line="240" w:lineRule="auto"/>
              <w:jc w:val="center"/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noProof w:val="0"/>
                <w:sz w:val="16"/>
                <w:szCs w:val="16"/>
              </w:rPr>
              <w:t xml:space="preserve">(3) </w:t>
            </w:r>
            <w:r w:rsidR="00E2068C" w:rsidRPr="00DD3121">
              <w:rPr>
                <w:bCs/>
                <w:i/>
                <w:noProof w:val="0"/>
                <w:sz w:val="16"/>
                <w:szCs w:val="16"/>
              </w:rPr>
              <w:t>Doprinos</w:t>
            </w:r>
          </w:p>
        </w:tc>
        <w:tc>
          <w:tcPr>
            <w:tcW w:w="6035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E0E0E0"/>
          </w:tcPr>
          <w:p w:rsidR="00E2068C" w:rsidRPr="00DD3121" w:rsidRDefault="00420A5B" w:rsidP="00E2068C">
            <w:pPr>
              <w:spacing w:after="0" w:line="240" w:lineRule="auto"/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noProof w:val="0"/>
                <w:sz w:val="16"/>
                <w:szCs w:val="16"/>
              </w:rPr>
              <w:t xml:space="preserve">(4) </w:t>
            </w:r>
            <w:r w:rsidR="007C2EAC" w:rsidRPr="00DD3121">
              <w:rPr>
                <w:bCs/>
                <w:i/>
                <w:noProof w:val="0"/>
                <w:sz w:val="16"/>
                <w:szCs w:val="16"/>
              </w:rPr>
              <w:t>Obrazloženja</w:t>
            </w:r>
            <w:r w:rsidR="007C2EAC" w:rsidRPr="00DD3121" w:rsidDel="007C2EAC">
              <w:rPr>
                <w:bCs/>
                <w:i/>
                <w:noProof w:val="0"/>
                <w:sz w:val="16"/>
                <w:szCs w:val="16"/>
              </w:rPr>
              <w:t xml:space="preserve"> </w:t>
            </w:r>
            <w:r w:rsidR="00E2068C" w:rsidRPr="00DD3121">
              <w:rPr>
                <w:bCs/>
                <w:i/>
                <w:noProof w:val="0"/>
                <w:sz w:val="16"/>
                <w:szCs w:val="16"/>
              </w:rPr>
              <w:t xml:space="preserve">o napretku i </w:t>
            </w:r>
            <w:r w:rsidR="00E2068C" w:rsidRPr="00DD3121">
              <w:rPr>
                <w:i/>
                <w:noProof w:val="0"/>
                <w:sz w:val="16"/>
                <w:szCs w:val="16"/>
              </w:rPr>
              <w:t>popratni dokumenti</w:t>
            </w:r>
          </w:p>
        </w:tc>
      </w:tr>
      <w:tr w:rsidR="00E2068C" w:rsidRPr="00DD3121" w:rsidTr="005918AA">
        <w:trPr>
          <w:cantSplit/>
          <w:trHeight w:val="208"/>
          <w:tblHeader/>
        </w:trPr>
        <w:tc>
          <w:tcPr>
            <w:tcW w:w="3719" w:type="dxa"/>
            <w:vMerge/>
            <w:tcBorders>
              <w:left w:val="single" w:sz="12" w:space="0" w:color="auto"/>
            </w:tcBorders>
            <w:shd w:val="clear" w:color="auto" w:fill="E0E0E0"/>
          </w:tcPr>
          <w:p w:rsidR="00E2068C" w:rsidRPr="00DD3121" w:rsidRDefault="00E2068C" w:rsidP="00E2068C">
            <w:pPr>
              <w:spacing w:after="0" w:line="240" w:lineRule="auto"/>
              <w:rPr>
                <w:bCs/>
                <w:i/>
                <w:noProof w:val="0"/>
              </w:rPr>
            </w:pPr>
          </w:p>
        </w:tc>
        <w:tc>
          <w:tcPr>
            <w:tcW w:w="790" w:type="dxa"/>
            <w:tcBorders>
              <w:right w:val="single" w:sz="4" w:space="0" w:color="A6A6A6" w:themeColor="background1" w:themeShade="A6"/>
            </w:tcBorders>
            <w:shd w:val="clear" w:color="auto" w:fill="BFBFBF" w:themeFill="background1" w:themeFillShade="BF"/>
          </w:tcPr>
          <w:p w:rsidR="00E2068C" w:rsidRPr="00DD3121" w:rsidRDefault="00E2068C" w:rsidP="00E2068C">
            <w:pPr>
              <w:spacing w:after="0" w:line="240" w:lineRule="auto"/>
              <w:jc w:val="center"/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noProof w:val="0"/>
                <w:sz w:val="16"/>
                <w:szCs w:val="16"/>
              </w:rPr>
              <w:t>Polazišna vrijednost</w:t>
            </w:r>
          </w:p>
        </w:tc>
        <w:tc>
          <w:tcPr>
            <w:tcW w:w="79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BFBFBF" w:themeFill="background1" w:themeFillShade="BF"/>
          </w:tcPr>
          <w:p w:rsidR="00E2068C" w:rsidRPr="00DD3121" w:rsidRDefault="00E2068C" w:rsidP="00E2068C">
            <w:pPr>
              <w:spacing w:after="0" w:line="240" w:lineRule="auto"/>
              <w:jc w:val="center"/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noProof w:val="0"/>
                <w:sz w:val="16"/>
                <w:szCs w:val="16"/>
              </w:rPr>
              <w:t>Ciljna vrijednost</w:t>
            </w:r>
          </w:p>
        </w:tc>
        <w:tc>
          <w:tcPr>
            <w:tcW w:w="791" w:type="dxa"/>
            <w:tcBorders>
              <w:left w:val="single" w:sz="4" w:space="0" w:color="A6A6A6" w:themeColor="background1" w:themeShade="A6"/>
            </w:tcBorders>
            <w:shd w:val="clear" w:color="auto" w:fill="BFBFBF" w:themeFill="background1" w:themeFillShade="BF"/>
          </w:tcPr>
          <w:p w:rsidR="00E2068C" w:rsidRPr="00DD3121" w:rsidRDefault="00E2068C" w:rsidP="00E2068C">
            <w:pPr>
              <w:spacing w:after="0" w:line="240" w:lineRule="auto"/>
              <w:jc w:val="center"/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noProof w:val="0"/>
                <w:sz w:val="16"/>
                <w:szCs w:val="16"/>
              </w:rPr>
              <w:t>Ostvarena vrijednost</w:t>
            </w:r>
          </w:p>
        </w:tc>
        <w:tc>
          <w:tcPr>
            <w:tcW w:w="791" w:type="dxa"/>
            <w:tcBorders>
              <w:right w:val="single" w:sz="4" w:space="0" w:color="A6A6A6" w:themeColor="background1" w:themeShade="A6"/>
            </w:tcBorders>
            <w:shd w:val="clear" w:color="auto" w:fill="BFBFBF" w:themeFill="background1" w:themeFillShade="BF"/>
          </w:tcPr>
          <w:p w:rsidR="00E2068C" w:rsidRPr="00DD3121" w:rsidRDefault="00E2068C" w:rsidP="00E2068C">
            <w:pPr>
              <w:spacing w:after="0" w:line="240" w:lineRule="auto"/>
              <w:jc w:val="center"/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noProof w:val="0"/>
                <w:sz w:val="16"/>
                <w:szCs w:val="16"/>
              </w:rPr>
              <w:t>Ciljna vrijednost</w:t>
            </w:r>
          </w:p>
        </w:tc>
        <w:tc>
          <w:tcPr>
            <w:tcW w:w="791" w:type="dxa"/>
            <w:tcBorders>
              <w:left w:val="single" w:sz="4" w:space="0" w:color="A6A6A6" w:themeColor="background1" w:themeShade="A6"/>
            </w:tcBorders>
            <w:shd w:val="clear" w:color="auto" w:fill="BFBFBF" w:themeFill="background1" w:themeFillShade="BF"/>
          </w:tcPr>
          <w:p w:rsidR="00E2068C" w:rsidRPr="00DD3121" w:rsidRDefault="00E2068C" w:rsidP="00E2068C">
            <w:pPr>
              <w:spacing w:after="0" w:line="240" w:lineRule="auto"/>
              <w:jc w:val="center"/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noProof w:val="0"/>
                <w:sz w:val="16"/>
                <w:szCs w:val="16"/>
              </w:rPr>
              <w:t>Ostvarena vrijednost</w:t>
            </w:r>
          </w:p>
        </w:tc>
        <w:tc>
          <w:tcPr>
            <w:tcW w:w="6035" w:type="dxa"/>
            <w:vMerge/>
            <w:tcBorders>
              <w:right w:val="single" w:sz="12" w:space="0" w:color="auto"/>
            </w:tcBorders>
            <w:shd w:val="clear" w:color="auto" w:fill="E0E0E0"/>
          </w:tcPr>
          <w:p w:rsidR="00E2068C" w:rsidRPr="00DD3121" w:rsidRDefault="00E2068C" w:rsidP="00E2068C">
            <w:pPr>
              <w:spacing w:after="0" w:line="240" w:lineRule="auto"/>
              <w:rPr>
                <w:bCs/>
                <w:i/>
                <w:noProof w:val="0"/>
              </w:rPr>
            </w:pPr>
          </w:p>
        </w:tc>
      </w:tr>
      <w:tr w:rsidR="00E2068C" w:rsidRPr="00DD3121" w:rsidTr="005918AA">
        <w:trPr>
          <w:cantSplit/>
          <w:trHeight w:val="1405"/>
        </w:trPr>
        <w:tc>
          <w:tcPr>
            <w:tcW w:w="3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8F8F8"/>
          </w:tcPr>
          <w:p w:rsidR="00E2068C" w:rsidRPr="00DD3121" w:rsidRDefault="007C2EAC" w:rsidP="00E2068C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>&lt;</w:t>
            </w:r>
            <w:r w:rsidRPr="00DD3121">
              <w:rPr>
                <w:bCs/>
                <w:i/>
                <w:color w:val="auto"/>
                <w:sz w:val="16"/>
                <w:szCs w:val="16"/>
                <w:lang w:val="hr-HR"/>
              </w:rPr>
              <w:t xml:space="preserve"> </w:t>
            </w:r>
            <w:r w:rsidRPr="00DD3121">
              <w:rPr>
                <w:rFonts w:ascii="Calibri" w:hAnsi="Calibri"/>
                <w:bCs/>
                <w:i/>
                <w:color w:val="auto"/>
                <w:sz w:val="16"/>
                <w:szCs w:val="16"/>
                <w:lang w:val="hr-HR"/>
              </w:rPr>
              <w:t>Identifikacijski broj, nazivi jedinica  pokazatelja&gt;</w:t>
            </w:r>
          </w:p>
          <w:p w:rsidR="00E2068C" w:rsidRPr="00DD3121" w:rsidRDefault="00E2068C" w:rsidP="00E2068C">
            <w:pPr>
              <w:pStyle w:val="Bezproreda"/>
              <w:rPr>
                <w:sz w:val="16"/>
                <w:szCs w:val="16"/>
                <w:lang w:val="hr-HR"/>
              </w:rPr>
            </w:pPr>
          </w:p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3582"/>
            </w:tblGrid>
            <w:tr w:rsidR="00BB5FEA" w:rsidRPr="00DD3121" w:rsidTr="00E2068C">
              <w:tc>
                <w:tcPr>
                  <w:tcW w:w="5000" w:type="pct"/>
                  <w:shd w:val="clear" w:color="auto" w:fill="auto"/>
                  <w:vAlign w:val="center"/>
                </w:tcPr>
                <w:p w:rsidR="00E2068C" w:rsidRPr="00DD3121" w:rsidRDefault="005918AA" w:rsidP="007C2EAC">
                  <w:pPr>
                    <w:pStyle w:val="Bezproreda"/>
                    <w:rPr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szCs w:val="16"/>
                      <w:lang w:val="hr-HR"/>
                    </w:rPr>
                    <w:t xml:space="preserve">Učestalost </w:t>
                  </w:r>
                  <w:r w:rsidR="007C2EAC" w:rsidRPr="00DD3121">
                    <w:rPr>
                      <w:i/>
                      <w:sz w:val="16"/>
                      <w:szCs w:val="16"/>
                      <w:lang w:val="hr-HR"/>
                    </w:rPr>
                    <w:t>izvješćivanja</w:t>
                  </w:r>
                  <w:r w:rsidRPr="00DD3121">
                    <w:rPr>
                      <w:i/>
                      <w:sz w:val="16"/>
                      <w:szCs w:val="16"/>
                      <w:lang w:val="hr-HR"/>
                    </w:rPr>
                    <w:t>:</w:t>
                  </w:r>
                </w:p>
              </w:tc>
            </w:tr>
            <w:tr w:rsidR="00BB5FEA" w:rsidRPr="00DD3121" w:rsidTr="00E2068C">
              <w:tc>
                <w:tcPr>
                  <w:tcW w:w="5000" w:type="pct"/>
                  <w:vAlign w:val="center"/>
                </w:tcPr>
                <w:p w:rsidR="00E2068C" w:rsidRPr="00DD3121" w:rsidRDefault="00E2068C" w:rsidP="00E2068C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E2068C" w:rsidRPr="00DD3121" w:rsidRDefault="00E2068C" w:rsidP="00E2068C">
            <w:pPr>
              <w:pStyle w:val="Bezproreda"/>
              <w:rPr>
                <w:sz w:val="16"/>
                <w:szCs w:val="16"/>
                <w:lang w:val="hr-HR"/>
              </w:rPr>
            </w:pPr>
          </w:p>
          <w:tbl>
            <w:tblPr>
              <w:tblStyle w:val="Reetkatablice"/>
              <w:tblW w:w="365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3657"/>
            </w:tblGrid>
            <w:tr w:rsidR="00BB5FEA" w:rsidRPr="00DD3121" w:rsidTr="005918AA">
              <w:tc>
                <w:tcPr>
                  <w:tcW w:w="5000" w:type="pct"/>
                  <w:shd w:val="clear" w:color="auto" w:fill="auto"/>
                  <w:vAlign w:val="center"/>
                </w:tcPr>
                <w:p w:rsidR="00E2068C" w:rsidRPr="00DD3121" w:rsidRDefault="005918AA" w:rsidP="007C2EAC">
                  <w:pPr>
                    <w:pStyle w:val="Bezproreda"/>
                    <w:rPr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szCs w:val="16"/>
                      <w:lang w:val="hr-HR"/>
                    </w:rPr>
                    <w:t xml:space="preserve">Krajnji rok za </w:t>
                  </w:r>
                  <w:r w:rsidR="007C2EAC" w:rsidRPr="00DD3121">
                    <w:rPr>
                      <w:i/>
                      <w:sz w:val="16"/>
                      <w:szCs w:val="16"/>
                      <w:lang w:val="hr-HR"/>
                    </w:rPr>
                    <w:t xml:space="preserve">postizanje </w:t>
                  </w:r>
                  <w:r w:rsidRPr="00DD3121">
                    <w:rPr>
                      <w:i/>
                      <w:sz w:val="16"/>
                      <w:szCs w:val="16"/>
                      <w:lang w:val="hr-HR"/>
                    </w:rPr>
                    <w:t>ciljne vrijednosti:</w:t>
                  </w:r>
                </w:p>
              </w:tc>
            </w:tr>
            <w:tr w:rsidR="00E2068C" w:rsidRPr="00DD3121" w:rsidTr="005918AA">
              <w:tc>
                <w:tcPr>
                  <w:tcW w:w="5000" w:type="pct"/>
                  <w:vAlign w:val="center"/>
                </w:tcPr>
                <w:p w:rsidR="00E2068C" w:rsidRPr="00DD3121" w:rsidRDefault="00E2068C" w:rsidP="00E2068C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E2068C" w:rsidRPr="00DD3121" w:rsidRDefault="00E2068C" w:rsidP="00E2068C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90" w:type="dxa"/>
            <w:tcBorders>
              <w:top w:val="single" w:sz="12" w:space="0" w:color="auto"/>
              <w:bottom w:val="single" w:sz="12" w:space="0" w:color="auto"/>
              <w:right w:val="single" w:sz="4" w:space="0" w:color="A6A6A6" w:themeColor="background1" w:themeShade="A6"/>
            </w:tcBorders>
            <w:shd w:val="clear" w:color="auto" w:fill="F8F8F8"/>
            <w:tcMar>
              <w:top w:w="43" w:type="dxa"/>
              <w:left w:w="43" w:type="dxa"/>
              <w:bottom w:w="43" w:type="dxa"/>
              <w:right w:w="43" w:type="dxa"/>
            </w:tcMar>
          </w:tcPr>
          <w:p w:rsidR="00E2068C" w:rsidRPr="00DD3121" w:rsidRDefault="00E2068C" w:rsidP="00E2068C">
            <w:pPr>
              <w:pStyle w:val="Hand"/>
              <w:jc w:val="center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91" w:type="dxa"/>
            <w:tcBorders>
              <w:top w:val="single" w:sz="12" w:space="0" w:color="auto"/>
              <w:left w:val="single" w:sz="4" w:space="0" w:color="A6A6A6" w:themeColor="background1" w:themeShade="A6"/>
              <w:bottom w:val="single" w:sz="12" w:space="0" w:color="auto"/>
              <w:right w:val="single" w:sz="4" w:space="0" w:color="A6A6A6" w:themeColor="background1" w:themeShade="A6"/>
            </w:tcBorders>
            <w:shd w:val="clear" w:color="auto" w:fill="F8F8F8"/>
          </w:tcPr>
          <w:p w:rsidR="00E2068C" w:rsidRPr="00DD3121" w:rsidRDefault="00E2068C" w:rsidP="00E2068C">
            <w:pPr>
              <w:pStyle w:val="Hand"/>
              <w:spacing w:after="120"/>
              <w:jc w:val="center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91" w:type="dxa"/>
            <w:tcBorders>
              <w:top w:val="single" w:sz="12" w:space="0" w:color="auto"/>
              <w:left w:val="single" w:sz="4" w:space="0" w:color="A6A6A6" w:themeColor="background1" w:themeShade="A6"/>
              <w:bottom w:val="single" w:sz="12" w:space="0" w:color="auto"/>
            </w:tcBorders>
          </w:tcPr>
          <w:p w:rsidR="00E2068C" w:rsidRPr="00DD3121" w:rsidRDefault="00E2068C" w:rsidP="00E2068C">
            <w:pPr>
              <w:pStyle w:val="Hand"/>
              <w:spacing w:after="120"/>
              <w:jc w:val="center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91" w:type="dxa"/>
            <w:tcBorders>
              <w:top w:val="single" w:sz="12" w:space="0" w:color="auto"/>
              <w:bottom w:val="single" w:sz="12" w:space="0" w:color="auto"/>
              <w:right w:val="single" w:sz="4" w:space="0" w:color="A6A6A6" w:themeColor="background1" w:themeShade="A6"/>
            </w:tcBorders>
            <w:shd w:val="clear" w:color="auto" w:fill="F8F8F8"/>
          </w:tcPr>
          <w:p w:rsidR="00E2068C" w:rsidRPr="00DD3121" w:rsidRDefault="00E2068C" w:rsidP="00E2068C">
            <w:pPr>
              <w:pStyle w:val="Hand"/>
              <w:spacing w:after="120"/>
              <w:jc w:val="center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91" w:type="dxa"/>
            <w:tcBorders>
              <w:top w:val="single" w:sz="12" w:space="0" w:color="auto"/>
              <w:left w:val="single" w:sz="4" w:space="0" w:color="A6A6A6" w:themeColor="background1" w:themeShade="A6"/>
              <w:bottom w:val="single" w:sz="12" w:space="0" w:color="auto"/>
            </w:tcBorders>
            <w:shd w:val="clear" w:color="auto" w:fill="F8F8F8"/>
          </w:tcPr>
          <w:p w:rsidR="00E2068C" w:rsidRPr="00DD3121" w:rsidRDefault="00E2068C" w:rsidP="00E2068C">
            <w:pPr>
              <w:pStyle w:val="Hand"/>
              <w:spacing w:after="120"/>
              <w:jc w:val="center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6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2068C" w:rsidRPr="00DD3121" w:rsidRDefault="00E2068C" w:rsidP="00E2068C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  <w:tbl>
            <w:tblPr>
              <w:tblStyle w:val="Reetkatablice"/>
              <w:tblW w:w="5000" w:type="pct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63"/>
              <w:gridCol w:w="2490"/>
            </w:tblGrid>
            <w:tr w:rsidR="00E2068C" w:rsidRPr="00DD3121" w:rsidTr="00E2068C">
              <w:tc>
                <w:tcPr>
                  <w:tcW w:w="5000" w:type="pct"/>
                  <w:gridSpan w:val="2"/>
                  <w:tcBorders>
                    <w:top w:val="nil"/>
                    <w:left w:val="nil"/>
                    <w:bottom w:val="single" w:sz="4" w:space="0" w:color="BFBFBF" w:themeColor="background1" w:themeShade="BF"/>
                    <w:right w:val="nil"/>
                  </w:tcBorders>
                  <w:shd w:val="clear" w:color="auto" w:fill="F2F2F2" w:themeFill="background1" w:themeFillShade="F2"/>
                  <w:vAlign w:val="center"/>
                </w:tcPr>
                <w:p w:rsidR="00E2068C" w:rsidRPr="00DD3121" w:rsidRDefault="00420A5B" w:rsidP="00E2068C">
                  <w:pPr>
                    <w:pStyle w:val="Bezproreda"/>
                    <w:rPr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szCs w:val="16"/>
                      <w:lang w:val="hr-HR"/>
                    </w:rPr>
                    <w:t xml:space="preserve">(5) </w:t>
                  </w:r>
                  <w:r w:rsidR="005918AA" w:rsidRPr="00DD3121">
                    <w:rPr>
                      <w:i/>
                      <w:sz w:val="16"/>
                      <w:szCs w:val="16"/>
                      <w:lang w:val="hr-HR"/>
                    </w:rPr>
                    <w:t>Popratni dokumenti</w:t>
                  </w:r>
                </w:p>
              </w:tc>
            </w:tr>
            <w:tr w:rsidR="00E2068C" w:rsidRPr="00DD3121" w:rsidTr="00E2068C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E2068C" w:rsidRPr="00DD3121" w:rsidRDefault="00E2068C" w:rsidP="00E2068C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E2068C" w:rsidRPr="00DD3121" w:rsidRDefault="00E2068C" w:rsidP="00E2068C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E2068C" w:rsidRPr="00DD3121" w:rsidTr="00E2068C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E2068C" w:rsidRPr="00DD3121" w:rsidRDefault="00E2068C" w:rsidP="00E2068C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E2068C" w:rsidRPr="00DD3121" w:rsidRDefault="00E2068C" w:rsidP="00E2068C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E2068C" w:rsidRPr="00DD3121" w:rsidRDefault="00E2068C" w:rsidP="00E2068C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</w:tr>
      <w:tr w:rsidR="00E2068C" w:rsidRPr="00DD3121" w:rsidTr="005918AA">
        <w:trPr>
          <w:cantSplit/>
          <w:trHeight w:val="350"/>
        </w:trPr>
        <w:tc>
          <w:tcPr>
            <w:tcW w:w="3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8F8F8"/>
          </w:tcPr>
          <w:p w:rsidR="00E2068C" w:rsidRPr="00DD3121" w:rsidRDefault="00E2068C" w:rsidP="00E2068C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  <w:p w:rsidR="00E2068C" w:rsidRPr="00DD3121" w:rsidRDefault="00E2068C" w:rsidP="00E2068C">
            <w:pPr>
              <w:pStyle w:val="Bezproreda"/>
              <w:rPr>
                <w:sz w:val="16"/>
                <w:szCs w:val="16"/>
                <w:lang w:val="hr-HR"/>
              </w:rPr>
            </w:pPr>
          </w:p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3582"/>
            </w:tblGrid>
            <w:tr w:rsidR="00E2068C" w:rsidRPr="00DD3121" w:rsidTr="00E2068C">
              <w:tc>
                <w:tcPr>
                  <w:tcW w:w="5000" w:type="pct"/>
                  <w:shd w:val="clear" w:color="auto" w:fill="auto"/>
                  <w:vAlign w:val="center"/>
                </w:tcPr>
                <w:p w:rsidR="00E2068C" w:rsidRPr="00DD3121" w:rsidRDefault="005918AA" w:rsidP="00E2068C">
                  <w:pPr>
                    <w:pStyle w:val="Bezproreda"/>
                    <w:rPr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szCs w:val="16"/>
                      <w:lang w:val="hr-HR"/>
                    </w:rPr>
                    <w:t xml:space="preserve">Učestalost </w:t>
                  </w:r>
                  <w:r w:rsidR="007C2EAC" w:rsidRPr="00DD3121">
                    <w:rPr>
                      <w:i/>
                      <w:sz w:val="16"/>
                      <w:szCs w:val="16"/>
                      <w:lang w:val="hr-HR"/>
                    </w:rPr>
                    <w:t>izvješćivanja</w:t>
                  </w:r>
                  <w:r w:rsidRPr="00DD3121">
                    <w:rPr>
                      <w:i/>
                      <w:sz w:val="16"/>
                      <w:szCs w:val="16"/>
                      <w:lang w:val="hr-HR"/>
                    </w:rPr>
                    <w:t>:</w:t>
                  </w:r>
                </w:p>
              </w:tc>
            </w:tr>
            <w:tr w:rsidR="00E2068C" w:rsidRPr="00DD3121" w:rsidTr="00E2068C">
              <w:tc>
                <w:tcPr>
                  <w:tcW w:w="5000" w:type="pct"/>
                  <w:vAlign w:val="center"/>
                </w:tcPr>
                <w:p w:rsidR="00E2068C" w:rsidRPr="00DD3121" w:rsidRDefault="00E2068C" w:rsidP="00E2068C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E2068C" w:rsidRPr="00DD3121" w:rsidRDefault="00E2068C" w:rsidP="00E2068C">
            <w:pPr>
              <w:pStyle w:val="Bezproreda"/>
              <w:rPr>
                <w:sz w:val="16"/>
                <w:szCs w:val="16"/>
                <w:lang w:val="hr-HR"/>
              </w:rPr>
            </w:pPr>
          </w:p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3582"/>
            </w:tblGrid>
            <w:tr w:rsidR="00E2068C" w:rsidRPr="00DD3121" w:rsidTr="00E2068C">
              <w:tc>
                <w:tcPr>
                  <w:tcW w:w="5000" w:type="pct"/>
                  <w:shd w:val="clear" w:color="auto" w:fill="auto"/>
                  <w:vAlign w:val="center"/>
                </w:tcPr>
                <w:p w:rsidR="00E2068C" w:rsidRPr="00DD3121" w:rsidRDefault="005918AA" w:rsidP="00E2068C">
                  <w:pPr>
                    <w:pStyle w:val="Bezproreda"/>
                    <w:rPr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szCs w:val="16"/>
                      <w:lang w:val="hr-HR"/>
                    </w:rPr>
                    <w:t xml:space="preserve">Krajnji rok za </w:t>
                  </w:r>
                  <w:r w:rsidR="007C2EAC" w:rsidRPr="00DD3121">
                    <w:rPr>
                      <w:i/>
                      <w:sz w:val="16"/>
                      <w:szCs w:val="16"/>
                      <w:lang w:val="hr-HR"/>
                    </w:rPr>
                    <w:t>postizanje</w:t>
                  </w:r>
                  <w:r w:rsidRPr="00DD3121">
                    <w:rPr>
                      <w:i/>
                      <w:sz w:val="16"/>
                      <w:szCs w:val="16"/>
                      <w:lang w:val="hr-HR"/>
                    </w:rPr>
                    <w:t xml:space="preserve"> ciljne vrijednosti:</w:t>
                  </w:r>
                </w:p>
              </w:tc>
            </w:tr>
            <w:tr w:rsidR="00E2068C" w:rsidRPr="00DD3121" w:rsidTr="00E2068C">
              <w:tc>
                <w:tcPr>
                  <w:tcW w:w="5000" w:type="pct"/>
                  <w:vAlign w:val="center"/>
                </w:tcPr>
                <w:p w:rsidR="00E2068C" w:rsidRPr="00DD3121" w:rsidRDefault="00E2068C" w:rsidP="00E2068C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E2068C" w:rsidRPr="00DD3121" w:rsidRDefault="00E2068C" w:rsidP="00E2068C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90" w:type="dxa"/>
            <w:tcBorders>
              <w:top w:val="single" w:sz="12" w:space="0" w:color="auto"/>
              <w:bottom w:val="single" w:sz="12" w:space="0" w:color="auto"/>
              <w:right w:val="single" w:sz="4" w:space="0" w:color="A6A6A6" w:themeColor="background1" w:themeShade="A6"/>
            </w:tcBorders>
            <w:shd w:val="clear" w:color="auto" w:fill="F8F8F8"/>
          </w:tcPr>
          <w:p w:rsidR="00E2068C" w:rsidRPr="00DD3121" w:rsidRDefault="00E2068C" w:rsidP="00E2068C">
            <w:pPr>
              <w:pStyle w:val="Hand"/>
              <w:jc w:val="center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91" w:type="dxa"/>
            <w:tcBorders>
              <w:top w:val="single" w:sz="12" w:space="0" w:color="auto"/>
              <w:left w:val="single" w:sz="4" w:space="0" w:color="A6A6A6" w:themeColor="background1" w:themeShade="A6"/>
              <w:bottom w:val="single" w:sz="12" w:space="0" w:color="auto"/>
              <w:right w:val="single" w:sz="4" w:space="0" w:color="A6A6A6" w:themeColor="background1" w:themeShade="A6"/>
            </w:tcBorders>
            <w:shd w:val="clear" w:color="auto" w:fill="F8F8F8"/>
          </w:tcPr>
          <w:p w:rsidR="00E2068C" w:rsidRPr="00DD3121" w:rsidRDefault="00E2068C" w:rsidP="00E2068C">
            <w:pPr>
              <w:pStyle w:val="Hand"/>
              <w:spacing w:after="120"/>
              <w:jc w:val="center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91" w:type="dxa"/>
            <w:tcBorders>
              <w:top w:val="single" w:sz="12" w:space="0" w:color="auto"/>
              <w:left w:val="single" w:sz="4" w:space="0" w:color="A6A6A6" w:themeColor="background1" w:themeShade="A6"/>
              <w:bottom w:val="single" w:sz="12" w:space="0" w:color="auto"/>
            </w:tcBorders>
          </w:tcPr>
          <w:p w:rsidR="00E2068C" w:rsidRPr="00DD3121" w:rsidRDefault="00E2068C" w:rsidP="00E2068C">
            <w:pPr>
              <w:pStyle w:val="Hand"/>
              <w:spacing w:after="120"/>
              <w:jc w:val="center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91" w:type="dxa"/>
            <w:tcBorders>
              <w:top w:val="single" w:sz="12" w:space="0" w:color="auto"/>
              <w:bottom w:val="single" w:sz="12" w:space="0" w:color="auto"/>
              <w:right w:val="single" w:sz="4" w:space="0" w:color="A6A6A6" w:themeColor="background1" w:themeShade="A6"/>
            </w:tcBorders>
            <w:shd w:val="clear" w:color="auto" w:fill="F8F8F8"/>
          </w:tcPr>
          <w:p w:rsidR="00E2068C" w:rsidRPr="00DD3121" w:rsidRDefault="00E2068C" w:rsidP="00E2068C">
            <w:pPr>
              <w:pStyle w:val="Hand"/>
              <w:spacing w:after="120"/>
              <w:jc w:val="center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91" w:type="dxa"/>
            <w:tcBorders>
              <w:top w:val="single" w:sz="12" w:space="0" w:color="auto"/>
              <w:left w:val="single" w:sz="4" w:space="0" w:color="A6A6A6" w:themeColor="background1" w:themeShade="A6"/>
              <w:bottom w:val="single" w:sz="12" w:space="0" w:color="auto"/>
            </w:tcBorders>
            <w:shd w:val="clear" w:color="auto" w:fill="F8F8F8"/>
          </w:tcPr>
          <w:p w:rsidR="00E2068C" w:rsidRPr="00DD3121" w:rsidRDefault="00E2068C" w:rsidP="00E2068C">
            <w:pPr>
              <w:pStyle w:val="Hand"/>
              <w:spacing w:after="120"/>
              <w:jc w:val="center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6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2068C" w:rsidRPr="00DD3121" w:rsidRDefault="00E2068C" w:rsidP="00E2068C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  <w:tbl>
            <w:tblPr>
              <w:tblStyle w:val="Reetkatablice"/>
              <w:tblW w:w="5000" w:type="pct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63"/>
              <w:gridCol w:w="2490"/>
            </w:tblGrid>
            <w:tr w:rsidR="00E2068C" w:rsidRPr="00DD3121" w:rsidTr="00E2068C">
              <w:tc>
                <w:tcPr>
                  <w:tcW w:w="5000" w:type="pct"/>
                  <w:gridSpan w:val="2"/>
                  <w:tcBorders>
                    <w:top w:val="nil"/>
                    <w:left w:val="nil"/>
                    <w:bottom w:val="single" w:sz="4" w:space="0" w:color="BFBFBF" w:themeColor="background1" w:themeShade="BF"/>
                    <w:right w:val="nil"/>
                  </w:tcBorders>
                  <w:shd w:val="clear" w:color="auto" w:fill="F2F2F2" w:themeFill="background1" w:themeFillShade="F2"/>
                  <w:vAlign w:val="center"/>
                </w:tcPr>
                <w:p w:rsidR="00E2068C" w:rsidRPr="00DD3121" w:rsidRDefault="005918AA" w:rsidP="00E2068C">
                  <w:pPr>
                    <w:pStyle w:val="Bezproreda"/>
                    <w:rPr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szCs w:val="16"/>
                      <w:lang w:val="hr-HR"/>
                    </w:rPr>
                    <w:t>Popratni dokumenti</w:t>
                  </w:r>
                </w:p>
              </w:tc>
            </w:tr>
            <w:tr w:rsidR="00E2068C" w:rsidRPr="00DD3121" w:rsidTr="00E2068C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E2068C" w:rsidRPr="00DD3121" w:rsidRDefault="00E2068C" w:rsidP="00E2068C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E2068C" w:rsidRPr="00DD3121" w:rsidRDefault="00E2068C" w:rsidP="00E2068C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E2068C" w:rsidRPr="00DD3121" w:rsidTr="00E2068C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E2068C" w:rsidRPr="00DD3121" w:rsidRDefault="00E2068C" w:rsidP="00E2068C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E2068C" w:rsidRPr="00DD3121" w:rsidRDefault="00E2068C" w:rsidP="00E2068C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E2068C" w:rsidRPr="00DD3121" w:rsidTr="00E2068C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E2068C" w:rsidRPr="00DD3121" w:rsidRDefault="00E2068C" w:rsidP="00E2068C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E2068C" w:rsidRPr="00DD3121" w:rsidRDefault="00E2068C" w:rsidP="00E2068C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E2068C" w:rsidRPr="00DD3121" w:rsidRDefault="00E2068C" w:rsidP="00E2068C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</w:tr>
      <w:tr w:rsidR="0007202B" w:rsidRPr="00DD3121" w:rsidTr="0007202B">
        <w:trPr>
          <w:cantSplit/>
          <w:trHeight w:val="350"/>
        </w:trPr>
        <w:tc>
          <w:tcPr>
            <w:tcW w:w="3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8F8F8"/>
          </w:tcPr>
          <w:p w:rsidR="0007202B" w:rsidRPr="00DD3121" w:rsidRDefault="0007202B" w:rsidP="0007202B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  <w:p w:rsidR="0007202B" w:rsidRPr="00DD3121" w:rsidRDefault="0007202B" w:rsidP="0007202B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3582"/>
            </w:tblGrid>
            <w:tr w:rsidR="0007202B" w:rsidRPr="00DD3121" w:rsidTr="0007202B">
              <w:tc>
                <w:tcPr>
                  <w:tcW w:w="5000" w:type="pct"/>
                  <w:shd w:val="clear" w:color="auto" w:fill="auto"/>
                  <w:vAlign w:val="center"/>
                </w:tcPr>
                <w:p w:rsidR="0007202B" w:rsidRPr="00DD3121" w:rsidRDefault="0007202B" w:rsidP="0007202B">
                  <w:pPr>
                    <w:pStyle w:val="Bezproreda"/>
                    <w:rPr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szCs w:val="16"/>
                      <w:lang w:val="hr-HR"/>
                    </w:rPr>
                    <w:t xml:space="preserve">Učestalost </w:t>
                  </w:r>
                  <w:r w:rsidR="007C2EAC" w:rsidRPr="00DD3121">
                    <w:rPr>
                      <w:i/>
                      <w:sz w:val="16"/>
                      <w:szCs w:val="16"/>
                      <w:lang w:val="hr-HR"/>
                    </w:rPr>
                    <w:t>izvješćivanja</w:t>
                  </w:r>
                  <w:r w:rsidRPr="00DD3121">
                    <w:rPr>
                      <w:i/>
                      <w:sz w:val="16"/>
                      <w:szCs w:val="16"/>
                      <w:lang w:val="hr-HR"/>
                    </w:rPr>
                    <w:t>:</w:t>
                  </w:r>
                </w:p>
              </w:tc>
            </w:tr>
            <w:tr w:rsidR="0007202B" w:rsidRPr="00DD3121" w:rsidTr="0007202B">
              <w:tc>
                <w:tcPr>
                  <w:tcW w:w="5000" w:type="pct"/>
                  <w:vAlign w:val="center"/>
                </w:tcPr>
                <w:p w:rsidR="0007202B" w:rsidRPr="00DD3121" w:rsidRDefault="0007202B" w:rsidP="0007202B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07202B" w:rsidRPr="00DD3121" w:rsidRDefault="0007202B" w:rsidP="0007202B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3582"/>
            </w:tblGrid>
            <w:tr w:rsidR="0007202B" w:rsidRPr="00DD3121" w:rsidTr="0007202B">
              <w:tc>
                <w:tcPr>
                  <w:tcW w:w="5000" w:type="pct"/>
                  <w:shd w:val="clear" w:color="auto" w:fill="auto"/>
                  <w:vAlign w:val="center"/>
                </w:tcPr>
                <w:p w:rsidR="0007202B" w:rsidRPr="00DD3121" w:rsidRDefault="0007202B" w:rsidP="0007202B">
                  <w:pPr>
                    <w:pStyle w:val="Bezproreda"/>
                    <w:rPr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szCs w:val="16"/>
                      <w:lang w:val="hr-HR"/>
                    </w:rPr>
                    <w:t xml:space="preserve">Krajnji rok za </w:t>
                  </w:r>
                  <w:r w:rsidR="007C2EAC" w:rsidRPr="00DD3121">
                    <w:rPr>
                      <w:i/>
                      <w:sz w:val="16"/>
                      <w:szCs w:val="16"/>
                      <w:lang w:val="hr-HR"/>
                    </w:rPr>
                    <w:t>postizanje</w:t>
                  </w:r>
                  <w:r w:rsidRPr="00DD3121">
                    <w:rPr>
                      <w:i/>
                      <w:sz w:val="16"/>
                      <w:szCs w:val="16"/>
                      <w:lang w:val="hr-HR"/>
                    </w:rPr>
                    <w:t xml:space="preserve"> ciljne vrijednosti:</w:t>
                  </w:r>
                </w:p>
              </w:tc>
            </w:tr>
            <w:tr w:rsidR="0007202B" w:rsidRPr="00DD3121" w:rsidTr="0007202B">
              <w:tc>
                <w:tcPr>
                  <w:tcW w:w="5000" w:type="pct"/>
                  <w:vAlign w:val="center"/>
                </w:tcPr>
                <w:p w:rsidR="0007202B" w:rsidRPr="00DD3121" w:rsidRDefault="0007202B" w:rsidP="0007202B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07202B" w:rsidRPr="00DD3121" w:rsidRDefault="0007202B" w:rsidP="0007202B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6A6A6" w:themeColor="background1" w:themeShade="A6"/>
            </w:tcBorders>
            <w:shd w:val="clear" w:color="auto" w:fill="F8F8F8"/>
          </w:tcPr>
          <w:p w:rsidR="0007202B" w:rsidRPr="00DD3121" w:rsidRDefault="0007202B" w:rsidP="0007202B">
            <w:pPr>
              <w:pStyle w:val="Hand"/>
              <w:jc w:val="center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91" w:type="dxa"/>
            <w:tcBorders>
              <w:top w:val="single" w:sz="12" w:space="0" w:color="auto"/>
              <w:left w:val="single" w:sz="4" w:space="0" w:color="A6A6A6" w:themeColor="background1" w:themeShade="A6"/>
              <w:bottom w:val="single" w:sz="12" w:space="0" w:color="auto"/>
              <w:right w:val="single" w:sz="4" w:space="0" w:color="A6A6A6" w:themeColor="background1" w:themeShade="A6"/>
            </w:tcBorders>
            <w:shd w:val="clear" w:color="auto" w:fill="F8F8F8"/>
          </w:tcPr>
          <w:p w:rsidR="0007202B" w:rsidRPr="00DD3121" w:rsidRDefault="0007202B" w:rsidP="0007202B">
            <w:pPr>
              <w:pStyle w:val="Hand"/>
              <w:spacing w:after="120"/>
              <w:jc w:val="center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91" w:type="dxa"/>
            <w:tcBorders>
              <w:top w:val="single" w:sz="12" w:space="0" w:color="auto"/>
              <w:left w:val="single" w:sz="4" w:space="0" w:color="A6A6A6" w:themeColor="background1" w:themeShade="A6"/>
              <w:bottom w:val="single" w:sz="12" w:space="0" w:color="auto"/>
              <w:right w:val="single" w:sz="4" w:space="0" w:color="auto"/>
            </w:tcBorders>
          </w:tcPr>
          <w:p w:rsidR="0007202B" w:rsidRPr="00DD3121" w:rsidRDefault="0007202B" w:rsidP="0007202B">
            <w:pPr>
              <w:pStyle w:val="Hand"/>
              <w:spacing w:after="120"/>
              <w:jc w:val="center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6A6A6" w:themeColor="background1" w:themeShade="A6"/>
            </w:tcBorders>
            <w:shd w:val="clear" w:color="auto" w:fill="F8F8F8"/>
          </w:tcPr>
          <w:p w:rsidR="0007202B" w:rsidRPr="00DD3121" w:rsidRDefault="0007202B" w:rsidP="0007202B">
            <w:pPr>
              <w:pStyle w:val="Hand"/>
              <w:spacing w:after="120"/>
              <w:jc w:val="center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791" w:type="dxa"/>
            <w:tcBorders>
              <w:top w:val="single" w:sz="12" w:space="0" w:color="auto"/>
              <w:left w:val="single" w:sz="4" w:space="0" w:color="A6A6A6" w:themeColor="background1" w:themeShade="A6"/>
              <w:bottom w:val="single" w:sz="12" w:space="0" w:color="auto"/>
              <w:right w:val="single" w:sz="4" w:space="0" w:color="auto"/>
            </w:tcBorders>
            <w:shd w:val="clear" w:color="auto" w:fill="F8F8F8"/>
          </w:tcPr>
          <w:p w:rsidR="0007202B" w:rsidRPr="00DD3121" w:rsidRDefault="0007202B" w:rsidP="0007202B">
            <w:pPr>
              <w:pStyle w:val="Hand"/>
              <w:spacing w:after="120"/>
              <w:jc w:val="center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60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7202B" w:rsidRPr="00DD3121" w:rsidRDefault="0007202B" w:rsidP="0007202B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  <w:tbl>
            <w:tblPr>
              <w:tblStyle w:val="Reetkatablice"/>
              <w:tblW w:w="5000" w:type="pct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63"/>
              <w:gridCol w:w="2490"/>
            </w:tblGrid>
            <w:tr w:rsidR="0007202B" w:rsidRPr="00DD3121" w:rsidTr="0007202B">
              <w:tc>
                <w:tcPr>
                  <w:tcW w:w="5000" w:type="pct"/>
                  <w:gridSpan w:val="2"/>
                  <w:tcBorders>
                    <w:top w:val="nil"/>
                    <w:left w:val="nil"/>
                    <w:bottom w:val="single" w:sz="4" w:space="0" w:color="BFBFBF" w:themeColor="background1" w:themeShade="BF"/>
                    <w:right w:val="nil"/>
                  </w:tcBorders>
                  <w:shd w:val="clear" w:color="auto" w:fill="F2F2F2" w:themeFill="background1" w:themeFillShade="F2"/>
                  <w:vAlign w:val="center"/>
                </w:tcPr>
                <w:p w:rsidR="0007202B" w:rsidRPr="00DD3121" w:rsidRDefault="0007202B" w:rsidP="0007202B">
                  <w:pPr>
                    <w:pStyle w:val="Bezproreda"/>
                    <w:rPr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szCs w:val="16"/>
                      <w:lang w:val="hr-HR"/>
                    </w:rPr>
                    <w:t>Popratni dokumenti</w:t>
                  </w:r>
                </w:p>
              </w:tc>
            </w:tr>
            <w:tr w:rsidR="0007202B" w:rsidRPr="00DD3121" w:rsidTr="0007202B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07202B" w:rsidRPr="00DD3121" w:rsidRDefault="0007202B" w:rsidP="0007202B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07202B" w:rsidRPr="00DD3121" w:rsidRDefault="0007202B" w:rsidP="0007202B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07202B" w:rsidRPr="00DD3121" w:rsidTr="0007202B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07202B" w:rsidRPr="00DD3121" w:rsidRDefault="0007202B" w:rsidP="0007202B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07202B" w:rsidRPr="00DD3121" w:rsidRDefault="0007202B" w:rsidP="0007202B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07202B" w:rsidRPr="00DD3121" w:rsidTr="0007202B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07202B" w:rsidRPr="00DD3121" w:rsidRDefault="0007202B" w:rsidP="0007202B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07202B" w:rsidRPr="00DD3121" w:rsidRDefault="0007202B" w:rsidP="0007202B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07202B" w:rsidRPr="00DD3121" w:rsidRDefault="0007202B" w:rsidP="0007202B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</w:tr>
    </w:tbl>
    <w:p w:rsidR="00E2068C" w:rsidRPr="00DD3121" w:rsidRDefault="00E2068C" w:rsidP="00C119C7">
      <w:pPr>
        <w:rPr>
          <w:noProof w:val="0"/>
        </w:rPr>
      </w:pPr>
    </w:p>
    <w:p w:rsidR="00C9181D" w:rsidRPr="00DD3121" w:rsidRDefault="00C9181D" w:rsidP="00C119C7">
      <w:pPr>
        <w:rPr>
          <w:noProof w:val="0"/>
        </w:rPr>
      </w:pPr>
    </w:p>
    <w:p w:rsidR="00C9181D" w:rsidRPr="00DD3121" w:rsidRDefault="00C9181D" w:rsidP="00C119C7">
      <w:pPr>
        <w:rPr>
          <w:noProof w:val="0"/>
        </w:rPr>
      </w:pPr>
    </w:p>
    <w:p w:rsidR="00C9181D" w:rsidRPr="00DD3121" w:rsidRDefault="00C9181D" w:rsidP="00C119C7">
      <w:pPr>
        <w:rPr>
          <w:noProof w:val="0"/>
        </w:rPr>
      </w:pPr>
    </w:p>
    <w:p w:rsidR="00C9181D" w:rsidRPr="00DD3121" w:rsidRDefault="00C9181D" w:rsidP="00C119C7">
      <w:pPr>
        <w:rPr>
          <w:noProof w:val="0"/>
        </w:rPr>
      </w:pPr>
    </w:p>
    <w:p w:rsidR="00C9181D" w:rsidRPr="00DD3121" w:rsidRDefault="00C9181D" w:rsidP="00C119C7">
      <w:pPr>
        <w:rPr>
          <w:noProof w:val="0"/>
        </w:rPr>
      </w:pPr>
    </w:p>
    <w:p w:rsidR="00FD09AA" w:rsidRPr="00DD3121" w:rsidRDefault="00FD09AA" w:rsidP="00C119C7">
      <w:pPr>
        <w:rPr>
          <w:noProof w:val="0"/>
        </w:rPr>
      </w:pPr>
    </w:p>
    <w:p w:rsidR="00FD09AA" w:rsidRPr="00DD3121" w:rsidRDefault="00FD09AA" w:rsidP="00C119C7">
      <w:pPr>
        <w:rPr>
          <w:noProof w:val="0"/>
        </w:rPr>
      </w:pPr>
    </w:p>
    <w:p w:rsidR="00FD09AA" w:rsidRPr="00DD3121" w:rsidRDefault="00FD09AA" w:rsidP="00C119C7">
      <w:pPr>
        <w:rPr>
          <w:noProof w:val="0"/>
        </w:rPr>
      </w:pPr>
    </w:p>
    <w:p w:rsidR="00FD09AA" w:rsidRPr="00DD3121" w:rsidRDefault="00FD09AA" w:rsidP="00C119C7">
      <w:pPr>
        <w:rPr>
          <w:noProof w:val="0"/>
        </w:rPr>
      </w:pPr>
    </w:p>
    <w:p w:rsidR="00FD09AA" w:rsidRPr="00DD3121" w:rsidRDefault="00FD09AA" w:rsidP="00C119C7">
      <w:pPr>
        <w:rPr>
          <w:noProof w:val="0"/>
        </w:rPr>
      </w:pPr>
    </w:p>
    <w:p w:rsidR="00FD09AA" w:rsidRPr="00DD3121" w:rsidRDefault="00FD09AA" w:rsidP="00C119C7">
      <w:pPr>
        <w:rPr>
          <w:noProof w:val="0"/>
        </w:rPr>
      </w:pPr>
    </w:p>
    <w:p w:rsidR="00FD09AA" w:rsidRPr="00DD3121" w:rsidRDefault="00FD09AA" w:rsidP="00C119C7">
      <w:pPr>
        <w:rPr>
          <w:noProof w:val="0"/>
        </w:rPr>
      </w:pPr>
    </w:p>
    <w:p w:rsidR="00C9181D" w:rsidRPr="00DD3121" w:rsidRDefault="00C9181D" w:rsidP="00C119C7">
      <w:pPr>
        <w:rPr>
          <w:noProof w:val="0"/>
        </w:rPr>
      </w:pPr>
    </w:p>
    <w:p w:rsidR="00FD09AA" w:rsidRPr="00DD3121" w:rsidRDefault="00FD09AA" w:rsidP="00C119C7">
      <w:pPr>
        <w:rPr>
          <w:noProof w:val="0"/>
        </w:rPr>
      </w:pPr>
    </w:p>
    <w:p w:rsidR="00C9181D" w:rsidRPr="00DD3121" w:rsidRDefault="00C9181D" w:rsidP="00C119C7">
      <w:pPr>
        <w:rPr>
          <w:noProof w:val="0"/>
        </w:rPr>
      </w:pPr>
    </w:p>
    <w:p w:rsidR="001A699D" w:rsidRPr="00DD3121" w:rsidRDefault="007738F3" w:rsidP="00C119C7">
      <w:pPr>
        <w:jc w:val="both"/>
        <w:rPr>
          <w:b/>
          <w:bCs/>
          <w:noProof w:val="0"/>
        </w:rPr>
      </w:pPr>
      <w:r w:rsidRPr="00DD3121">
        <w:rPr>
          <w:b/>
          <w:bCs/>
          <w:noProof w:val="0"/>
        </w:rPr>
        <w:lastRenderedPageBreak/>
        <w:t>Upute za popunjavanje</w:t>
      </w:r>
      <w:r w:rsidR="001A699D" w:rsidRPr="00DD3121">
        <w:rPr>
          <w:b/>
          <w:bCs/>
          <w:noProof w:val="0"/>
        </w:rPr>
        <w:t>:</w:t>
      </w:r>
      <w:r w:rsidR="001A699D" w:rsidRPr="00DD3121">
        <w:rPr>
          <w:b/>
          <w:bCs/>
          <w:noProof w:val="0"/>
        </w:rPr>
        <w:tab/>
      </w:r>
      <w:r w:rsidR="001A699D" w:rsidRPr="00DD3121">
        <w:rPr>
          <w:b/>
          <w:bCs/>
          <w:noProof w:val="0"/>
        </w:rPr>
        <w:tab/>
      </w:r>
      <w:r w:rsidR="001A699D" w:rsidRPr="00DD3121">
        <w:rPr>
          <w:b/>
          <w:bCs/>
          <w:noProof w:val="0"/>
        </w:rPr>
        <w:tab/>
      </w:r>
      <w:r w:rsidR="001A699D" w:rsidRPr="00DD3121">
        <w:rPr>
          <w:b/>
          <w:bCs/>
          <w:noProof w:val="0"/>
        </w:rPr>
        <w:tab/>
      </w:r>
    </w:p>
    <w:p w:rsidR="00B813F1" w:rsidRPr="00DD3121" w:rsidRDefault="007738F3" w:rsidP="00851CA1">
      <w:pPr>
        <w:jc w:val="both"/>
        <w:rPr>
          <w:rStyle w:val="hps"/>
          <w:rFonts w:asciiTheme="minorHAnsi" w:hAnsiTheme="minorHAnsi" w:cstheme="minorHAnsi"/>
          <w:noProof w:val="0"/>
        </w:rPr>
      </w:pPr>
      <w:r w:rsidRPr="00DD3121">
        <w:rPr>
          <w:rStyle w:val="hps"/>
          <w:rFonts w:asciiTheme="minorHAnsi" w:hAnsiTheme="minorHAnsi" w:cstheme="minorHAnsi"/>
          <w:noProof w:val="0"/>
        </w:rPr>
        <w:t xml:space="preserve">Svi </w:t>
      </w:r>
      <w:r w:rsidR="007C2EAC" w:rsidRPr="00DD3121">
        <w:rPr>
          <w:rStyle w:val="hps"/>
          <w:rFonts w:asciiTheme="minorHAnsi" w:hAnsiTheme="minorHAnsi" w:cstheme="minorHAnsi"/>
          <w:noProof w:val="0"/>
        </w:rPr>
        <w:t>pokazatelji</w:t>
      </w:r>
      <w:r w:rsidR="007C2EAC" w:rsidRPr="00DD3121">
        <w:rPr>
          <w:rFonts w:asciiTheme="minorHAnsi" w:hAnsiTheme="minorHAnsi" w:cstheme="minorHAnsi"/>
          <w:noProof w:val="0"/>
        </w:rPr>
        <w:t xml:space="preserve"> </w:t>
      </w:r>
      <w:r w:rsidR="0076315E" w:rsidRPr="00DD3121">
        <w:rPr>
          <w:rStyle w:val="hps"/>
          <w:rFonts w:asciiTheme="minorHAnsi" w:hAnsiTheme="minorHAnsi" w:cstheme="minorHAnsi"/>
          <w:noProof w:val="0"/>
        </w:rPr>
        <w:t>povezani</w:t>
      </w:r>
      <w:r w:rsidRPr="00DD3121">
        <w:rPr>
          <w:rStyle w:val="hps"/>
          <w:rFonts w:asciiTheme="minorHAnsi" w:hAnsiTheme="minorHAnsi" w:cstheme="minorHAnsi"/>
          <w:noProof w:val="0"/>
        </w:rPr>
        <w:t xml:space="preserve"> s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projektom i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predviđen</w:t>
      </w:r>
      <w:r w:rsidR="0076315E" w:rsidRPr="00DD3121">
        <w:rPr>
          <w:rStyle w:val="hps"/>
          <w:rFonts w:asciiTheme="minorHAnsi" w:hAnsiTheme="minorHAnsi" w:cstheme="minorHAnsi"/>
          <w:noProof w:val="0"/>
        </w:rPr>
        <w:t>i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u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76315E" w:rsidRPr="00DD3121">
        <w:rPr>
          <w:rStyle w:val="hps"/>
          <w:rFonts w:asciiTheme="minorHAnsi" w:hAnsiTheme="minorHAnsi" w:cstheme="minorHAnsi"/>
          <w:noProof w:val="0"/>
        </w:rPr>
        <w:t>U</w:t>
      </w:r>
      <w:r w:rsidRPr="00DD3121">
        <w:rPr>
          <w:rStyle w:val="hps"/>
          <w:rFonts w:asciiTheme="minorHAnsi" w:hAnsiTheme="minorHAnsi" w:cstheme="minorHAnsi"/>
          <w:noProof w:val="0"/>
        </w:rPr>
        <w:t xml:space="preserve">govoru </w:t>
      </w:r>
      <w:r w:rsidR="00B813F1" w:rsidRPr="00DD3121">
        <w:rPr>
          <w:rFonts w:asciiTheme="minorHAnsi" w:hAnsiTheme="minorHAnsi" w:cstheme="minorHAnsi"/>
          <w:noProof w:val="0"/>
        </w:rPr>
        <w:t xml:space="preserve">o </w:t>
      </w:r>
      <w:r w:rsidR="00B813F1" w:rsidRPr="00DD3121">
        <w:rPr>
          <w:rFonts w:asciiTheme="minorHAnsi" w:hAnsiTheme="minorHAnsi"/>
          <w:noProof w:val="0"/>
        </w:rPr>
        <w:t xml:space="preserve">dodjeli bespovratnih sredstava </w:t>
      </w:r>
      <w:r w:rsidR="0076315E" w:rsidRPr="00DD3121">
        <w:rPr>
          <w:rStyle w:val="hps"/>
          <w:rFonts w:asciiTheme="minorHAnsi" w:hAnsiTheme="minorHAnsi" w:cstheme="minorHAnsi"/>
          <w:noProof w:val="0"/>
        </w:rPr>
        <w:t>bit će</w:t>
      </w:r>
      <w:r w:rsidRPr="00DD3121">
        <w:rPr>
          <w:rStyle w:val="hps"/>
          <w:rFonts w:asciiTheme="minorHAnsi" w:hAnsiTheme="minorHAnsi" w:cstheme="minorHAnsi"/>
          <w:noProof w:val="0"/>
        </w:rPr>
        <w:t xml:space="preserve"> navedeni u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ovoj tablici</w:t>
      </w:r>
      <w:r w:rsidR="0076315E" w:rsidRPr="00DD3121">
        <w:rPr>
          <w:rFonts w:asciiTheme="minorHAnsi" w:hAnsiTheme="minorHAnsi" w:cstheme="minorHAnsi"/>
          <w:noProof w:val="0"/>
        </w:rPr>
        <w:t xml:space="preserve"> i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76315E" w:rsidRPr="00DD3121">
        <w:rPr>
          <w:rFonts w:asciiTheme="minorHAnsi" w:hAnsiTheme="minorHAnsi" w:cstheme="minorHAnsi"/>
          <w:noProof w:val="0"/>
        </w:rPr>
        <w:t>predočeni na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76315E" w:rsidRPr="00DD3121">
        <w:rPr>
          <w:rStyle w:val="hps"/>
          <w:rFonts w:asciiTheme="minorHAnsi" w:hAnsiTheme="minorHAnsi" w:cstheme="minorHAnsi"/>
          <w:noProof w:val="0"/>
        </w:rPr>
        <w:t>akumulirajući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način</w:t>
      </w:r>
      <w:r w:rsidR="0076315E" w:rsidRPr="00DD3121">
        <w:rPr>
          <w:rStyle w:val="hps"/>
          <w:rFonts w:asciiTheme="minorHAnsi" w:hAnsiTheme="minorHAnsi" w:cstheme="minorHAnsi"/>
          <w:noProof w:val="0"/>
        </w:rPr>
        <w:t xml:space="preserve"> sa svakim </w:t>
      </w:r>
      <w:r w:rsidR="00CB5B84" w:rsidRPr="00DD3121">
        <w:rPr>
          <w:rStyle w:val="hps"/>
          <w:rFonts w:asciiTheme="minorHAnsi" w:hAnsiTheme="minorHAnsi" w:cstheme="minorHAnsi"/>
          <w:noProof w:val="0"/>
        </w:rPr>
        <w:t>ZNS</w:t>
      </w:r>
      <w:r w:rsidR="0076315E" w:rsidRPr="00DD3121">
        <w:rPr>
          <w:rStyle w:val="hps"/>
          <w:rFonts w:asciiTheme="minorHAnsi" w:hAnsiTheme="minorHAnsi" w:cstheme="minorHAnsi"/>
          <w:noProof w:val="0"/>
        </w:rPr>
        <w:t>-om.</w:t>
      </w:r>
    </w:p>
    <w:p w:rsidR="0040341B" w:rsidRPr="00DD3121" w:rsidRDefault="007738F3" w:rsidP="00851CA1">
      <w:pPr>
        <w:jc w:val="both"/>
        <w:rPr>
          <w:rFonts w:asciiTheme="minorHAnsi" w:hAnsiTheme="minorHAnsi" w:cstheme="minorHAnsi"/>
          <w:noProof w:val="0"/>
        </w:rPr>
      </w:pPr>
      <w:r w:rsidRPr="00DD3121">
        <w:rPr>
          <w:rStyle w:val="hps"/>
          <w:rFonts w:asciiTheme="minorHAnsi" w:hAnsiTheme="minorHAnsi" w:cstheme="minorHAnsi"/>
          <w:noProof w:val="0"/>
        </w:rPr>
        <w:t>(</w:t>
      </w:r>
      <w:r w:rsidRPr="00DD3121">
        <w:rPr>
          <w:rFonts w:asciiTheme="minorHAnsi" w:hAnsiTheme="minorHAnsi" w:cstheme="minorHAnsi"/>
          <w:noProof w:val="0"/>
        </w:rPr>
        <w:t xml:space="preserve">1) </w:t>
      </w:r>
      <w:r w:rsidR="008A1047" w:rsidRPr="00DD3121">
        <w:rPr>
          <w:rStyle w:val="hps"/>
          <w:rFonts w:asciiTheme="minorHAnsi" w:hAnsiTheme="minorHAnsi" w:cstheme="minorHAnsi"/>
          <w:noProof w:val="0"/>
        </w:rPr>
        <w:t>Identifikacijski broj</w:t>
      </w:r>
      <w:r w:rsidRPr="00DD3121">
        <w:rPr>
          <w:rFonts w:asciiTheme="minorHAnsi" w:hAnsiTheme="minorHAnsi" w:cstheme="minorHAnsi"/>
          <w:noProof w:val="0"/>
        </w:rPr>
        <w:t xml:space="preserve">, </w:t>
      </w:r>
      <w:r w:rsidRPr="00DD3121">
        <w:rPr>
          <w:rStyle w:val="hps"/>
          <w:rFonts w:asciiTheme="minorHAnsi" w:hAnsiTheme="minorHAnsi" w:cstheme="minorHAnsi"/>
          <w:noProof w:val="0"/>
        </w:rPr>
        <w:t>naziv i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jedinica</w:t>
      </w:r>
      <w:r w:rsidRPr="00DD3121">
        <w:rPr>
          <w:rFonts w:asciiTheme="minorHAnsi" w:hAnsiTheme="minorHAnsi" w:cstheme="minorHAnsi"/>
          <w:i/>
          <w:noProof w:val="0"/>
        </w:rPr>
        <w:t xml:space="preserve"> </w:t>
      </w:r>
      <w:r w:rsidR="007C2EAC" w:rsidRPr="00DD3121">
        <w:rPr>
          <w:rFonts w:asciiTheme="minorHAnsi" w:hAnsiTheme="minorHAnsi" w:cstheme="minorHAnsi"/>
          <w:noProof w:val="0"/>
        </w:rPr>
        <w:t>pokazatelja</w:t>
      </w:r>
      <w:r w:rsidR="00420A5B" w:rsidRPr="00DD3121">
        <w:rPr>
          <w:rFonts w:asciiTheme="minorHAnsi" w:hAnsiTheme="minorHAnsi" w:cstheme="minorHAnsi"/>
          <w:noProof w:val="0"/>
        </w:rPr>
        <w:t>, kao i u</w:t>
      </w:r>
      <w:r w:rsidR="00420A5B" w:rsidRPr="00DD3121">
        <w:rPr>
          <w:rStyle w:val="hps"/>
          <w:rFonts w:asciiTheme="minorHAnsi" w:hAnsiTheme="minorHAnsi" w:cstheme="minorHAnsi"/>
          <w:noProof w:val="0"/>
        </w:rPr>
        <w:t>čestalost izvješćivanja te krajnji rok za postizanje ciljne vrijednosti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mora</w:t>
      </w:r>
      <w:r w:rsidR="000A51B8" w:rsidRPr="00DD3121">
        <w:rPr>
          <w:rStyle w:val="hps"/>
          <w:rFonts w:asciiTheme="minorHAnsi" w:hAnsiTheme="minorHAnsi" w:cstheme="minorHAnsi"/>
          <w:noProof w:val="0"/>
        </w:rPr>
        <w:t>ju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biti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naveden</w:t>
      </w:r>
      <w:r w:rsidR="000A51B8" w:rsidRPr="00DD3121">
        <w:rPr>
          <w:rStyle w:val="hps"/>
          <w:rFonts w:asciiTheme="minorHAnsi" w:hAnsiTheme="minorHAnsi" w:cstheme="minorHAnsi"/>
          <w:noProof w:val="0"/>
        </w:rPr>
        <w:t>i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420A5B" w:rsidRPr="00DD3121">
        <w:rPr>
          <w:rStyle w:val="hps"/>
          <w:rFonts w:asciiTheme="minorHAnsi" w:hAnsiTheme="minorHAnsi" w:cstheme="minorHAnsi"/>
          <w:noProof w:val="0"/>
        </w:rPr>
        <w:t>kao u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0A51B8" w:rsidRPr="00DD3121">
        <w:rPr>
          <w:rStyle w:val="hps"/>
          <w:rFonts w:asciiTheme="minorHAnsi" w:hAnsiTheme="minorHAnsi" w:cstheme="minorHAnsi"/>
          <w:noProof w:val="0"/>
        </w:rPr>
        <w:t>U</w:t>
      </w:r>
      <w:r w:rsidRPr="00DD3121">
        <w:rPr>
          <w:rStyle w:val="hps"/>
          <w:rFonts w:asciiTheme="minorHAnsi" w:hAnsiTheme="minorHAnsi" w:cstheme="minorHAnsi"/>
          <w:noProof w:val="0"/>
        </w:rPr>
        <w:t>govor</w:t>
      </w:r>
      <w:r w:rsidR="00420A5B" w:rsidRPr="00DD3121">
        <w:rPr>
          <w:rStyle w:val="hps"/>
          <w:rFonts w:asciiTheme="minorHAnsi" w:hAnsiTheme="minorHAnsi" w:cstheme="minorHAnsi"/>
          <w:noProof w:val="0"/>
        </w:rPr>
        <w:t>u</w:t>
      </w:r>
      <w:r w:rsidR="000A51B8" w:rsidRPr="00DD3121">
        <w:rPr>
          <w:rStyle w:val="hps"/>
          <w:rFonts w:asciiTheme="minorHAnsi" w:hAnsiTheme="minorHAnsi" w:cstheme="minorHAnsi"/>
          <w:noProof w:val="0"/>
        </w:rPr>
        <w:t xml:space="preserve"> </w:t>
      </w:r>
      <w:r w:rsidR="00B813F1" w:rsidRPr="00DD3121">
        <w:rPr>
          <w:rFonts w:asciiTheme="minorHAnsi" w:hAnsiTheme="minorHAnsi" w:cstheme="minorHAnsi"/>
          <w:noProof w:val="0"/>
        </w:rPr>
        <w:t xml:space="preserve">o </w:t>
      </w:r>
      <w:r w:rsidR="00B813F1" w:rsidRPr="00DD3121">
        <w:rPr>
          <w:rFonts w:asciiTheme="minorHAnsi" w:hAnsiTheme="minorHAnsi"/>
          <w:noProof w:val="0"/>
        </w:rPr>
        <w:t>dodjeli bespovratnih sredstava</w:t>
      </w:r>
      <w:r w:rsidRPr="00DD3121">
        <w:rPr>
          <w:rFonts w:asciiTheme="minorHAnsi" w:hAnsiTheme="minorHAnsi" w:cstheme="minorHAnsi"/>
          <w:noProof w:val="0"/>
        </w:rPr>
        <w:t>.</w:t>
      </w:r>
      <w:r w:rsidR="0040341B" w:rsidRPr="00DD3121">
        <w:rPr>
          <w:rFonts w:asciiTheme="minorHAnsi" w:hAnsiTheme="minorHAnsi" w:cstheme="minorHAnsi"/>
          <w:noProof w:val="0"/>
        </w:rPr>
        <w:t xml:space="preserve"> </w:t>
      </w:r>
    </w:p>
    <w:p w:rsidR="0040341B" w:rsidRPr="00DD3121" w:rsidRDefault="007738F3" w:rsidP="00851CA1">
      <w:pPr>
        <w:jc w:val="both"/>
        <w:rPr>
          <w:rFonts w:asciiTheme="minorHAnsi" w:hAnsiTheme="minorHAnsi" w:cstheme="minorHAnsi"/>
          <w:noProof w:val="0"/>
        </w:rPr>
      </w:pPr>
      <w:r w:rsidRPr="00DD3121">
        <w:rPr>
          <w:rStyle w:val="hps"/>
          <w:rFonts w:asciiTheme="minorHAnsi" w:hAnsiTheme="minorHAnsi" w:cstheme="minorHAnsi"/>
          <w:noProof w:val="0"/>
        </w:rPr>
        <w:t>(</w:t>
      </w:r>
      <w:r w:rsidRPr="00DD3121">
        <w:rPr>
          <w:rFonts w:asciiTheme="minorHAnsi" w:hAnsiTheme="minorHAnsi" w:cstheme="minorHAnsi"/>
          <w:noProof w:val="0"/>
        </w:rPr>
        <w:t xml:space="preserve">2) </w:t>
      </w:r>
      <w:r w:rsidR="007C2EAC" w:rsidRPr="00DD3121">
        <w:rPr>
          <w:rStyle w:val="hps"/>
          <w:rFonts w:asciiTheme="minorHAnsi" w:hAnsiTheme="minorHAnsi" w:cstheme="minorHAnsi"/>
          <w:noProof w:val="0"/>
        </w:rPr>
        <w:t>Polazišne</w:t>
      </w:r>
      <w:r w:rsidR="007C2EAC"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i ciljne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vrijednosti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7C2EAC" w:rsidRPr="00DD3121">
        <w:rPr>
          <w:rStyle w:val="hps"/>
          <w:rFonts w:asciiTheme="minorHAnsi" w:hAnsiTheme="minorHAnsi" w:cstheme="minorHAnsi"/>
          <w:noProof w:val="0"/>
        </w:rPr>
        <w:t>pokazatelj</w:t>
      </w:r>
      <w:r w:rsidR="000A51B8" w:rsidRPr="00DD3121">
        <w:rPr>
          <w:rStyle w:val="hps"/>
          <w:rFonts w:asciiTheme="minorHAnsi" w:hAnsiTheme="minorHAnsi" w:cstheme="minorHAnsi"/>
          <w:noProof w:val="0"/>
        </w:rPr>
        <w:t>a</w:t>
      </w:r>
      <w:r w:rsidR="003679F0" w:rsidRPr="00DD3121">
        <w:rPr>
          <w:rStyle w:val="hps"/>
          <w:rFonts w:asciiTheme="minorHAnsi" w:hAnsiTheme="minorHAnsi" w:cstheme="minorHAnsi"/>
          <w:noProof w:val="0"/>
        </w:rPr>
        <w:t xml:space="preserve"> navode</w:t>
      </w:r>
      <w:r w:rsidRPr="00DD3121">
        <w:rPr>
          <w:rStyle w:val="hps"/>
          <w:rFonts w:asciiTheme="minorHAnsi" w:hAnsiTheme="minorHAnsi" w:cstheme="minorHAnsi"/>
          <w:noProof w:val="0"/>
        </w:rPr>
        <w:t xml:space="preserve"> se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3679F0" w:rsidRPr="00DD3121">
        <w:rPr>
          <w:rStyle w:val="hps"/>
          <w:rFonts w:asciiTheme="minorHAnsi" w:hAnsiTheme="minorHAnsi" w:cstheme="minorHAnsi"/>
          <w:noProof w:val="0"/>
        </w:rPr>
        <w:t>kao u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0A51B8" w:rsidRPr="00DD3121">
        <w:rPr>
          <w:rStyle w:val="hps"/>
          <w:rFonts w:asciiTheme="minorHAnsi" w:hAnsiTheme="minorHAnsi" w:cstheme="minorHAnsi"/>
          <w:noProof w:val="0"/>
        </w:rPr>
        <w:t>U</w:t>
      </w:r>
      <w:r w:rsidR="003679F0" w:rsidRPr="00DD3121">
        <w:rPr>
          <w:rStyle w:val="hps"/>
          <w:rFonts w:asciiTheme="minorHAnsi" w:hAnsiTheme="minorHAnsi" w:cstheme="minorHAnsi"/>
          <w:noProof w:val="0"/>
        </w:rPr>
        <w:t>govoru</w:t>
      </w:r>
      <w:r w:rsidRPr="00DD3121">
        <w:rPr>
          <w:rStyle w:val="hps"/>
          <w:rFonts w:asciiTheme="minorHAnsi" w:hAnsiTheme="minorHAnsi" w:cstheme="minorHAnsi"/>
          <w:noProof w:val="0"/>
        </w:rPr>
        <w:t xml:space="preserve"> </w:t>
      </w:r>
      <w:r w:rsidR="00B813F1" w:rsidRPr="00DD3121">
        <w:rPr>
          <w:rFonts w:asciiTheme="minorHAnsi" w:hAnsiTheme="minorHAnsi" w:cstheme="minorHAnsi"/>
          <w:noProof w:val="0"/>
        </w:rPr>
        <w:t xml:space="preserve">o </w:t>
      </w:r>
      <w:r w:rsidR="00B813F1" w:rsidRPr="00DD3121">
        <w:rPr>
          <w:rFonts w:asciiTheme="minorHAnsi" w:hAnsiTheme="minorHAnsi"/>
          <w:noProof w:val="0"/>
        </w:rPr>
        <w:t>dodjeli bespovratnih sredstava</w:t>
      </w:r>
      <w:r w:rsidRPr="00DD3121">
        <w:rPr>
          <w:rFonts w:asciiTheme="minorHAnsi" w:hAnsiTheme="minorHAnsi" w:cstheme="minorHAnsi"/>
          <w:noProof w:val="0"/>
        </w:rPr>
        <w:t xml:space="preserve">. </w:t>
      </w:r>
      <w:r w:rsidR="003679F0" w:rsidRPr="00DD3121">
        <w:rPr>
          <w:rStyle w:val="hps"/>
          <w:rFonts w:asciiTheme="minorHAnsi" w:hAnsiTheme="minorHAnsi" w:cstheme="minorHAnsi"/>
          <w:noProof w:val="0"/>
        </w:rPr>
        <w:t>Ostvarena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 xml:space="preserve">vrijednost </w:t>
      </w:r>
      <w:r w:rsidR="007C2EAC" w:rsidRPr="00DD3121">
        <w:rPr>
          <w:rStyle w:val="hps"/>
          <w:rFonts w:asciiTheme="minorHAnsi" w:hAnsiTheme="minorHAnsi" w:cstheme="minorHAnsi"/>
          <w:noProof w:val="0"/>
        </w:rPr>
        <w:t>pokazatelj</w:t>
      </w:r>
      <w:r w:rsidR="000A51B8" w:rsidRPr="00DD3121">
        <w:rPr>
          <w:rStyle w:val="hps"/>
          <w:rFonts w:asciiTheme="minorHAnsi" w:hAnsiTheme="minorHAnsi" w:cstheme="minorHAnsi"/>
          <w:noProof w:val="0"/>
        </w:rPr>
        <w:t>a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0A51B8" w:rsidRPr="00DD3121">
        <w:rPr>
          <w:rStyle w:val="hps"/>
          <w:rFonts w:asciiTheme="minorHAnsi" w:hAnsiTheme="minorHAnsi" w:cstheme="minorHAnsi"/>
          <w:noProof w:val="0"/>
        </w:rPr>
        <w:t>mora se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9A46A8" w:rsidRPr="00DD3121">
        <w:rPr>
          <w:rStyle w:val="hps"/>
          <w:rFonts w:asciiTheme="minorHAnsi" w:hAnsiTheme="minorHAnsi" w:cstheme="minorHAnsi"/>
          <w:noProof w:val="0"/>
        </w:rPr>
        <w:t>navesti</w:t>
      </w:r>
      <w:r w:rsidR="00303952" w:rsidRPr="00DD3121">
        <w:rPr>
          <w:rStyle w:val="hps"/>
          <w:rFonts w:asciiTheme="minorHAnsi" w:hAnsiTheme="minorHAnsi" w:cstheme="minorHAnsi"/>
          <w:noProof w:val="0"/>
        </w:rPr>
        <w:t xml:space="preserve"> kumulativno </w:t>
      </w:r>
      <w:r w:rsidRPr="00DD3121">
        <w:rPr>
          <w:rStyle w:val="hps"/>
          <w:rFonts w:asciiTheme="minorHAnsi" w:hAnsiTheme="minorHAnsi" w:cstheme="minorHAnsi"/>
          <w:noProof w:val="0"/>
        </w:rPr>
        <w:t>(</w:t>
      </w:r>
      <w:r w:rsidR="001D47EF" w:rsidRPr="00DD3121">
        <w:rPr>
          <w:rStyle w:val="hps"/>
          <w:rFonts w:asciiTheme="minorHAnsi" w:hAnsiTheme="minorHAnsi" w:cstheme="minorHAnsi"/>
          <w:noProof w:val="0"/>
        </w:rPr>
        <w:t>sumarno</w:t>
      </w:r>
      <w:r w:rsidRPr="00DD3121">
        <w:rPr>
          <w:rFonts w:asciiTheme="minorHAnsi" w:hAnsiTheme="minorHAnsi" w:cstheme="minorHAnsi"/>
          <w:noProof w:val="0"/>
        </w:rPr>
        <w:t>)</w:t>
      </w:r>
      <w:r w:rsidR="000A51B8"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od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 xml:space="preserve">početka </w:t>
      </w:r>
      <w:r w:rsidR="007C2EAC" w:rsidRPr="00DD3121">
        <w:rPr>
          <w:rStyle w:val="hps"/>
          <w:rFonts w:asciiTheme="minorHAnsi" w:hAnsiTheme="minorHAnsi" w:cstheme="minorHAnsi"/>
          <w:noProof w:val="0"/>
        </w:rPr>
        <w:t xml:space="preserve">provedbe </w:t>
      </w:r>
      <w:r w:rsidRPr="00DD3121">
        <w:rPr>
          <w:rStyle w:val="hps"/>
          <w:rFonts w:asciiTheme="minorHAnsi" w:hAnsiTheme="minorHAnsi" w:cstheme="minorHAnsi"/>
          <w:noProof w:val="0"/>
        </w:rPr>
        <w:t>projekta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do kraja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izvještajnog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razdoblja</w:t>
      </w:r>
      <w:r w:rsidRPr="00DD3121">
        <w:rPr>
          <w:rFonts w:asciiTheme="minorHAnsi" w:hAnsiTheme="minorHAnsi" w:cstheme="minorHAnsi"/>
          <w:noProof w:val="0"/>
        </w:rPr>
        <w:t>.</w:t>
      </w:r>
      <w:r w:rsidR="0040341B" w:rsidRPr="00DD3121">
        <w:rPr>
          <w:rFonts w:asciiTheme="minorHAnsi" w:hAnsiTheme="minorHAnsi" w:cstheme="minorHAnsi"/>
          <w:noProof w:val="0"/>
        </w:rPr>
        <w:t xml:space="preserve"> </w:t>
      </w:r>
    </w:p>
    <w:p w:rsidR="0040341B" w:rsidRPr="00DD3121" w:rsidRDefault="007738F3" w:rsidP="00851CA1">
      <w:pPr>
        <w:jc w:val="both"/>
        <w:rPr>
          <w:rFonts w:asciiTheme="minorHAnsi" w:hAnsiTheme="minorHAnsi" w:cstheme="minorHAnsi"/>
          <w:noProof w:val="0"/>
        </w:rPr>
      </w:pPr>
      <w:r w:rsidRPr="00DD3121">
        <w:rPr>
          <w:rStyle w:val="hps"/>
          <w:rFonts w:asciiTheme="minorHAnsi" w:hAnsiTheme="minorHAnsi" w:cstheme="minorHAnsi"/>
          <w:noProof w:val="0"/>
        </w:rPr>
        <w:t>(</w:t>
      </w:r>
      <w:r w:rsidRPr="00DD3121">
        <w:rPr>
          <w:rFonts w:asciiTheme="minorHAnsi" w:hAnsiTheme="minorHAnsi" w:cstheme="minorHAnsi"/>
          <w:noProof w:val="0"/>
        </w:rPr>
        <w:t xml:space="preserve">3) </w:t>
      </w:r>
      <w:r w:rsidR="00420A5B" w:rsidRPr="00DD3121">
        <w:rPr>
          <w:rStyle w:val="hps"/>
          <w:rFonts w:asciiTheme="minorHAnsi" w:hAnsiTheme="minorHAnsi" w:cstheme="minorHAnsi"/>
          <w:noProof w:val="0"/>
        </w:rPr>
        <w:t>Doprinos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je razlika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0A51B8" w:rsidRPr="00DD3121">
        <w:rPr>
          <w:rStyle w:val="hps"/>
          <w:rFonts w:asciiTheme="minorHAnsi" w:hAnsiTheme="minorHAnsi" w:cstheme="minorHAnsi"/>
          <w:noProof w:val="0"/>
        </w:rPr>
        <w:t xml:space="preserve">između </w:t>
      </w:r>
      <w:r w:rsidR="00420A5B" w:rsidRPr="00DD3121">
        <w:rPr>
          <w:rStyle w:val="hps"/>
          <w:rFonts w:asciiTheme="minorHAnsi" w:hAnsiTheme="minorHAnsi" w:cstheme="minorHAnsi"/>
          <w:noProof w:val="0"/>
        </w:rPr>
        <w:t xml:space="preserve">polazišnih </w:t>
      </w:r>
      <w:r w:rsidRPr="00DD3121">
        <w:rPr>
          <w:rStyle w:val="hps"/>
          <w:rFonts w:asciiTheme="minorHAnsi" w:hAnsiTheme="minorHAnsi" w:cstheme="minorHAnsi"/>
          <w:noProof w:val="0"/>
        </w:rPr>
        <w:t>i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0A51B8" w:rsidRPr="00DD3121">
        <w:rPr>
          <w:rStyle w:val="hps"/>
          <w:rFonts w:asciiTheme="minorHAnsi" w:hAnsiTheme="minorHAnsi" w:cstheme="minorHAnsi"/>
          <w:noProof w:val="0"/>
        </w:rPr>
        <w:t>ciljanih</w:t>
      </w:r>
      <w:r w:rsidRPr="00DD3121">
        <w:rPr>
          <w:rStyle w:val="hps"/>
          <w:rFonts w:asciiTheme="minorHAnsi" w:hAnsiTheme="minorHAnsi" w:cstheme="minorHAnsi"/>
          <w:noProof w:val="0"/>
        </w:rPr>
        <w:t xml:space="preserve"> vrijednosti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navedenih u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0A51B8" w:rsidRPr="00DD3121">
        <w:rPr>
          <w:rStyle w:val="hps"/>
          <w:rFonts w:asciiTheme="minorHAnsi" w:hAnsiTheme="minorHAnsi" w:cstheme="minorHAnsi"/>
          <w:noProof w:val="0"/>
        </w:rPr>
        <w:t>U</w:t>
      </w:r>
      <w:r w:rsidRPr="00DD3121">
        <w:rPr>
          <w:rStyle w:val="hps"/>
          <w:rFonts w:asciiTheme="minorHAnsi" w:hAnsiTheme="minorHAnsi" w:cstheme="minorHAnsi"/>
          <w:noProof w:val="0"/>
        </w:rPr>
        <w:t xml:space="preserve">govoru </w:t>
      </w:r>
      <w:r w:rsidR="00B813F1" w:rsidRPr="00DD3121">
        <w:rPr>
          <w:rFonts w:asciiTheme="minorHAnsi" w:hAnsiTheme="minorHAnsi" w:cstheme="minorHAnsi"/>
          <w:noProof w:val="0"/>
        </w:rPr>
        <w:t xml:space="preserve">o </w:t>
      </w:r>
      <w:r w:rsidR="00B813F1" w:rsidRPr="00DD3121">
        <w:rPr>
          <w:rFonts w:asciiTheme="minorHAnsi" w:hAnsiTheme="minorHAnsi"/>
          <w:noProof w:val="0"/>
        </w:rPr>
        <w:t xml:space="preserve">dodjeli bespovratnih sredstava </w:t>
      </w:r>
      <w:r w:rsidRPr="00DD3121">
        <w:rPr>
          <w:rStyle w:val="hps"/>
          <w:rFonts w:asciiTheme="minorHAnsi" w:hAnsiTheme="minorHAnsi" w:cstheme="minorHAnsi"/>
          <w:noProof w:val="0"/>
        </w:rPr>
        <w:t>i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0A51B8" w:rsidRPr="00DD3121">
        <w:rPr>
          <w:rStyle w:val="hps"/>
          <w:rFonts w:asciiTheme="minorHAnsi" w:hAnsiTheme="minorHAnsi" w:cstheme="minorHAnsi"/>
          <w:noProof w:val="0"/>
        </w:rPr>
        <w:t>naznačenih</w:t>
      </w:r>
      <w:r w:rsidRPr="00DD3121">
        <w:rPr>
          <w:rStyle w:val="hps"/>
          <w:rFonts w:asciiTheme="minorHAnsi" w:hAnsiTheme="minorHAnsi" w:cstheme="minorHAnsi"/>
          <w:noProof w:val="0"/>
        </w:rPr>
        <w:t xml:space="preserve"> u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stupcima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(</w:t>
      </w:r>
      <w:r w:rsidRPr="00DD3121">
        <w:rPr>
          <w:rFonts w:asciiTheme="minorHAnsi" w:hAnsiTheme="minorHAnsi" w:cstheme="minorHAnsi"/>
          <w:noProof w:val="0"/>
        </w:rPr>
        <w:t xml:space="preserve">2). </w:t>
      </w:r>
      <w:r w:rsidR="003679F0" w:rsidRPr="00DD3121">
        <w:rPr>
          <w:rStyle w:val="hps"/>
          <w:rFonts w:asciiTheme="minorHAnsi" w:hAnsiTheme="minorHAnsi" w:cstheme="minorHAnsi"/>
          <w:noProof w:val="0"/>
        </w:rPr>
        <w:t>Ostvarena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 xml:space="preserve">vrijednost </w:t>
      </w:r>
      <w:r w:rsidR="007C2EAC" w:rsidRPr="00DD3121">
        <w:rPr>
          <w:rStyle w:val="hps"/>
          <w:rFonts w:asciiTheme="minorHAnsi" w:hAnsiTheme="minorHAnsi" w:cstheme="minorHAnsi"/>
          <w:noProof w:val="0"/>
        </w:rPr>
        <w:t>pokazatelj</w:t>
      </w:r>
      <w:r w:rsidR="000A51B8" w:rsidRPr="00DD3121">
        <w:rPr>
          <w:rStyle w:val="hps"/>
          <w:rFonts w:asciiTheme="minorHAnsi" w:hAnsiTheme="minorHAnsi" w:cstheme="minorHAnsi"/>
          <w:noProof w:val="0"/>
        </w:rPr>
        <w:t>a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nav</w:t>
      </w:r>
      <w:r w:rsidR="000A51B8" w:rsidRPr="00DD3121">
        <w:rPr>
          <w:rStyle w:val="hps"/>
          <w:rFonts w:asciiTheme="minorHAnsi" w:hAnsiTheme="minorHAnsi" w:cstheme="minorHAnsi"/>
          <w:noProof w:val="0"/>
        </w:rPr>
        <w:t>odi se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kao razlika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 xml:space="preserve">između </w:t>
      </w:r>
      <w:r w:rsidR="00420A5B" w:rsidRPr="00DD3121">
        <w:rPr>
          <w:rStyle w:val="hps"/>
          <w:rFonts w:asciiTheme="minorHAnsi" w:hAnsiTheme="minorHAnsi" w:cstheme="minorHAnsi"/>
          <w:noProof w:val="0"/>
        </w:rPr>
        <w:t>polazišnih</w:t>
      </w:r>
      <w:r w:rsidR="00420A5B" w:rsidRPr="00DD3121">
        <w:rPr>
          <w:rFonts w:asciiTheme="minorHAnsi" w:hAnsiTheme="minorHAnsi" w:cstheme="minorHAnsi"/>
          <w:noProof w:val="0"/>
        </w:rPr>
        <w:t xml:space="preserve"> </w:t>
      </w:r>
      <w:r w:rsidR="000A51B8" w:rsidRPr="00DD3121">
        <w:rPr>
          <w:rStyle w:val="hps"/>
          <w:rFonts w:asciiTheme="minorHAnsi" w:hAnsiTheme="minorHAnsi" w:cstheme="minorHAnsi"/>
          <w:noProof w:val="0"/>
        </w:rPr>
        <w:t xml:space="preserve">i </w:t>
      </w:r>
      <w:r w:rsidR="003679F0" w:rsidRPr="00DD3121">
        <w:rPr>
          <w:rStyle w:val="hps"/>
          <w:rFonts w:asciiTheme="minorHAnsi" w:hAnsiTheme="minorHAnsi" w:cstheme="minorHAnsi"/>
          <w:noProof w:val="0"/>
        </w:rPr>
        <w:t>o</w:t>
      </w:r>
      <w:r w:rsidR="000A51B8" w:rsidRPr="00DD3121">
        <w:rPr>
          <w:rStyle w:val="hps"/>
          <w:rFonts w:asciiTheme="minorHAnsi" w:hAnsiTheme="minorHAnsi" w:cstheme="minorHAnsi"/>
          <w:noProof w:val="0"/>
        </w:rPr>
        <w:t>stvar</w:t>
      </w:r>
      <w:r w:rsidR="003679F0" w:rsidRPr="00DD3121">
        <w:rPr>
          <w:rStyle w:val="hps"/>
          <w:rFonts w:asciiTheme="minorHAnsi" w:hAnsiTheme="minorHAnsi" w:cstheme="minorHAnsi"/>
          <w:noProof w:val="0"/>
        </w:rPr>
        <w:t>e</w:t>
      </w:r>
      <w:r w:rsidR="000A51B8" w:rsidRPr="00DD3121">
        <w:rPr>
          <w:rStyle w:val="hps"/>
          <w:rFonts w:asciiTheme="minorHAnsi" w:hAnsiTheme="minorHAnsi" w:cstheme="minorHAnsi"/>
          <w:noProof w:val="0"/>
        </w:rPr>
        <w:t>nih</w:t>
      </w:r>
      <w:r w:rsidRPr="00DD3121">
        <w:rPr>
          <w:rStyle w:val="hps"/>
          <w:rFonts w:asciiTheme="minorHAnsi" w:hAnsiTheme="minorHAnsi" w:cstheme="minorHAnsi"/>
          <w:noProof w:val="0"/>
        </w:rPr>
        <w:t xml:space="preserve"> vrijednosti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0A51B8" w:rsidRPr="00DD3121">
        <w:rPr>
          <w:rStyle w:val="hps"/>
          <w:rFonts w:asciiTheme="minorHAnsi" w:hAnsiTheme="minorHAnsi" w:cstheme="minorHAnsi"/>
          <w:noProof w:val="0"/>
        </w:rPr>
        <w:t>navedenih</w:t>
      </w:r>
      <w:r w:rsidRPr="00DD3121">
        <w:rPr>
          <w:rStyle w:val="hps"/>
          <w:rFonts w:asciiTheme="minorHAnsi" w:hAnsiTheme="minorHAnsi" w:cstheme="minorHAnsi"/>
          <w:noProof w:val="0"/>
        </w:rPr>
        <w:t xml:space="preserve"> u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stupcima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(</w:t>
      </w:r>
      <w:r w:rsidRPr="00DD3121">
        <w:rPr>
          <w:rFonts w:asciiTheme="minorHAnsi" w:hAnsiTheme="minorHAnsi" w:cstheme="minorHAnsi"/>
          <w:noProof w:val="0"/>
        </w:rPr>
        <w:t>2).</w:t>
      </w:r>
    </w:p>
    <w:p w:rsidR="0040341B" w:rsidRPr="00DD3121" w:rsidRDefault="007738F3" w:rsidP="00851CA1">
      <w:pPr>
        <w:jc w:val="both"/>
        <w:rPr>
          <w:rFonts w:asciiTheme="minorHAnsi" w:hAnsiTheme="minorHAnsi" w:cstheme="minorHAnsi"/>
          <w:noProof w:val="0"/>
        </w:rPr>
      </w:pPr>
      <w:r w:rsidRPr="00DD3121">
        <w:rPr>
          <w:rStyle w:val="hps"/>
          <w:rFonts w:asciiTheme="minorHAnsi" w:hAnsiTheme="minorHAnsi" w:cstheme="minorHAnsi"/>
          <w:noProof w:val="0"/>
        </w:rPr>
        <w:t>(</w:t>
      </w:r>
      <w:r w:rsidRPr="00DD3121">
        <w:rPr>
          <w:rFonts w:asciiTheme="minorHAnsi" w:hAnsiTheme="minorHAnsi" w:cstheme="minorHAnsi"/>
          <w:noProof w:val="0"/>
        </w:rPr>
        <w:t xml:space="preserve">4) </w:t>
      </w:r>
      <w:r w:rsidR="000A51B8" w:rsidRPr="00DD3121">
        <w:rPr>
          <w:rFonts w:asciiTheme="minorHAnsi" w:hAnsiTheme="minorHAnsi" w:cstheme="minorHAnsi"/>
          <w:noProof w:val="0"/>
        </w:rPr>
        <w:t xml:space="preserve">Moguće je predočiti </w:t>
      </w:r>
      <w:r w:rsidR="000A51B8" w:rsidRPr="00DD3121">
        <w:rPr>
          <w:rStyle w:val="hps"/>
          <w:rFonts w:asciiTheme="minorHAnsi" w:hAnsiTheme="minorHAnsi" w:cstheme="minorHAnsi"/>
          <w:noProof w:val="0"/>
        </w:rPr>
        <w:t>d</w:t>
      </w:r>
      <w:r w:rsidRPr="00DD3121">
        <w:rPr>
          <w:rStyle w:val="hps"/>
          <w:rFonts w:asciiTheme="minorHAnsi" w:hAnsiTheme="minorHAnsi" w:cstheme="minorHAnsi"/>
          <w:noProof w:val="0"/>
        </w:rPr>
        <w:t>odatne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0A51B8" w:rsidRPr="00DD3121">
        <w:rPr>
          <w:rStyle w:val="hps"/>
          <w:rFonts w:asciiTheme="minorHAnsi" w:hAnsiTheme="minorHAnsi" w:cstheme="minorHAnsi"/>
          <w:noProof w:val="0"/>
        </w:rPr>
        <w:t>informacije</w:t>
      </w:r>
      <w:r w:rsidRPr="00DD3121">
        <w:rPr>
          <w:rStyle w:val="hps"/>
          <w:rFonts w:asciiTheme="minorHAnsi" w:hAnsiTheme="minorHAnsi" w:cstheme="minorHAnsi"/>
          <w:noProof w:val="0"/>
        </w:rPr>
        <w:t xml:space="preserve"> </w:t>
      </w:r>
      <w:r w:rsidR="000A51B8" w:rsidRPr="00DD3121">
        <w:rPr>
          <w:rStyle w:val="hps"/>
          <w:rFonts w:asciiTheme="minorHAnsi" w:hAnsiTheme="minorHAnsi" w:cstheme="minorHAnsi"/>
          <w:noProof w:val="0"/>
        </w:rPr>
        <w:t>o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0A51B8" w:rsidRPr="00DD3121">
        <w:rPr>
          <w:rStyle w:val="hps"/>
          <w:rFonts w:asciiTheme="minorHAnsi" w:hAnsiTheme="minorHAnsi" w:cstheme="minorHAnsi"/>
          <w:noProof w:val="0"/>
        </w:rPr>
        <w:t>ostvarenju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7C2EAC" w:rsidRPr="00DD3121">
        <w:rPr>
          <w:rStyle w:val="hps"/>
          <w:rFonts w:asciiTheme="minorHAnsi" w:hAnsiTheme="minorHAnsi" w:cstheme="minorHAnsi"/>
          <w:noProof w:val="0"/>
        </w:rPr>
        <w:t>pokazatelj</w:t>
      </w:r>
      <w:r w:rsidR="000A51B8" w:rsidRPr="00DD3121">
        <w:rPr>
          <w:rStyle w:val="hps"/>
          <w:rFonts w:asciiTheme="minorHAnsi" w:hAnsiTheme="minorHAnsi" w:cstheme="minorHAnsi"/>
          <w:noProof w:val="0"/>
        </w:rPr>
        <w:t>a</w:t>
      </w:r>
      <w:r w:rsidRPr="00DD3121">
        <w:rPr>
          <w:rFonts w:asciiTheme="minorHAnsi" w:hAnsiTheme="minorHAnsi" w:cstheme="minorHAnsi"/>
          <w:noProof w:val="0"/>
        </w:rPr>
        <w:t xml:space="preserve">. </w:t>
      </w:r>
      <w:r w:rsidRPr="00DD3121">
        <w:rPr>
          <w:rStyle w:val="hps"/>
          <w:rFonts w:asciiTheme="minorHAnsi" w:hAnsiTheme="minorHAnsi" w:cstheme="minorHAnsi"/>
          <w:noProof w:val="0"/>
        </w:rPr>
        <w:t>Ako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je stvarna vrijednost manj</w:t>
      </w:r>
      <w:r w:rsidR="000A51B8" w:rsidRPr="00DD3121">
        <w:rPr>
          <w:rStyle w:val="hps"/>
          <w:rFonts w:asciiTheme="minorHAnsi" w:hAnsiTheme="minorHAnsi" w:cstheme="minorHAnsi"/>
          <w:noProof w:val="0"/>
        </w:rPr>
        <w:t>a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ili viš</w:t>
      </w:r>
      <w:r w:rsidR="000A51B8" w:rsidRPr="00DD3121">
        <w:rPr>
          <w:rStyle w:val="hps"/>
          <w:rFonts w:asciiTheme="minorHAnsi" w:hAnsiTheme="minorHAnsi" w:cstheme="minorHAnsi"/>
          <w:noProof w:val="0"/>
        </w:rPr>
        <w:t>a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nego što je planirano</w:t>
      </w:r>
      <w:r w:rsidRPr="00DD3121">
        <w:rPr>
          <w:rFonts w:asciiTheme="minorHAnsi" w:hAnsiTheme="minorHAnsi" w:cstheme="minorHAnsi"/>
          <w:noProof w:val="0"/>
        </w:rPr>
        <w:t xml:space="preserve">, </w:t>
      </w:r>
      <w:r w:rsidR="000A51B8" w:rsidRPr="00DD3121">
        <w:rPr>
          <w:rFonts w:asciiTheme="minorHAnsi" w:hAnsiTheme="minorHAnsi" w:cstheme="minorHAnsi"/>
          <w:noProof w:val="0"/>
        </w:rPr>
        <w:t xml:space="preserve">potrebno je </w:t>
      </w:r>
      <w:r w:rsidR="00420A5B" w:rsidRPr="00DD3121">
        <w:rPr>
          <w:rFonts w:asciiTheme="minorHAnsi" w:hAnsiTheme="minorHAnsi" w:cstheme="minorHAnsi"/>
          <w:noProof w:val="0"/>
        </w:rPr>
        <w:t>upisati obrazloženje</w:t>
      </w:r>
      <w:r w:rsidRPr="00DD3121">
        <w:rPr>
          <w:rFonts w:asciiTheme="minorHAnsi" w:hAnsiTheme="minorHAnsi" w:cstheme="minorHAnsi"/>
          <w:noProof w:val="0"/>
        </w:rPr>
        <w:t>.</w:t>
      </w:r>
    </w:p>
    <w:p w:rsidR="00CB21D0" w:rsidRPr="00DD3121" w:rsidRDefault="007738F3" w:rsidP="00851CA1">
      <w:pPr>
        <w:jc w:val="both"/>
        <w:rPr>
          <w:rFonts w:asciiTheme="minorHAnsi" w:hAnsiTheme="minorHAnsi" w:cstheme="minorHAnsi"/>
          <w:noProof w:val="0"/>
        </w:rPr>
      </w:pPr>
      <w:r w:rsidRPr="00DD3121">
        <w:rPr>
          <w:rStyle w:val="hps"/>
          <w:rFonts w:asciiTheme="minorHAnsi" w:hAnsiTheme="minorHAnsi" w:cstheme="minorHAnsi"/>
          <w:noProof w:val="0"/>
        </w:rPr>
        <w:t>(</w:t>
      </w:r>
      <w:r w:rsidRPr="00DD3121">
        <w:rPr>
          <w:rFonts w:asciiTheme="minorHAnsi" w:hAnsiTheme="minorHAnsi" w:cstheme="minorHAnsi"/>
          <w:noProof w:val="0"/>
        </w:rPr>
        <w:t xml:space="preserve">5) </w:t>
      </w:r>
      <w:r w:rsidR="00A15BF8" w:rsidRPr="00DD3121">
        <w:rPr>
          <w:rStyle w:val="hps"/>
          <w:rFonts w:asciiTheme="minorHAnsi" w:hAnsiTheme="minorHAnsi" w:cstheme="minorHAnsi"/>
          <w:noProof w:val="0"/>
        </w:rPr>
        <w:t xml:space="preserve">Potrebno </w:t>
      </w:r>
      <w:r w:rsidR="00303952" w:rsidRPr="00DD3121">
        <w:rPr>
          <w:rStyle w:val="hps"/>
          <w:rFonts w:asciiTheme="minorHAnsi" w:hAnsiTheme="minorHAnsi" w:cstheme="minorHAnsi"/>
          <w:noProof w:val="0"/>
        </w:rPr>
        <w:t xml:space="preserve">je </w:t>
      </w:r>
      <w:r w:rsidR="00A15BF8" w:rsidRPr="00DD3121">
        <w:rPr>
          <w:rStyle w:val="hps"/>
          <w:rFonts w:asciiTheme="minorHAnsi" w:hAnsiTheme="minorHAnsi" w:cstheme="minorHAnsi"/>
          <w:noProof w:val="0"/>
        </w:rPr>
        <w:t>pozvati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303952" w:rsidRPr="00DD3121">
        <w:rPr>
          <w:rStyle w:val="hps"/>
          <w:rFonts w:cs="Calibri"/>
          <w:noProof w:val="0"/>
        </w:rPr>
        <w:t xml:space="preserve">se </w:t>
      </w:r>
      <w:r w:rsidRPr="00DD3121">
        <w:rPr>
          <w:rStyle w:val="hps"/>
          <w:rFonts w:asciiTheme="minorHAnsi" w:hAnsiTheme="minorHAnsi" w:cstheme="minorHAnsi"/>
          <w:noProof w:val="0"/>
        </w:rPr>
        <w:t>na dokumente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Style w:val="hps"/>
          <w:rFonts w:asciiTheme="minorHAnsi" w:hAnsiTheme="minorHAnsi" w:cstheme="minorHAnsi"/>
          <w:noProof w:val="0"/>
        </w:rPr>
        <w:t>koji</w:t>
      </w:r>
      <w:r w:rsidR="00A15BF8" w:rsidRPr="00DD3121">
        <w:rPr>
          <w:rStyle w:val="hps"/>
          <w:rFonts w:asciiTheme="minorHAnsi" w:hAnsiTheme="minorHAnsi" w:cstheme="minorHAnsi"/>
          <w:noProof w:val="0"/>
        </w:rPr>
        <w:t>ma se</w:t>
      </w:r>
      <w:r w:rsidRPr="00DD3121">
        <w:rPr>
          <w:rStyle w:val="hps"/>
          <w:rFonts w:asciiTheme="minorHAnsi" w:hAnsiTheme="minorHAnsi" w:cstheme="minorHAnsi"/>
          <w:noProof w:val="0"/>
        </w:rPr>
        <w:t xml:space="preserve"> </w:t>
      </w:r>
      <w:r w:rsidR="00420A5B" w:rsidRPr="00DD3121">
        <w:rPr>
          <w:rStyle w:val="hps"/>
          <w:rFonts w:asciiTheme="minorHAnsi" w:hAnsiTheme="minorHAnsi" w:cstheme="minorHAnsi"/>
          <w:noProof w:val="0"/>
        </w:rPr>
        <w:t>dokazuje</w:t>
      </w:r>
      <w:r w:rsidR="00420A5B" w:rsidRPr="00DD3121">
        <w:rPr>
          <w:rFonts w:asciiTheme="minorHAnsi" w:hAnsiTheme="minorHAnsi" w:cstheme="minorHAnsi"/>
          <w:noProof w:val="0"/>
        </w:rPr>
        <w:t xml:space="preserve"> </w:t>
      </w:r>
      <w:r w:rsidR="00420A5B" w:rsidRPr="00DD3121">
        <w:rPr>
          <w:rStyle w:val="hps"/>
          <w:rFonts w:asciiTheme="minorHAnsi" w:hAnsiTheme="minorHAnsi" w:cstheme="minorHAnsi"/>
          <w:noProof w:val="0"/>
        </w:rPr>
        <w:t>ostvarena vrijednost</w:t>
      </w:r>
      <w:r w:rsidRPr="00DD3121">
        <w:rPr>
          <w:rFonts w:asciiTheme="minorHAnsi" w:hAnsiTheme="minorHAnsi" w:cstheme="minorHAnsi"/>
          <w:noProof w:val="0"/>
        </w:rPr>
        <w:t xml:space="preserve">, </w:t>
      </w:r>
      <w:r w:rsidRPr="00DD3121">
        <w:rPr>
          <w:rStyle w:val="hps"/>
          <w:rFonts w:asciiTheme="minorHAnsi" w:hAnsiTheme="minorHAnsi" w:cstheme="minorHAnsi"/>
          <w:noProof w:val="0"/>
        </w:rPr>
        <w:t>npr.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303952" w:rsidRPr="00DD3121">
        <w:rPr>
          <w:rStyle w:val="hps"/>
          <w:rFonts w:asciiTheme="minorHAnsi" w:hAnsiTheme="minorHAnsi" w:cstheme="minorHAnsi"/>
          <w:noProof w:val="0"/>
        </w:rPr>
        <w:t>računi</w:t>
      </w:r>
      <w:r w:rsidRPr="00DD3121">
        <w:rPr>
          <w:rFonts w:asciiTheme="minorHAnsi" w:hAnsiTheme="minorHAnsi" w:cstheme="minorHAnsi"/>
          <w:noProof w:val="0"/>
        </w:rPr>
        <w:t xml:space="preserve">, </w:t>
      </w:r>
      <w:r w:rsidRPr="00DD3121">
        <w:rPr>
          <w:rStyle w:val="hps"/>
          <w:rFonts w:asciiTheme="minorHAnsi" w:hAnsiTheme="minorHAnsi" w:cstheme="minorHAnsi"/>
          <w:noProof w:val="0"/>
        </w:rPr>
        <w:t>ugovor</w:t>
      </w:r>
      <w:r w:rsidRPr="00DD3121">
        <w:rPr>
          <w:rFonts w:asciiTheme="minorHAnsi" w:hAnsiTheme="minorHAnsi" w:cstheme="minorHAnsi"/>
          <w:noProof w:val="0"/>
        </w:rPr>
        <w:t xml:space="preserve">, </w:t>
      </w:r>
      <w:r w:rsidRPr="00DD3121">
        <w:rPr>
          <w:rStyle w:val="hps"/>
          <w:rFonts w:asciiTheme="minorHAnsi" w:hAnsiTheme="minorHAnsi" w:cstheme="minorHAnsi"/>
          <w:noProof w:val="0"/>
        </w:rPr>
        <w:t>priznanice</w:t>
      </w:r>
      <w:r w:rsidRPr="00DD3121">
        <w:rPr>
          <w:rFonts w:asciiTheme="minorHAnsi" w:hAnsiTheme="minorHAnsi" w:cstheme="minorHAnsi"/>
          <w:noProof w:val="0"/>
        </w:rPr>
        <w:t xml:space="preserve">, </w:t>
      </w:r>
      <w:r w:rsidRPr="00DD3121">
        <w:rPr>
          <w:rStyle w:val="hps"/>
          <w:rFonts w:asciiTheme="minorHAnsi" w:hAnsiTheme="minorHAnsi" w:cstheme="minorHAnsi"/>
          <w:noProof w:val="0"/>
        </w:rPr>
        <w:t>dozvole</w:t>
      </w:r>
      <w:r w:rsidRPr="00DD3121">
        <w:rPr>
          <w:rFonts w:asciiTheme="minorHAnsi" w:hAnsiTheme="minorHAnsi" w:cstheme="minorHAnsi"/>
          <w:noProof w:val="0"/>
        </w:rPr>
        <w:t xml:space="preserve">, </w:t>
      </w:r>
      <w:r w:rsidRPr="00DD3121">
        <w:rPr>
          <w:rStyle w:val="hps"/>
          <w:rFonts w:asciiTheme="minorHAnsi" w:hAnsiTheme="minorHAnsi" w:cstheme="minorHAnsi"/>
          <w:noProof w:val="0"/>
        </w:rPr>
        <w:t>izvješća</w:t>
      </w:r>
      <w:r w:rsidRPr="00DD3121">
        <w:rPr>
          <w:rFonts w:asciiTheme="minorHAnsi" w:hAnsiTheme="minorHAnsi" w:cstheme="minorHAnsi"/>
          <w:noProof w:val="0"/>
        </w:rPr>
        <w:t xml:space="preserve">, </w:t>
      </w:r>
      <w:r w:rsidRPr="00DD3121">
        <w:rPr>
          <w:rStyle w:val="hps"/>
          <w:rFonts w:asciiTheme="minorHAnsi" w:hAnsiTheme="minorHAnsi" w:cstheme="minorHAnsi"/>
          <w:noProof w:val="0"/>
        </w:rPr>
        <w:t>studij</w:t>
      </w:r>
      <w:r w:rsidR="00A15BF8" w:rsidRPr="00DD3121">
        <w:rPr>
          <w:rStyle w:val="hps"/>
          <w:rFonts w:asciiTheme="minorHAnsi" w:hAnsiTheme="minorHAnsi" w:cstheme="minorHAnsi"/>
          <w:noProof w:val="0"/>
        </w:rPr>
        <w:t>e</w:t>
      </w:r>
      <w:r w:rsidRPr="00DD3121">
        <w:rPr>
          <w:rFonts w:asciiTheme="minorHAnsi" w:hAnsiTheme="minorHAnsi" w:cstheme="minorHAnsi"/>
          <w:noProof w:val="0"/>
        </w:rPr>
        <w:t xml:space="preserve">, </w:t>
      </w:r>
      <w:r w:rsidRPr="00DD3121">
        <w:rPr>
          <w:rStyle w:val="hps"/>
          <w:rFonts w:asciiTheme="minorHAnsi" w:hAnsiTheme="minorHAnsi" w:cstheme="minorHAnsi"/>
          <w:noProof w:val="0"/>
        </w:rPr>
        <w:t>itd.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A15BF8" w:rsidRPr="00DD3121">
        <w:rPr>
          <w:rStyle w:val="hps"/>
          <w:rFonts w:asciiTheme="minorHAnsi" w:hAnsiTheme="minorHAnsi" w:cstheme="minorHAnsi"/>
          <w:noProof w:val="0"/>
        </w:rPr>
        <w:t>Budući da</w:t>
      </w:r>
      <w:r w:rsidR="00A15BF8" w:rsidRPr="00DD3121">
        <w:rPr>
          <w:rFonts w:asciiTheme="minorHAnsi" w:hAnsiTheme="minorHAnsi" w:cstheme="minorHAnsi"/>
          <w:noProof w:val="0"/>
        </w:rPr>
        <w:t xml:space="preserve"> </w:t>
      </w:r>
      <w:r w:rsidR="00A15BF8" w:rsidRPr="00DD3121">
        <w:rPr>
          <w:rStyle w:val="hps"/>
          <w:rFonts w:asciiTheme="minorHAnsi" w:hAnsiTheme="minorHAnsi" w:cstheme="minorHAnsi"/>
          <w:noProof w:val="0"/>
        </w:rPr>
        <w:t>je stvarno</w:t>
      </w:r>
      <w:r w:rsidR="00A15BF8" w:rsidRPr="00DD3121">
        <w:rPr>
          <w:rFonts w:asciiTheme="minorHAnsi" w:hAnsiTheme="minorHAnsi" w:cstheme="minorHAnsi"/>
          <w:noProof w:val="0"/>
        </w:rPr>
        <w:t xml:space="preserve"> </w:t>
      </w:r>
      <w:r w:rsidR="00A15BF8" w:rsidRPr="00DD3121">
        <w:rPr>
          <w:rStyle w:val="hps"/>
          <w:rFonts w:asciiTheme="minorHAnsi" w:hAnsiTheme="minorHAnsi" w:cstheme="minorHAnsi"/>
          <w:noProof w:val="0"/>
        </w:rPr>
        <w:t>postignuta</w:t>
      </w:r>
      <w:r w:rsidR="00A15BF8" w:rsidRPr="00DD3121">
        <w:rPr>
          <w:rFonts w:asciiTheme="minorHAnsi" w:hAnsiTheme="minorHAnsi" w:cstheme="minorHAnsi"/>
          <w:noProof w:val="0"/>
        </w:rPr>
        <w:t xml:space="preserve"> </w:t>
      </w:r>
      <w:r w:rsidR="00A15BF8" w:rsidRPr="00DD3121">
        <w:rPr>
          <w:rStyle w:val="hps"/>
          <w:rFonts w:asciiTheme="minorHAnsi" w:hAnsiTheme="minorHAnsi" w:cstheme="minorHAnsi"/>
          <w:noProof w:val="0"/>
        </w:rPr>
        <w:t>vrijednost</w:t>
      </w:r>
      <w:r w:rsidR="00A15BF8" w:rsidRPr="00DD3121">
        <w:rPr>
          <w:rFonts w:asciiTheme="minorHAnsi" w:hAnsiTheme="minorHAnsi" w:cstheme="minorHAnsi"/>
          <w:noProof w:val="0"/>
        </w:rPr>
        <w:t xml:space="preserve"> </w:t>
      </w:r>
      <w:r w:rsidR="00A15BF8" w:rsidRPr="00DD3121">
        <w:rPr>
          <w:rStyle w:val="hps"/>
          <w:rFonts w:asciiTheme="minorHAnsi" w:hAnsiTheme="minorHAnsi" w:cstheme="minorHAnsi"/>
          <w:noProof w:val="0"/>
        </w:rPr>
        <w:t xml:space="preserve">navedena </w:t>
      </w:r>
      <w:r w:rsidR="00303952" w:rsidRPr="00DD3121">
        <w:rPr>
          <w:rStyle w:val="hps"/>
          <w:rFonts w:asciiTheme="minorHAnsi" w:hAnsiTheme="minorHAnsi" w:cstheme="minorHAnsi"/>
          <w:noProof w:val="0"/>
        </w:rPr>
        <w:t>kumulativno</w:t>
      </w:r>
      <w:r w:rsidR="00A15BF8" w:rsidRPr="00DD3121">
        <w:rPr>
          <w:rFonts w:asciiTheme="minorHAnsi" w:hAnsiTheme="minorHAnsi" w:cstheme="minorHAnsi"/>
          <w:noProof w:val="0"/>
        </w:rPr>
        <w:t xml:space="preserve"> </w:t>
      </w:r>
      <w:r w:rsidR="00A15BF8" w:rsidRPr="00DD3121">
        <w:rPr>
          <w:rStyle w:val="hps"/>
          <w:rFonts w:asciiTheme="minorHAnsi" w:hAnsiTheme="minorHAnsi" w:cstheme="minorHAnsi"/>
          <w:noProof w:val="0"/>
        </w:rPr>
        <w:t>(</w:t>
      </w:r>
      <w:r w:rsidR="001D47EF" w:rsidRPr="00DD3121">
        <w:rPr>
          <w:rFonts w:asciiTheme="minorHAnsi" w:hAnsiTheme="minorHAnsi" w:cstheme="minorHAnsi"/>
          <w:noProof w:val="0"/>
        </w:rPr>
        <w:t>sumarno</w:t>
      </w:r>
      <w:r w:rsidR="00A15BF8" w:rsidRPr="00DD3121">
        <w:rPr>
          <w:rFonts w:asciiTheme="minorHAnsi" w:hAnsiTheme="minorHAnsi" w:cstheme="minorHAnsi"/>
          <w:noProof w:val="0"/>
        </w:rPr>
        <w:t xml:space="preserve">) </w:t>
      </w:r>
      <w:r w:rsidR="00A15BF8" w:rsidRPr="00DD3121">
        <w:rPr>
          <w:rStyle w:val="hps"/>
          <w:rFonts w:asciiTheme="minorHAnsi" w:hAnsiTheme="minorHAnsi" w:cstheme="minorHAnsi"/>
          <w:noProof w:val="0"/>
        </w:rPr>
        <w:t>za svaki</w:t>
      </w:r>
      <w:r w:rsidR="00A15BF8" w:rsidRPr="00DD3121">
        <w:rPr>
          <w:rFonts w:asciiTheme="minorHAnsi" w:hAnsiTheme="minorHAnsi" w:cstheme="minorHAnsi"/>
          <w:noProof w:val="0"/>
        </w:rPr>
        <w:t xml:space="preserve"> </w:t>
      </w:r>
      <w:r w:rsidR="00CB5B84" w:rsidRPr="00DD3121">
        <w:rPr>
          <w:rStyle w:val="hps"/>
          <w:rFonts w:asciiTheme="minorHAnsi" w:hAnsiTheme="minorHAnsi" w:cstheme="minorHAnsi"/>
          <w:noProof w:val="0"/>
        </w:rPr>
        <w:t>ZNS</w:t>
      </w:r>
      <w:r w:rsidR="00A15BF8" w:rsidRPr="00DD3121">
        <w:rPr>
          <w:rFonts w:asciiTheme="minorHAnsi" w:hAnsiTheme="minorHAnsi" w:cstheme="minorHAnsi"/>
          <w:noProof w:val="0"/>
        </w:rPr>
        <w:t xml:space="preserve">, </w:t>
      </w:r>
      <w:r w:rsidR="00A15BF8" w:rsidRPr="00DD3121">
        <w:rPr>
          <w:rStyle w:val="hps"/>
          <w:rFonts w:asciiTheme="minorHAnsi" w:hAnsiTheme="minorHAnsi" w:cstheme="minorHAnsi"/>
          <w:noProof w:val="0"/>
        </w:rPr>
        <w:t>nema potrebe</w:t>
      </w:r>
      <w:r w:rsidR="00A15BF8" w:rsidRPr="00DD3121">
        <w:rPr>
          <w:rFonts w:asciiTheme="minorHAnsi" w:hAnsiTheme="minorHAnsi" w:cstheme="minorHAnsi"/>
          <w:noProof w:val="0"/>
        </w:rPr>
        <w:t xml:space="preserve"> </w:t>
      </w:r>
      <w:r w:rsidR="00A15BF8" w:rsidRPr="00DD3121">
        <w:rPr>
          <w:rStyle w:val="hps"/>
          <w:rFonts w:asciiTheme="minorHAnsi" w:hAnsiTheme="minorHAnsi" w:cstheme="minorHAnsi"/>
          <w:noProof w:val="0"/>
        </w:rPr>
        <w:t>prilagati</w:t>
      </w:r>
      <w:r w:rsidR="00A15BF8" w:rsidRPr="00DD3121">
        <w:rPr>
          <w:rFonts w:asciiTheme="minorHAnsi" w:hAnsiTheme="minorHAnsi" w:cstheme="minorHAnsi"/>
          <w:noProof w:val="0"/>
        </w:rPr>
        <w:t xml:space="preserve"> </w:t>
      </w:r>
      <w:r w:rsidR="00377EB1" w:rsidRPr="00DD3121">
        <w:rPr>
          <w:rStyle w:val="hps"/>
          <w:rFonts w:asciiTheme="minorHAnsi" w:hAnsiTheme="minorHAnsi" w:cstheme="minorHAnsi"/>
          <w:noProof w:val="0"/>
        </w:rPr>
        <w:t>popratn</w:t>
      </w:r>
      <w:r w:rsidR="00A15BF8" w:rsidRPr="00DD3121">
        <w:rPr>
          <w:rStyle w:val="hps"/>
          <w:rFonts w:asciiTheme="minorHAnsi" w:hAnsiTheme="minorHAnsi" w:cstheme="minorHAnsi"/>
          <w:noProof w:val="0"/>
        </w:rPr>
        <w:t>u dokumentaciju</w:t>
      </w:r>
      <w:r w:rsidR="00A15BF8" w:rsidRPr="00DD3121">
        <w:rPr>
          <w:rFonts w:asciiTheme="minorHAnsi" w:hAnsiTheme="minorHAnsi" w:cstheme="minorHAnsi"/>
          <w:noProof w:val="0"/>
        </w:rPr>
        <w:t xml:space="preserve"> koja je </w:t>
      </w:r>
      <w:r w:rsidR="00A15BF8" w:rsidRPr="00DD3121">
        <w:rPr>
          <w:rStyle w:val="hps"/>
          <w:rFonts w:asciiTheme="minorHAnsi" w:hAnsiTheme="minorHAnsi" w:cstheme="minorHAnsi"/>
          <w:noProof w:val="0"/>
        </w:rPr>
        <w:t>već</w:t>
      </w:r>
      <w:r w:rsidR="00A15BF8" w:rsidRPr="00DD3121">
        <w:rPr>
          <w:rFonts w:asciiTheme="minorHAnsi" w:hAnsiTheme="minorHAnsi" w:cstheme="minorHAnsi"/>
          <w:noProof w:val="0"/>
        </w:rPr>
        <w:t xml:space="preserve"> </w:t>
      </w:r>
      <w:r w:rsidR="00A15BF8" w:rsidRPr="00DD3121">
        <w:rPr>
          <w:rStyle w:val="hps"/>
          <w:rFonts w:asciiTheme="minorHAnsi" w:hAnsiTheme="minorHAnsi" w:cstheme="minorHAnsi"/>
          <w:noProof w:val="0"/>
        </w:rPr>
        <w:t>priložena s</w:t>
      </w:r>
      <w:r w:rsidR="00A15BF8" w:rsidRPr="00DD3121">
        <w:rPr>
          <w:rFonts w:asciiTheme="minorHAnsi" w:hAnsiTheme="minorHAnsi" w:cstheme="minorHAnsi"/>
          <w:noProof w:val="0"/>
        </w:rPr>
        <w:t xml:space="preserve"> </w:t>
      </w:r>
      <w:r w:rsidR="00A15BF8" w:rsidRPr="00DD3121">
        <w:rPr>
          <w:rStyle w:val="hps"/>
          <w:rFonts w:asciiTheme="minorHAnsi" w:hAnsiTheme="minorHAnsi" w:cstheme="minorHAnsi"/>
          <w:noProof w:val="0"/>
        </w:rPr>
        <w:t>prethodnim</w:t>
      </w:r>
      <w:r w:rsidR="00A15BF8" w:rsidRPr="00DD3121">
        <w:rPr>
          <w:rFonts w:asciiTheme="minorHAnsi" w:hAnsiTheme="minorHAnsi" w:cstheme="minorHAnsi"/>
          <w:noProof w:val="0"/>
        </w:rPr>
        <w:t xml:space="preserve"> </w:t>
      </w:r>
      <w:r w:rsidR="00CB5B84" w:rsidRPr="00DD3121">
        <w:rPr>
          <w:rStyle w:val="hps"/>
          <w:rFonts w:asciiTheme="minorHAnsi" w:hAnsiTheme="minorHAnsi" w:cstheme="minorHAnsi"/>
          <w:noProof w:val="0"/>
        </w:rPr>
        <w:t>ZNS</w:t>
      </w:r>
      <w:r w:rsidR="00A15BF8" w:rsidRPr="00DD3121">
        <w:rPr>
          <w:rStyle w:val="hps"/>
          <w:rFonts w:asciiTheme="minorHAnsi" w:hAnsiTheme="minorHAnsi" w:cstheme="minorHAnsi"/>
          <w:noProof w:val="0"/>
        </w:rPr>
        <w:t>-ovima</w:t>
      </w:r>
      <w:r w:rsidR="00A15BF8" w:rsidRPr="00DD3121">
        <w:rPr>
          <w:rFonts w:asciiTheme="minorHAnsi" w:hAnsiTheme="minorHAnsi" w:cstheme="minorHAnsi"/>
          <w:noProof w:val="0"/>
        </w:rPr>
        <w:t xml:space="preserve">. </w:t>
      </w:r>
      <w:r w:rsidR="00A15BF8" w:rsidRPr="00DD3121">
        <w:rPr>
          <w:rStyle w:val="hps"/>
          <w:rFonts w:asciiTheme="minorHAnsi" w:hAnsiTheme="minorHAnsi" w:cstheme="minorHAnsi"/>
          <w:noProof w:val="0"/>
        </w:rPr>
        <w:t>Ostale</w:t>
      </w:r>
      <w:r w:rsidR="00A15BF8" w:rsidRPr="00DD3121">
        <w:rPr>
          <w:rFonts w:asciiTheme="minorHAnsi" w:hAnsiTheme="minorHAnsi" w:cstheme="minorHAnsi"/>
          <w:noProof w:val="0"/>
        </w:rPr>
        <w:t xml:space="preserve"> </w:t>
      </w:r>
      <w:r w:rsidR="00A15BF8" w:rsidRPr="00DD3121">
        <w:rPr>
          <w:rStyle w:val="hps"/>
          <w:rFonts w:asciiTheme="minorHAnsi" w:hAnsiTheme="minorHAnsi" w:cstheme="minorHAnsi"/>
          <w:noProof w:val="0"/>
        </w:rPr>
        <w:t>informacije mogu</w:t>
      </w:r>
      <w:r w:rsidR="00A15BF8" w:rsidRPr="00DD3121">
        <w:rPr>
          <w:rFonts w:asciiTheme="minorHAnsi" w:hAnsiTheme="minorHAnsi" w:cstheme="minorHAnsi"/>
          <w:noProof w:val="0"/>
        </w:rPr>
        <w:t xml:space="preserve"> </w:t>
      </w:r>
      <w:r w:rsidR="00A15BF8" w:rsidRPr="00DD3121">
        <w:rPr>
          <w:rStyle w:val="hps"/>
          <w:rFonts w:asciiTheme="minorHAnsi" w:hAnsiTheme="minorHAnsi" w:cstheme="minorHAnsi"/>
          <w:noProof w:val="0"/>
        </w:rPr>
        <w:t>se osigurati</w:t>
      </w:r>
      <w:r w:rsidR="00A15BF8" w:rsidRPr="00DD3121">
        <w:rPr>
          <w:rFonts w:asciiTheme="minorHAnsi" w:hAnsiTheme="minorHAnsi" w:cstheme="minorHAnsi"/>
          <w:noProof w:val="0"/>
        </w:rPr>
        <w:t xml:space="preserve"> </w:t>
      </w:r>
      <w:r w:rsidR="00A15BF8" w:rsidRPr="00DD3121">
        <w:rPr>
          <w:rStyle w:val="hps"/>
          <w:rFonts w:asciiTheme="minorHAnsi" w:hAnsiTheme="minorHAnsi" w:cstheme="minorHAnsi"/>
          <w:noProof w:val="0"/>
        </w:rPr>
        <w:t>ako to zatraži</w:t>
      </w:r>
      <w:r w:rsidR="00A15BF8" w:rsidRPr="00DD3121">
        <w:rPr>
          <w:rFonts w:asciiTheme="minorHAnsi" w:hAnsiTheme="minorHAnsi" w:cstheme="minorHAnsi"/>
          <w:noProof w:val="0"/>
        </w:rPr>
        <w:t xml:space="preserve"> </w:t>
      </w:r>
      <w:r w:rsidR="00A15BF8" w:rsidRPr="00DD3121">
        <w:rPr>
          <w:rStyle w:val="hps"/>
          <w:rFonts w:asciiTheme="minorHAnsi" w:hAnsiTheme="minorHAnsi" w:cstheme="minorHAnsi"/>
          <w:noProof w:val="0"/>
        </w:rPr>
        <w:t>PT2</w:t>
      </w:r>
      <w:r w:rsidR="00A15BF8" w:rsidRPr="00DD3121">
        <w:rPr>
          <w:rFonts w:asciiTheme="minorHAnsi" w:hAnsiTheme="minorHAnsi" w:cstheme="minorHAnsi"/>
          <w:noProof w:val="0"/>
        </w:rPr>
        <w:t xml:space="preserve">.  </w:t>
      </w:r>
      <w:r w:rsidR="00A15BF8" w:rsidRPr="00DD3121">
        <w:rPr>
          <w:rFonts w:asciiTheme="minorHAnsi" w:hAnsiTheme="minorHAnsi" w:cstheme="minorHAnsi"/>
          <w:noProof w:val="0"/>
        </w:rPr>
        <w:tab/>
      </w:r>
      <w:r w:rsidR="00A15BF8" w:rsidRPr="00DD3121">
        <w:rPr>
          <w:rFonts w:asciiTheme="minorHAnsi" w:hAnsiTheme="minorHAnsi" w:cstheme="minorHAnsi"/>
          <w:noProof w:val="0"/>
        </w:rPr>
        <w:tab/>
      </w:r>
      <w:r w:rsidR="00A15BF8" w:rsidRPr="00DD3121">
        <w:rPr>
          <w:rFonts w:asciiTheme="minorHAnsi" w:hAnsiTheme="minorHAnsi" w:cstheme="minorHAnsi"/>
          <w:noProof w:val="0"/>
        </w:rPr>
        <w:tab/>
      </w:r>
    </w:p>
    <w:p w:rsidR="00CB21D0" w:rsidRPr="00DD3121" w:rsidRDefault="00CB21D0" w:rsidP="00851CA1">
      <w:pPr>
        <w:jc w:val="both"/>
        <w:rPr>
          <w:rFonts w:asciiTheme="minorHAnsi" w:hAnsiTheme="minorHAnsi" w:cstheme="minorHAnsi"/>
          <w:noProof w:val="0"/>
        </w:rPr>
      </w:pPr>
    </w:p>
    <w:p w:rsidR="00FD09AA" w:rsidRPr="00DD3121" w:rsidRDefault="00FD09AA" w:rsidP="00851CA1">
      <w:pPr>
        <w:jc w:val="both"/>
        <w:rPr>
          <w:rFonts w:asciiTheme="minorHAnsi" w:hAnsiTheme="minorHAnsi" w:cstheme="minorHAnsi"/>
          <w:noProof w:val="0"/>
        </w:rPr>
      </w:pPr>
    </w:p>
    <w:p w:rsidR="00FD09AA" w:rsidRPr="00DD3121" w:rsidRDefault="00FD09AA" w:rsidP="00851CA1">
      <w:pPr>
        <w:jc w:val="both"/>
        <w:rPr>
          <w:rFonts w:asciiTheme="minorHAnsi" w:hAnsiTheme="minorHAnsi" w:cstheme="minorHAnsi"/>
          <w:noProof w:val="0"/>
        </w:rPr>
      </w:pPr>
    </w:p>
    <w:p w:rsidR="00FD09AA" w:rsidRPr="00DD3121" w:rsidRDefault="00FD09AA" w:rsidP="00851CA1">
      <w:pPr>
        <w:jc w:val="both"/>
        <w:rPr>
          <w:rFonts w:asciiTheme="minorHAnsi" w:hAnsiTheme="minorHAnsi" w:cstheme="minorHAnsi"/>
          <w:noProof w:val="0"/>
        </w:rPr>
      </w:pPr>
    </w:p>
    <w:p w:rsidR="00FD09AA" w:rsidRPr="00DD3121" w:rsidRDefault="00FD09AA" w:rsidP="00851CA1">
      <w:pPr>
        <w:jc w:val="both"/>
        <w:rPr>
          <w:rFonts w:asciiTheme="minorHAnsi" w:hAnsiTheme="minorHAnsi" w:cstheme="minorHAnsi"/>
          <w:noProof w:val="0"/>
        </w:rPr>
      </w:pPr>
    </w:p>
    <w:p w:rsidR="00FD09AA" w:rsidRPr="00DD3121" w:rsidRDefault="00FD09AA" w:rsidP="00851CA1">
      <w:pPr>
        <w:jc w:val="both"/>
        <w:rPr>
          <w:rFonts w:asciiTheme="minorHAnsi" w:hAnsiTheme="minorHAnsi" w:cstheme="minorHAnsi"/>
          <w:noProof w:val="0"/>
        </w:rPr>
      </w:pPr>
    </w:p>
    <w:p w:rsidR="00FD09AA" w:rsidRPr="00DD3121" w:rsidRDefault="00FD09AA" w:rsidP="00851CA1">
      <w:pPr>
        <w:jc w:val="both"/>
        <w:rPr>
          <w:rFonts w:asciiTheme="minorHAnsi" w:hAnsiTheme="minorHAnsi" w:cstheme="minorHAnsi"/>
          <w:noProof w:val="0"/>
        </w:rPr>
      </w:pPr>
    </w:p>
    <w:p w:rsidR="00FD09AA" w:rsidRPr="00DD3121" w:rsidRDefault="00FD09AA" w:rsidP="00851CA1">
      <w:pPr>
        <w:jc w:val="both"/>
        <w:rPr>
          <w:rFonts w:asciiTheme="minorHAnsi" w:hAnsiTheme="minorHAnsi" w:cstheme="minorHAnsi"/>
          <w:noProof w:val="0"/>
        </w:rPr>
      </w:pPr>
    </w:p>
    <w:p w:rsidR="00FD09AA" w:rsidRPr="00DD3121" w:rsidRDefault="00FD09AA" w:rsidP="00851CA1">
      <w:pPr>
        <w:jc w:val="both"/>
        <w:rPr>
          <w:rFonts w:asciiTheme="minorHAnsi" w:hAnsiTheme="minorHAnsi" w:cstheme="minorHAnsi"/>
          <w:noProof w:val="0"/>
        </w:rPr>
      </w:pPr>
    </w:p>
    <w:p w:rsidR="00FD09AA" w:rsidRPr="00DD3121" w:rsidRDefault="00FD09AA" w:rsidP="00851CA1">
      <w:pPr>
        <w:jc w:val="both"/>
        <w:rPr>
          <w:rFonts w:asciiTheme="minorHAnsi" w:hAnsiTheme="minorHAnsi" w:cstheme="minorHAnsi"/>
          <w:noProof w:val="0"/>
        </w:rPr>
      </w:pPr>
    </w:p>
    <w:p w:rsidR="00FD09AA" w:rsidRPr="00DD3121" w:rsidRDefault="00FD09AA" w:rsidP="00851CA1">
      <w:pPr>
        <w:jc w:val="both"/>
        <w:rPr>
          <w:rFonts w:asciiTheme="minorHAnsi" w:hAnsiTheme="minorHAnsi" w:cstheme="minorHAnsi"/>
          <w:noProof w:val="0"/>
        </w:rPr>
      </w:pPr>
    </w:p>
    <w:p w:rsidR="0007202B" w:rsidRPr="00DD3121" w:rsidRDefault="00CB21D0" w:rsidP="00C9181D">
      <w:pPr>
        <w:pStyle w:val="Naslov1"/>
        <w:numPr>
          <w:ilvl w:val="0"/>
          <w:numId w:val="0"/>
        </w:numPr>
        <w:ind w:firstLine="709"/>
        <w:rPr>
          <w:noProof w:val="0"/>
          <w:lang w:val="hr-HR"/>
        </w:rPr>
      </w:pPr>
      <w:r w:rsidRPr="00DD3121">
        <w:rPr>
          <w:noProof w:val="0"/>
          <w:lang w:val="hr-HR"/>
        </w:rPr>
        <w:lastRenderedPageBreak/>
        <w:t>4. LISTA UGOVORA</w:t>
      </w:r>
    </w:p>
    <w:tbl>
      <w:tblPr>
        <w:tblW w:w="49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" w:type="dxa"/>
          <w:left w:w="29" w:type="dxa"/>
          <w:bottom w:w="14" w:type="dxa"/>
          <w:right w:w="29" w:type="dxa"/>
        </w:tblCellMar>
        <w:tblLook w:val="01E0" w:firstRow="1" w:lastRow="1" w:firstColumn="1" w:lastColumn="1" w:noHBand="0" w:noVBand="0"/>
      </w:tblPr>
      <w:tblGrid>
        <w:gridCol w:w="241"/>
        <w:gridCol w:w="1773"/>
        <w:gridCol w:w="1258"/>
        <w:gridCol w:w="1362"/>
        <w:gridCol w:w="733"/>
        <w:gridCol w:w="4629"/>
      </w:tblGrid>
      <w:tr w:rsidR="0054208D" w:rsidRPr="00DD3121" w:rsidTr="0007202B">
        <w:trPr>
          <w:cantSplit/>
          <w:trHeight w:val="694"/>
          <w:tblHeader/>
        </w:trPr>
        <w:tc>
          <w:tcPr>
            <w:tcW w:w="106" w:type="pct"/>
            <w:tcBorders>
              <w:top w:val="single" w:sz="12" w:space="0" w:color="auto"/>
              <w:left w:val="single" w:sz="12" w:space="0" w:color="auto"/>
            </w:tcBorders>
            <w:shd w:val="clear" w:color="auto" w:fill="E0E0E0"/>
          </w:tcPr>
          <w:p w:rsidR="0007202B" w:rsidRPr="00DD3121" w:rsidRDefault="0007202B" w:rsidP="0007202B">
            <w:pPr>
              <w:spacing w:after="0" w:line="240" w:lineRule="auto"/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noProof w:val="0"/>
                <w:sz w:val="16"/>
                <w:szCs w:val="16"/>
              </w:rPr>
              <w:t>Br.</w:t>
            </w:r>
          </w:p>
        </w:tc>
        <w:tc>
          <w:tcPr>
            <w:tcW w:w="890" w:type="pct"/>
            <w:tcBorders>
              <w:top w:val="single" w:sz="12" w:space="0" w:color="auto"/>
            </w:tcBorders>
            <w:shd w:val="clear" w:color="auto" w:fill="E0E0E0"/>
          </w:tcPr>
          <w:p w:rsidR="0007202B" w:rsidRPr="00DD3121" w:rsidRDefault="0007202B" w:rsidP="00CA3876">
            <w:pPr>
              <w:spacing w:after="0" w:line="240" w:lineRule="auto"/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noProof w:val="0"/>
                <w:sz w:val="16"/>
                <w:szCs w:val="16"/>
              </w:rPr>
              <w:t xml:space="preserve">Broj ugovora, </w:t>
            </w:r>
            <w:r w:rsidR="00CA3876" w:rsidRPr="00DD3121">
              <w:rPr>
                <w:bCs/>
                <w:i/>
                <w:noProof w:val="0"/>
                <w:sz w:val="16"/>
                <w:szCs w:val="16"/>
              </w:rPr>
              <w:t>odabrani ponuditelj</w:t>
            </w:r>
          </w:p>
        </w:tc>
        <w:tc>
          <w:tcPr>
            <w:tcW w:w="632" w:type="pct"/>
            <w:tcBorders>
              <w:top w:val="single" w:sz="12" w:space="0" w:color="auto"/>
            </w:tcBorders>
            <w:shd w:val="clear" w:color="auto" w:fill="E0E0E0"/>
          </w:tcPr>
          <w:p w:rsidR="0007202B" w:rsidRPr="00DD3121" w:rsidRDefault="0007202B" w:rsidP="0007202B">
            <w:pPr>
              <w:spacing w:after="0" w:line="240" w:lineRule="auto"/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noProof w:val="0"/>
                <w:sz w:val="16"/>
                <w:szCs w:val="16"/>
              </w:rPr>
              <w:t>Klasifikacijska oznaka</w:t>
            </w:r>
          </w:p>
        </w:tc>
        <w:tc>
          <w:tcPr>
            <w:tcW w:w="685" w:type="pct"/>
            <w:tcBorders>
              <w:top w:val="single" w:sz="12" w:space="0" w:color="auto"/>
            </w:tcBorders>
            <w:shd w:val="clear" w:color="auto" w:fill="E0E0E0"/>
          </w:tcPr>
          <w:p w:rsidR="0007202B" w:rsidRPr="00DD3121" w:rsidRDefault="0007202B" w:rsidP="0007202B">
            <w:pPr>
              <w:spacing w:after="0" w:line="240" w:lineRule="auto"/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noProof w:val="0"/>
                <w:sz w:val="16"/>
                <w:szCs w:val="16"/>
              </w:rPr>
              <w:t>Iznosi</w:t>
            </w:r>
          </w:p>
          <w:p w:rsidR="0007202B" w:rsidRPr="00DD3121" w:rsidRDefault="0007202B" w:rsidP="0007202B">
            <w:pPr>
              <w:spacing w:after="0" w:line="240" w:lineRule="auto"/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noProof w:val="0"/>
                <w:sz w:val="16"/>
                <w:szCs w:val="16"/>
              </w:rPr>
              <w:t>(Kn)</w:t>
            </w:r>
          </w:p>
        </w:tc>
        <w:tc>
          <w:tcPr>
            <w:tcW w:w="369" w:type="pct"/>
            <w:tcBorders>
              <w:top w:val="single" w:sz="12" w:space="0" w:color="auto"/>
            </w:tcBorders>
            <w:shd w:val="clear" w:color="auto" w:fill="E0E0E0"/>
          </w:tcPr>
          <w:p w:rsidR="0007202B" w:rsidRPr="00DD3121" w:rsidRDefault="0007202B" w:rsidP="0007202B">
            <w:pPr>
              <w:spacing w:after="0" w:line="240" w:lineRule="auto"/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noProof w:val="0"/>
                <w:sz w:val="16"/>
                <w:szCs w:val="16"/>
              </w:rPr>
              <w:t>Trajanje</w:t>
            </w:r>
          </w:p>
        </w:tc>
        <w:tc>
          <w:tcPr>
            <w:tcW w:w="2318" w:type="pct"/>
            <w:tcBorders>
              <w:top w:val="single" w:sz="12" w:space="0" w:color="auto"/>
              <w:right w:val="single" w:sz="12" w:space="0" w:color="auto"/>
            </w:tcBorders>
            <w:shd w:val="clear" w:color="auto" w:fill="E0E0E0"/>
          </w:tcPr>
          <w:p w:rsidR="0007202B" w:rsidRPr="00DD3121" w:rsidRDefault="00EC0FE1" w:rsidP="0007202B">
            <w:pPr>
              <w:spacing w:after="0" w:line="240" w:lineRule="auto"/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noProof w:val="0"/>
                <w:sz w:val="16"/>
                <w:szCs w:val="16"/>
              </w:rPr>
              <w:t xml:space="preserve">Obrazloženja </w:t>
            </w:r>
            <w:r w:rsidR="0007202B" w:rsidRPr="00DD3121">
              <w:rPr>
                <w:bCs/>
                <w:i/>
                <w:noProof w:val="0"/>
                <w:sz w:val="16"/>
                <w:szCs w:val="16"/>
              </w:rPr>
              <w:t>i popratni dokumenti</w:t>
            </w:r>
          </w:p>
        </w:tc>
      </w:tr>
      <w:tr w:rsidR="0054208D" w:rsidRPr="00DD3121" w:rsidTr="0007202B">
        <w:trPr>
          <w:cantSplit/>
          <w:trHeight w:val="1389"/>
        </w:trPr>
        <w:tc>
          <w:tcPr>
            <w:tcW w:w="10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07202B" w:rsidRPr="00DD3121" w:rsidRDefault="0007202B" w:rsidP="0007202B">
            <w:pPr>
              <w:pStyle w:val="Hand"/>
              <w:rPr>
                <w:rFonts w:asciiTheme="minorHAnsi" w:hAnsiTheme="minorHAnsi"/>
                <w:color w:val="auto"/>
                <w:sz w:val="18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8"/>
                <w:lang w:val="hr-HR"/>
              </w:rPr>
              <w:t>1.</w:t>
            </w:r>
          </w:p>
        </w:tc>
        <w:tc>
          <w:tcPr>
            <w:tcW w:w="89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7202B" w:rsidRPr="00DD3121" w:rsidRDefault="00420A5B" w:rsidP="0007202B">
            <w:pPr>
              <w:pStyle w:val="Hand"/>
              <w:rPr>
                <w:rFonts w:ascii="Times New Roman" w:eastAsia="Times New Roman" w:hAnsi="Times New Roman" w:cstheme="minorBidi"/>
                <w:i/>
                <w:color w:val="auto"/>
                <w:sz w:val="16"/>
                <w:szCs w:val="24"/>
                <w:lang w:val="hr-HR"/>
              </w:rPr>
            </w:pPr>
            <w:r w:rsidRPr="00DD3121">
              <w:rPr>
                <w:rFonts w:ascii="Times New Roman" w:eastAsia="Times New Roman" w:hAnsi="Times New Roman" w:cstheme="minorBidi"/>
                <w:i/>
                <w:color w:val="auto"/>
                <w:sz w:val="16"/>
                <w:szCs w:val="24"/>
                <w:lang w:val="hr-HR"/>
              </w:rPr>
              <w:t>&lt;broj ugovora&gt;</w:t>
            </w:r>
          </w:p>
          <w:p w:rsidR="0007202B" w:rsidRPr="00DD3121" w:rsidRDefault="0007202B" w:rsidP="0007202B">
            <w:pPr>
              <w:pStyle w:val="Bezproreda"/>
              <w:rPr>
                <w:sz w:val="8"/>
                <w:lang w:val="hr-HR"/>
              </w:rPr>
            </w:pPr>
          </w:p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679"/>
            </w:tblGrid>
            <w:tr w:rsidR="0054208D" w:rsidRPr="00DD3121" w:rsidTr="0007202B">
              <w:tc>
                <w:tcPr>
                  <w:tcW w:w="5000" w:type="pct"/>
                  <w:shd w:val="clear" w:color="auto" w:fill="auto"/>
                  <w:vAlign w:val="center"/>
                </w:tcPr>
                <w:p w:rsidR="0007202B" w:rsidRPr="00DD3121" w:rsidRDefault="00CA3876" w:rsidP="0007202B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Odabrani ponuditelj</w:t>
                  </w:r>
                  <w:r w:rsidR="0007202B" w:rsidRPr="00DD3121">
                    <w:rPr>
                      <w:i/>
                      <w:sz w:val="16"/>
                      <w:lang w:val="hr-HR"/>
                    </w:rPr>
                    <w:t>:</w:t>
                  </w:r>
                </w:p>
              </w:tc>
            </w:tr>
            <w:tr w:rsidR="0054208D" w:rsidRPr="00DD3121" w:rsidTr="0007202B">
              <w:tc>
                <w:tcPr>
                  <w:tcW w:w="5000" w:type="pct"/>
                  <w:vAlign w:val="center"/>
                </w:tcPr>
                <w:p w:rsidR="0007202B" w:rsidRPr="00DD3121" w:rsidRDefault="0007202B" w:rsidP="0007202B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07202B" w:rsidRPr="00DD3121" w:rsidRDefault="0007202B" w:rsidP="0007202B">
            <w:pPr>
              <w:pStyle w:val="Bezproreda"/>
              <w:rPr>
                <w:sz w:val="8"/>
                <w:lang w:val="hr-HR"/>
              </w:rPr>
            </w:pPr>
          </w:p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679"/>
            </w:tblGrid>
            <w:tr w:rsidR="0054208D" w:rsidRPr="00DD3121" w:rsidTr="0007202B">
              <w:tc>
                <w:tcPr>
                  <w:tcW w:w="5000" w:type="pct"/>
                  <w:shd w:val="clear" w:color="auto" w:fill="auto"/>
                  <w:vAlign w:val="center"/>
                </w:tcPr>
                <w:p w:rsidR="0007202B" w:rsidRPr="00DD3121" w:rsidRDefault="0007202B" w:rsidP="0007202B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OIB:</w:t>
                  </w:r>
                </w:p>
              </w:tc>
            </w:tr>
            <w:tr w:rsidR="0054208D" w:rsidRPr="00DD3121" w:rsidTr="0007202B">
              <w:tc>
                <w:tcPr>
                  <w:tcW w:w="5000" w:type="pct"/>
                  <w:vAlign w:val="center"/>
                </w:tcPr>
                <w:p w:rsidR="0007202B" w:rsidRPr="00DD3121" w:rsidRDefault="0007202B" w:rsidP="0007202B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07202B" w:rsidRPr="00DD3121" w:rsidRDefault="0007202B" w:rsidP="0007202B">
            <w:pPr>
              <w:pStyle w:val="Bezproreda"/>
              <w:rPr>
                <w:sz w:val="8"/>
                <w:lang w:val="hr-HR"/>
              </w:rPr>
            </w:pPr>
          </w:p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679"/>
            </w:tblGrid>
            <w:tr w:rsidR="0054208D" w:rsidRPr="00DD3121" w:rsidTr="0007202B">
              <w:tc>
                <w:tcPr>
                  <w:tcW w:w="5000" w:type="pct"/>
                  <w:shd w:val="clear" w:color="auto" w:fill="auto"/>
                  <w:vAlign w:val="center"/>
                </w:tcPr>
                <w:p w:rsidR="0007202B" w:rsidRPr="00DD3121" w:rsidRDefault="008B1EE6" w:rsidP="0007202B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Oblik subjekta:</w:t>
                  </w:r>
                </w:p>
              </w:tc>
            </w:tr>
            <w:tr w:rsidR="0054208D" w:rsidRPr="00DD3121" w:rsidTr="0007202B">
              <w:tc>
                <w:tcPr>
                  <w:tcW w:w="5000" w:type="pct"/>
                  <w:vAlign w:val="center"/>
                </w:tcPr>
                <w:p w:rsidR="0007202B" w:rsidRPr="00DD3121" w:rsidRDefault="0007202B" w:rsidP="0007202B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07202B" w:rsidRPr="00DD3121" w:rsidRDefault="0007202B" w:rsidP="0007202B">
            <w:pPr>
              <w:pStyle w:val="Hand"/>
              <w:spacing w:after="120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632" w:type="pct"/>
            <w:tcBorders>
              <w:top w:val="single" w:sz="12" w:space="0" w:color="auto"/>
              <w:bottom w:val="single" w:sz="12" w:space="0" w:color="auto"/>
            </w:tcBorders>
          </w:tcPr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175"/>
            </w:tblGrid>
            <w:tr w:rsidR="00BB5FEA" w:rsidRPr="00DD3121" w:rsidTr="0007202B">
              <w:tc>
                <w:tcPr>
                  <w:tcW w:w="5000" w:type="pct"/>
                  <w:shd w:val="clear" w:color="auto" w:fill="auto"/>
                  <w:vAlign w:val="center"/>
                </w:tcPr>
                <w:p w:rsidR="0007202B" w:rsidRPr="00DD3121" w:rsidRDefault="008B1EE6" w:rsidP="0007202B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Tip ugovora:</w:t>
                  </w:r>
                  <w:r w:rsidR="009F35D7" w:rsidRPr="00DD3121">
                    <w:rPr>
                      <w:i/>
                      <w:sz w:val="16"/>
                      <w:lang w:val="hr-HR"/>
                    </w:rPr>
                    <w:t>(1)</w:t>
                  </w:r>
                </w:p>
              </w:tc>
            </w:tr>
            <w:tr w:rsidR="00BB5FEA" w:rsidRPr="00DD3121" w:rsidTr="0007202B">
              <w:tc>
                <w:tcPr>
                  <w:tcW w:w="5000" w:type="pct"/>
                  <w:vAlign w:val="center"/>
                </w:tcPr>
                <w:p w:rsidR="0007202B" w:rsidRPr="00DD3121" w:rsidRDefault="0007202B" w:rsidP="0007202B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07202B" w:rsidRPr="00DD3121" w:rsidRDefault="0007202B" w:rsidP="0007202B">
            <w:pPr>
              <w:pStyle w:val="Bezproreda"/>
              <w:rPr>
                <w:sz w:val="8"/>
                <w:lang w:val="hr-HR"/>
              </w:rPr>
            </w:pPr>
          </w:p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175"/>
            </w:tblGrid>
            <w:tr w:rsidR="00BB5FEA" w:rsidRPr="00DD3121" w:rsidTr="0007202B">
              <w:tc>
                <w:tcPr>
                  <w:tcW w:w="5000" w:type="pct"/>
                  <w:shd w:val="clear" w:color="auto" w:fill="auto"/>
                  <w:vAlign w:val="center"/>
                </w:tcPr>
                <w:p w:rsidR="0007202B" w:rsidRPr="00DD3121" w:rsidRDefault="008B1EE6" w:rsidP="0007202B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Vrsta nabave:</w:t>
                  </w:r>
                  <w:r w:rsidR="009F35D7" w:rsidRPr="00DD3121">
                    <w:rPr>
                      <w:i/>
                      <w:sz w:val="16"/>
                      <w:lang w:val="hr-HR"/>
                    </w:rPr>
                    <w:t>(2)</w:t>
                  </w:r>
                </w:p>
              </w:tc>
            </w:tr>
            <w:tr w:rsidR="00BB5FEA" w:rsidRPr="00DD3121" w:rsidTr="0007202B">
              <w:tc>
                <w:tcPr>
                  <w:tcW w:w="5000" w:type="pct"/>
                  <w:vAlign w:val="center"/>
                </w:tcPr>
                <w:p w:rsidR="0007202B" w:rsidRPr="00DD3121" w:rsidRDefault="0007202B" w:rsidP="0007202B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07202B" w:rsidRPr="00DD3121" w:rsidRDefault="0007202B" w:rsidP="0007202B">
            <w:pPr>
              <w:pStyle w:val="Bezproreda"/>
              <w:rPr>
                <w:sz w:val="8"/>
                <w:lang w:val="hr-HR"/>
              </w:rPr>
            </w:pPr>
          </w:p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175"/>
            </w:tblGrid>
            <w:tr w:rsidR="00BB5FEA" w:rsidRPr="00DD3121" w:rsidTr="0007202B">
              <w:tc>
                <w:tcPr>
                  <w:tcW w:w="5000" w:type="pct"/>
                  <w:shd w:val="clear" w:color="auto" w:fill="auto"/>
                  <w:vAlign w:val="center"/>
                </w:tcPr>
                <w:p w:rsidR="0007202B" w:rsidRPr="00DD3121" w:rsidRDefault="009F35D7" w:rsidP="009F35D7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Sektor i p</w:t>
                  </w:r>
                  <w:r w:rsidR="008B1EE6" w:rsidRPr="00DD3121">
                    <w:rPr>
                      <w:i/>
                      <w:sz w:val="16"/>
                      <w:lang w:val="hr-HR"/>
                    </w:rPr>
                    <w:t>rimjenjiv</w:t>
                  </w:r>
                  <w:r w:rsidR="00CA3876" w:rsidRPr="00DD3121">
                    <w:rPr>
                      <w:i/>
                      <w:sz w:val="16"/>
                      <w:lang w:val="hr-HR"/>
                    </w:rPr>
                    <w:t xml:space="preserve"> propis</w:t>
                  </w:r>
                  <w:r w:rsidR="008B1EE6" w:rsidRPr="00DD3121">
                    <w:rPr>
                      <w:i/>
                      <w:sz w:val="16"/>
                      <w:lang w:val="hr-HR"/>
                    </w:rPr>
                    <w:t>:</w:t>
                  </w:r>
                  <w:r w:rsidRPr="00DD3121">
                    <w:rPr>
                      <w:i/>
                      <w:sz w:val="16"/>
                      <w:lang w:val="hr-HR"/>
                    </w:rPr>
                    <w:t xml:space="preserve">(3) </w:t>
                  </w:r>
                </w:p>
              </w:tc>
            </w:tr>
            <w:tr w:rsidR="00BB5FEA" w:rsidRPr="00DD3121" w:rsidTr="0007202B">
              <w:tc>
                <w:tcPr>
                  <w:tcW w:w="5000" w:type="pct"/>
                  <w:vAlign w:val="center"/>
                </w:tcPr>
                <w:p w:rsidR="0007202B" w:rsidRPr="00DD3121" w:rsidRDefault="0007202B" w:rsidP="0007202B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07202B" w:rsidRPr="00DD3121" w:rsidRDefault="0007202B" w:rsidP="0007202B">
            <w:pPr>
              <w:pStyle w:val="Hand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685" w:type="pct"/>
            <w:tcBorders>
              <w:top w:val="single" w:sz="12" w:space="0" w:color="auto"/>
              <w:bottom w:val="single" w:sz="12" w:space="0" w:color="auto"/>
            </w:tcBorders>
          </w:tcPr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277"/>
            </w:tblGrid>
            <w:tr w:rsidR="0054208D" w:rsidRPr="00DD3121" w:rsidTr="0007202B">
              <w:tc>
                <w:tcPr>
                  <w:tcW w:w="5000" w:type="pct"/>
                  <w:shd w:val="clear" w:color="auto" w:fill="auto"/>
                  <w:vAlign w:val="center"/>
                </w:tcPr>
                <w:p w:rsidR="0007202B" w:rsidRPr="00DD3121" w:rsidRDefault="008B1EE6" w:rsidP="0007202B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 xml:space="preserve">Početni </w:t>
                  </w:r>
                  <w:r w:rsidR="00EC0FE1" w:rsidRPr="00DD3121">
                    <w:rPr>
                      <w:i/>
                      <w:sz w:val="16"/>
                      <w:lang w:val="hr-HR"/>
                    </w:rPr>
                    <w:t xml:space="preserve">ugovoreni </w:t>
                  </w:r>
                  <w:r w:rsidRPr="00DD3121">
                    <w:rPr>
                      <w:i/>
                      <w:sz w:val="16"/>
                      <w:lang w:val="hr-HR"/>
                    </w:rPr>
                    <w:t>iznos:</w:t>
                  </w:r>
                </w:p>
              </w:tc>
            </w:tr>
            <w:tr w:rsidR="0054208D" w:rsidRPr="00DD3121" w:rsidTr="0007202B">
              <w:tc>
                <w:tcPr>
                  <w:tcW w:w="5000" w:type="pct"/>
                  <w:vAlign w:val="center"/>
                </w:tcPr>
                <w:p w:rsidR="0007202B" w:rsidRPr="00DD3121" w:rsidRDefault="0007202B" w:rsidP="0007202B">
                  <w:pPr>
                    <w:pStyle w:val="Hand"/>
                    <w:jc w:val="right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07202B" w:rsidRPr="00DD3121" w:rsidRDefault="0007202B" w:rsidP="0007202B">
            <w:pPr>
              <w:pStyle w:val="Bezproreda"/>
              <w:rPr>
                <w:sz w:val="8"/>
                <w:lang w:val="hr-HR"/>
              </w:rPr>
            </w:pPr>
          </w:p>
          <w:tbl>
            <w:tblPr>
              <w:tblStyle w:val="Reetkatablice"/>
              <w:tblW w:w="4896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99"/>
              <w:gridCol w:w="1078"/>
            </w:tblGrid>
            <w:tr w:rsidR="0054208D" w:rsidRPr="00DD3121" w:rsidTr="0007202B">
              <w:tc>
                <w:tcPr>
                  <w:tcW w:w="5000" w:type="pct"/>
                  <w:gridSpan w:val="2"/>
                  <w:tcBorders>
                    <w:bottom w:val="single" w:sz="4" w:space="0" w:color="BFBFBF" w:themeColor="background1" w:themeShade="BF"/>
                  </w:tcBorders>
                  <w:shd w:val="clear" w:color="auto" w:fill="auto"/>
                  <w:vAlign w:val="center"/>
                </w:tcPr>
                <w:p w:rsidR="0007202B" w:rsidRPr="00DD3121" w:rsidRDefault="008B1EE6" w:rsidP="00EC0FE1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 xml:space="preserve">Broj </w:t>
                  </w:r>
                  <w:r w:rsidR="00EC0FE1" w:rsidRPr="00DD3121">
                    <w:rPr>
                      <w:i/>
                      <w:sz w:val="16"/>
                      <w:lang w:val="hr-HR"/>
                    </w:rPr>
                    <w:t xml:space="preserve">zadnje izmjene </w:t>
                  </w:r>
                  <w:r w:rsidRPr="00DD3121">
                    <w:rPr>
                      <w:i/>
                      <w:sz w:val="16"/>
                      <w:lang w:val="hr-HR"/>
                    </w:rPr>
                    <w:t>Ugovora,</w:t>
                  </w:r>
                  <w:r w:rsidR="00EC0FE1" w:rsidRPr="00DD3121">
                    <w:rPr>
                      <w:i/>
                      <w:sz w:val="16"/>
                      <w:lang w:val="hr-HR"/>
                    </w:rPr>
                    <w:t>:</w:t>
                  </w:r>
                </w:p>
              </w:tc>
            </w:tr>
            <w:tr w:rsidR="0054208D" w:rsidRPr="00DD3121" w:rsidTr="0007202B">
              <w:tc>
                <w:tcPr>
                  <w:tcW w:w="779" w:type="pct"/>
                  <w:tcBorders>
                    <w:top w:val="single" w:sz="4" w:space="0" w:color="BFBFBF" w:themeColor="background1" w:themeShade="BF"/>
                    <w:bottom w:val="nil"/>
                    <w:right w:val="nil"/>
                  </w:tcBorders>
                  <w:shd w:val="clear" w:color="auto" w:fill="FDE9D9" w:themeFill="accent6" w:themeFillTint="33"/>
                  <w:vAlign w:val="center"/>
                </w:tcPr>
                <w:p w:rsidR="0007202B" w:rsidRPr="00DD3121" w:rsidRDefault="0007202B" w:rsidP="0007202B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4221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</w:tcBorders>
                  <w:vAlign w:val="center"/>
                </w:tcPr>
                <w:p w:rsidR="0007202B" w:rsidRPr="00DD3121" w:rsidRDefault="0007202B" w:rsidP="0007202B">
                  <w:pPr>
                    <w:pStyle w:val="Hand"/>
                    <w:jc w:val="right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07202B" w:rsidRPr="00DD3121" w:rsidRDefault="0007202B" w:rsidP="0007202B">
            <w:pPr>
              <w:pStyle w:val="Bezproreda"/>
              <w:rPr>
                <w:sz w:val="8"/>
                <w:lang w:val="hr-HR"/>
              </w:rPr>
            </w:pPr>
          </w:p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277"/>
            </w:tblGrid>
            <w:tr w:rsidR="0054208D" w:rsidRPr="00DD3121" w:rsidTr="0007202B">
              <w:tc>
                <w:tcPr>
                  <w:tcW w:w="5000" w:type="pct"/>
                  <w:shd w:val="clear" w:color="auto" w:fill="auto"/>
                  <w:vAlign w:val="center"/>
                </w:tcPr>
                <w:p w:rsidR="0007202B" w:rsidRPr="00DD3121" w:rsidRDefault="00EC0FE1" w:rsidP="0007202B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Ugovoreni iznos nakon zadnje izmjene Ugovora:</w:t>
                  </w:r>
                </w:p>
              </w:tc>
            </w:tr>
            <w:tr w:rsidR="0054208D" w:rsidRPr="00DD3121" w:rsidTr="0007202B">
              <w:tc>
                <w:tcPr>
                  <w:tcW w:w="5000" w:type="pct"/>
                  <w:shd w:val="clear" w:color="auto" w:fill="F2F2F2" w:themeFill="background1" w:themeFillShade="F2"/>
                  <w:vAlign w:val="center"/>
                </w:tcPr>
                <w:p w:rsidR="0007202B" w:rsidRPr="00DD3121" w:rsidRDefault="0007202B" w:rsidP="0007202B">
                  <w:pPr>
                    <w:pStyle w:val="Hand"/>
                    <w:jc w:val="right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07202B" w:rsidRPr="00DD3121" w:rsidRDefault="0007202B" w:rsidP="0007202B">
            <w:pPr>
              <w:pStyle w:val="Hand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69" w:type="pct"/>
            <w:tcBorders>
              <w:top w:val="single" w:sz="12" w:space="0" w:color="auto"/>
              <w:bottom w:val="single" w:sz="12" w:space="0" w:color="auto"/>
            </w:tcBorders>
          </w:tcPr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661"/>
            </w:tblGrid>
            <w:tr w:rsidR="0054208D" w:rsidRPr="00DD3121" w:rsidTr="0007202B">
              <w:tc>
                <w:tcPr>
                  <w:tcW w:w="5000" w:type="pct"/>
                  <w:shd w:val="clear" w:color="auto" w:fill="auto"/>
                  <w:vAlign w:val="center"/>
                </w:tcPr>
                <w:p w:rsidR="0007202B" w:rsidRPr="00DD3121" w:rsidRDefault="00EC0FE1" w:rsidP="0007202B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Datum početka</w:t>
                  </w:r>
                  <w:r w:rsidR="008B1EE6" w:rsidRPr="00DD3121">
                    <w:rPr>
                      <w:i/>
                      <w:sz w:val="16"/>
                      <w:lang w:val="hr-HR"/>
                    </w:rPr>
                    <w:t>:</w:t>
                  </w:r>
                </w:p>
              </w:tc>
            </w:tr>
            <w:tr w:rsidR="0054208D" w:rsidRPr="00DD3121" w:rsidTr="0007202B">
              <w:tc>
                <w:tcPr>
                  <w:tcW w:w="5000" w:type="pct"/>
                  <w:vAlign w:val="center"/>
                </w:tcPr>
                <w:p w:rsidR="0007202B" w:rsidRPr="00DD3121" w:rsidRDefault="0007202B" w:rsidP="0007202B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07202B" w:rsidRPr="00DD3121" w:rsidRDefault="0007202B" w:rsidP="0007202B">
            <w:pPr>
              <w:pStyle w:val="Bezproreda"/>
              <w:rPr>
                <w:sz w:val="8"/>
                <w:lang w:val="hr-HR"/>
              </w:rPr>
            </w:pPr>
          </w:p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663"/>
            </w:tblGrid>
            <w:tr w:rsidR="0054208D" w:rsidRPr="00DD3121" w:rsidTr="0007202B">
              <w:tc>
                <w:tcPr>
                  <w:tcW w:w="5000" w:type="pct"/>
                  <w:shd w:val="clear" w:color="auto" w:fill="auto"/>
                  <w:vAlign w:val="center"/>
                </w:tcPr>
                <w:p w:rsidR="0007202B" w:rsidRPr="00DD3121" w:rsidRDefault="008B1EE6" w:rsidP="0007202B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Datum završetka</w:t>
                  </w:r>
                </w:p>
              </w:tc>
            </w:tr>
            <w:tr w:rsidR="0054208D" w:rsidRPr="00DD3121" w:rsidTr="0007202B">
              <w:tc>
                <w:tcPr>
                  <w:tcW w:w="5000" w:type="pct"/>
                  <w:vAlign w:val="center"/>
                </w:tcPr>
                <w:p w:rsidR="0007202B" w:rsidRPr="00DD3121" w:rsidRDefault="0007202B" w:rsidP="0007202B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07202B" w:rsidRPr="00DD3121" w:rsidRDefault="0007202B" w:rsidP="0007202B">
            <w:pPr>
              <w:pStyle w:val="Hand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231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202B" w:rsidRPr="00DD3121" w:rsidRDefault="0007202B" w:rsidP="0007202B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  <w:tbl>
            <w:tblPr>
              <w:tblStyle w:val="Reetkatablice"/>
              <w:tblW w:w="5000" w:type="pct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58"/>
              <w:gridCol w:w="994"/>
              <w:gridCol w:w="1009"/>
              <w:gridCol w:w="845"/>
              <w:gridCol w:w="1565"/>
            </w:tblGrid>
            <w:tr w:rsidR="0054208D" w:rsidRPr="00DD3121" w:rsidTr="00FA7183">
              <w:tc>
                <w:tcPr>
                  <w:tcW w:w="5000" w:type="pct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 w:themeFill="background1" w:themeFillShade="F2"/>
                  <w:vAlign w:val="center"/>
                </w:tcPr>
                <w:p w:rsidR="0007202B" w:rsidRPr="00DD3121" w:rsidRDefault="00FA7183" w:rsidP="0007202B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Dokumentacijski dokaz</w:t>
                  </w:r>
                </w:p>
              </w:tc>
            </w:tr>
            <w:tr w:rsidR="0054208D" w:rsidRPr="00DD3121" w:rsidTr="00FA7183">
              <w:tc>
                <w:tcPr>
                  <w:tcW w:w="220" w:type="pct"/>
                  <w:tcBorders>
                    <w:top w:val="nil"/>
                    <w:left w:val="nil"/>
                    <w:bottom w:val="single" w:sz="4" w:space="0" w:color="BFBFBF" w:themeColor="background1" w:themeShade="BF"/>
                    <w:right w:val="nil"/>
                  </w:tcBorders>
                  <w:shd w:val="clear" w:color="auto" w:fill="D9D9D9" w:themeFill="background1" w:themeFillShade="D9"/>
                  <w:vAlign w:val="center"/>
                </w:tcPr>
                <w:p w:rsidR="0007202B" w:rsidRPr="00DD3121" w:rsidRDefault="0007202B" w:rsidP="0007202B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134" w:type="pct"/>
                  <w:tcBorders>
                    <w:top w:val="nil"/>
                    <w:left w:val="nil"/>
                    <w:bottom w:val="single" w:sz="4" w:space="0" w:color="BFBFBF" w:themeColor="background1" w:themeShade="BF"/>
                    <w:right w:val="single" w:sz="4" w:space="0" w:color="A6A6A6" w:themeColor="background1" w:themeShade="A6"/>
                  </w:tcBorders>
                  <w:shd w:val="clear" w:color="auto" w:fill="D9D9D9" w:themeFill="background1" w:themeFillShade="D9"/>
                  <w:vAlign w:val="center"/>
                </w:tcPr>
                <w:p w:rsidR="0007202B" w:rsidRPr="00DD3121" w:rsidRDefault="00CB21D0" w:rsidP="0007202B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Tip dokumentacije</w:t>
                  </w:r>
                </w:p>
              </w:tc>
              <w:tc>
                <w:tcPr>
                  <w:tcW w:w="918" w:type="pct"/>
                  <w:tcBorders>
                    <w:top w:val="nil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single" w:sz="4" w:space="0" w:color="A6A6A6" w:themeColor="background1" w:themeShade="A6"/>
                  </w:tcBorders>
                  <w:shd w:val="clear" w:color="auto" w:fill="D9D9D9" w:themeFill="background1" w:themeFillShade="D9"/>
                </w:tcPr>
                <w:p w:rsidR="0007202B" w:rsidRPr="00DD3121" w:rsidRDefault="00CB21D0" w:rsidP="0007202B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Identifikacijski broj ili broj</w:t>
                  </w:r>
                </w:p>
              </w:tc>
              <w:tc>
                <w:tcPr>
                  <w:tcW w:w="970" w:type="pct"/>
                  <w:tcBorders>
                    <w:top w:val="nil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nil"/>
                  </w:tcBorders>
                  <w:shd w:val="clear" w:color="auto" w:fill="D9D9D9" w:themeFill="background1" w:themeFillShade="D9"/>
                </w:tcPr>
                <w:p w:rsidR="0007202B" w:rsidRPr="00DD3121" w:rsidRDefault="00CB21D0" w:rsidP="0007202B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Datum</w:t>
                  </w:r>
                </w:p>
              </w:tc>
              <w:tc>
                <w:tcPr>
                  <w:tcW w:w="1759" w:type="pct"/>
                  <w:tcBorders>
                    <w:top w:val="nil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nil"/>
                  </w:tcBorders>
                  <w:shd w:val="clear" w:color="auto" w:fill="D9D9D9" w:themeFill="background1" w:themeFillShade="D9"/>
                </w:tcPr>
                <w:p w:rsidR="0007202B" w:rsidRPr="00DD3121" w:rsidRDefault="00CB21D0" w:rsidP="0007202B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Komentari</w:t>
                  </w:r>
                </w:p>
              </w:tc>
            </w:tr>
            <w:tr w:rsidR="0054208D" w:rsidRPr="00DD3121" w:rsidTr="00FA7183">
              <w:tc>
                <w:tcPr>
                  <w:tcW w:w="220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07202B" w:rsidRPr="00DD3121" w:rsidRDefault="0007202B" w:rsidP="0007202B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single" w:sz="4" w:space="0" w:color="A6A6A6" w:themeColor="background1" w:themeShade="A6"/>
                  </w:tcBorders>
                  <w:vAlign w:val="center"/>
                </w:tcPr>
                <w:p w:rsidR="0007202B" w:rsidRPr="00DD3121" w:rsidRDefault="0007202B" w:rsidP="0007202B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18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single" w:sz="4" w:space="0" w:color="A6A6A6" w:themeColor="background1" w:themeShade="A6"/>
                  </w:tcBorders>
                </w:tcPr>
                <w:p w:rsidR="0007202B" w:rsidRPr="00DD3121" w:rsidRDefault="0007202B" w:rsidP="0007202B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70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nil"/>
                  </w:tcBorders>
                </w:tcPr>
                <w:p w:rsidR="0007202B" w:rsidRPr="00DD3121" w:rsidRDefault="0007202B" w:rsidP="0007202B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759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nil"/>
                  </w:tcBorders>
                </w:tcPr>
                <w:p w:rsidR="0007202B" w:rsidRPr="00DD3121" w:rsidRDefault="0007202B" w:rsidP="0007202B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54208D" w:rsidRPr="00DD3121" w:rsidTr="00FA7183">
              <w:tc>
                <w:tcPr>
                  <w:tcW w:w="220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07202B" w:rsidRPr="00DD3121" w:rsidRDefault="0007202B" w:rsidP="0007202B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single" w:sz="4" w:space="0" w:color="A6A6A6" w:themeColor="background1" w:themeShade="A6"/>
                  </w:tcBorders>
                  <w:vAlign w:val="center"/>
                </w:tcPr>
                <w:p w:rsidR="0007202B" w:rsidRPr="00DD3121" w:rsidRDefault="0007202B" w:rsidP="0007202B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18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single" w:sz="4" w:space="0" w:color="A6A6A6" w:themeColor="background1" w:themeShade="A6"/>
                  </w:tcBorders>
                </w:tcPr>
                <w:p w:rsidR="0007202B" w:rsidRPr="00DD3121" w:rsidRDefault="0007202B" w:rsidP="0007202B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70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nil"/>
                  </w:tcBorders>
                </w:tcPr>
                <w:p w:rsidR="0007202B" w:rsidRPr="00DD3121" w:rsidRDefault="0007202B" w:rsidP="0007202B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759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nil"/>
                  </w:tcBorders>
                </w:tcPr>
                <w:p w:rsidR="0007202B" w:rsidRPr="00DD3121" w:rsidRDefault="0007202B" w:rsidP="0007202B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54208D" w:rsidRPr="00DD3121" w:rsidTr="00FA7183">
              <w:tc>
                <w:tcPr>
                  <w:tcW w:w="220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07202B" w:rsidRPr="00DD3121" w:rsidRDefault="0007202B" w:rsidP="0007202B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single" w:sz="4" w:space="0" w:color="A6A6A6" w:themeColor="background1" w:themeShade="A6"/>
                  </w:tcBorders>
                  <w:vAlign w:val="center"/>
                </w:tcPr>
                <w:p w:rsidR="0007202B" w:rsidRPr="00DD3121" w:rsidRDefault="0007202B" w:rsidP="0007202B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18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single" w:sz="4" w:space="0" w:color="A6A6A6" w:themeColor="background1" w:themeShade="A6"/>
                  </w:tcBorders>
                </w:tcPr>
                <w:p w:rsidR="0007202B" w:rsidRPr="00DD3121" w:rsidRDefault="0007202B" w:rsidP="0007202B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70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nil"/>
                  </w:tcBorders>
                </w:tcPr>
                <w:p w:rsidR="0007202B" w:rsidRPr="00DD3121" w:rsidRDefault="0007202B" w:rsidP="0007202B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759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nil"/>
                  </w:tcBorders>
                </w:tcPr>
                <w:p w:rsidR="0007202B" w:rsidRPr="00DD3121" w:rsidRDefault="0007202B" w:rsidP="0007202B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54208D" w:rsidRPr="00DD3121" w:rsidTr="00FA7183">
              <w:tc>
                <w:tcPr>
                  <w:tcW w:w="220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07202B" w:rsidRPr="00DD3121" w:rsidRDefault="0007202B" w:rsidP="0007202B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single" w:sz="4" w:space="0" w:color="A6A6A6" w:themeColor="background1" w:themeShade="A6"/>
                  </w:tcBorders>
                  <w:vAlign w:val="center"/>
                </w:tcPr>
                <w:p w:rsidR="0007202B" w:rsidRPr="00DD3121" w:rsidRDefault="0007202B" w:rsidP="0007202B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18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nil"/>
                    <w:right w:val="single" w:sz="4" w:space="0" w:color="A6A6A6" w:themeColor="background1" w:themeShade="A6"/>
                  </w:tcBorders>
                </w:tcPr>
                <w:p w:rsidR="0007202B" w:rsidRPr="00DD3121" w:rsidRDefault="0007202B" w:rsidP="0007202B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70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nil"/>
                    <w:right w:val="nil"/>
                  </w:tcBorders>
                </w:tcPr>
                <w:p w:rsidR="0007202B" w:rsidRPr="00DD3121" w:rsidRDefault="0007202B" w:rsidP="0007202B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759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nil"/>
                    <w:right w:val="nil"/>
                  </w:tcBorders>
                </w:tcPr>
                <w:p w:rsidR="0007202B" w:rsidRPr="00DD3121" w:rsidRDefault="0007202B" w:rsidP="0007202B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07202B" w:rsidRPr="00DD3121" w:rsidRDefault="0007202B" w:rsidP="0007202B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</w:tr>
      <w:tr w:rsidR="0054208D" w:rsidRPr="00DD3121" w:rsidTr="0007202B">
        <w:trPr>
          <w:cantSplit/>
          <w:trHeight w:val="350"/>
        </w:trPr>
        <w:tc>
          <w:tcPr>
            <w:tcW w:w="10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07202B" w:rsidRPr="00DD3121" w:rsidRDefault="0007202B" w:rsidP="0007202B">
            <w:pPr>
              <w:pStyle w:val="Hand"/>
              <w:rPr>
                <w:rFonts w:asciiTheme="minorHAnsi" w:hAnsiTheme="minorHAnsi"/>
                <w:color w:val="auto"/>
                <w:sz w:val="18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8"/>
                <w:lang w:val="hr-HR"/>
              </w:rPr>
              <w:t>2.</w:t>
            </w:r>
          </w:p>
        </w:tc>
        <w:tc>
          <w:tcPr>
            <w:tcW w:w="89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CB21D0" w:rsidRPr="00DD3121" w:rsidRDefault="0007202B" w:rsidP="00CB21D0">
            <w:pPr>
              <w:pStyle w:val="Hand"/>
              <w:rPr>
                <w:rFonts w:asciiTheme="minorHAnsi" w:hAnsiTheme="minorHAnsi"/>
                <w:color w:val="auto"/>
                <w:sz w:val="22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22"/>
                <w:lang w:val="hr-HR"/>
              </w:rPr>
              <w:t xml:space="preserve"> </w:t>
            </w:r>
          </w:p>
          <w:p w:rsidR="00CB21D0" w:rsidRPr="00DD3121" w:rsidRDefault="00CB21D0" w:rsidP="00CB21D0">
            <w:pPr>
              <w:pStyle w:val="Bezproreda"/>
              <w:rPr>
                <w:sz w:val="8"/>
                <w:lang w:val="hr-HR"/>
              </w:rPr>
            </w:pPr>
          </w:p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679"/>
            </w:tblGrid>
            <w:tr w:rsidR="0054208D" w:rsidRPr="00DD3121" w:rsidTr="00CB21D0">
              <w:tc>
                <w:tcPr>
                  <w:tcW w:w="5000" w:type="pct"/>
                  <w:shd w:val="clear" w:color="auto" w:fill="auto"/>
                  <w:vAlign w:val="center"/>
                </w:tcPr>
                <w:p w:rsidR="00CB21D0" w:rsidRPr="00DD3121" w:rsidRDefault="00CA3876" w:rsidP="00CB21D0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Odabrani ponuditelj</w:t>
                  </w:r>
                  <w:r w:rsidR="00CB21D0" w:rsidRPr="00DD3121">
                    <w:rPr>
                      <w:i/>
                      <w:sz w:val="16"/>
                      <w:lang w:val="hr-HR"/>
                    </w:rPr>
                    <w:t>:</w:t>
                  </w:r>
                </w:p>
              </w:tc>
            </w:tr>
            <w:tr w:rsidR="0054208D" w:rsidRPr="00DD3121" w:rsidTr="00CB21D0">
              <w:tc>
                <w:tcPr>
                  <w:tcW w:w="5000" w:type="pct"/>
                  <w:vAlign w:val="center"/>
                </w:tcPr>
                <w:p w:rsidR="00CB21D0" w:rsidRPr="00DD3121" w:rsidRDefault="00CB21D0" w:rsidP="00CB21D0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CB21D0" w:rsidRPr="00DD3121" w:rsidRDefault="00CB21D0" w:rsidP="00CB21D0">
            <w:pPr>
              <w:pStyle w:val="Bezproreda"/>
              <w:rPr>
                <w:sz w:val="8"/>
                <w:lang w:val="hr-HR"/>
              </w:rPr>
            </w:pPr>
          </w:p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679"/>
            </w:tblGrid>
            <w:tr w:rsidR="0054208D" w:rsidRPr="00DD3121" w:rsidTr="00CB21D0">
              <w:tc>
                <w:tcPr>
                  <w:tcW w:w="5000" w:type="pct"/>
                  <w:shd w:val="clear" w:color="auto" w:fill="auto"/>
                  <w:vAlign w:val="center"/>
                </w:tcPr>
                <w:p w:rsidR="00CB21D0" w:rsidRPr="00DD3121" w:rsidRDefault="00CB21D0" w:rsidP="00CB21D0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OIB:</w:t>
                  </w:r>
                </w:p>
              </w:tc>
            </w:tr>
            <w:tr w:rsidR="0054208D" w:rsidRPr="00DD3121" w:rsidTr="00CB21D0">
              <w:tc>
                <w:tcPr>
                  <w:tcW w:w="5000" w:type="pct"/>
                  <w:vAlign w:val="center"/>
                </w:tcPr>
                <w:p w:rsidR="00CB21D0" w:rsidRPr="00DD3121" w:rsidRDefault="00CB21D0" w:rsidP="00CB21D0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CB21D0" w:rsidRPr="00DD3121" w:rsidRDefault="00CB21D0" w:rsidP="00CB21D0">
            <w:pPr>
              <w:pStyle w:val="Bezproreda"/>
              <w:rPr>
                <w:sz w:val="8"/>
                <w:lang w:val="hr-HR"/>
              </w:rPr>
            </w:pPr>
          </w:p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679"/>
            </w:tblGrid>
            <w:tr w:rsidR="0054208D" w:rsidRPr="00DD3121" w:rsidTr="00CB21D0">
              <w:tc>
                <w:tcPr>
                  <w:tcW w:w="5000" w:type="pct"/>
                  <w:shd w:val="clear" w:color="auto" w:fill="auto"/>
                  <w:vAlign w:val="center"/>
                </w:tcPr>
                <w:p w:rsidR="00CB21D0" w:rsidRPr="00DD3121" w:rsidRDefault="00CB21D0" w:rsidP="00CB21D0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Oblik subjekta:</w:t>
                  </w:r>
                </w:p>
              </w:tc>
            </w:tr>
          </w:tbl>
          <w:p w:rsidR="0007202B" w:rsidRPr="00DD3121" w:rsidRDefault="0007202B" w:rsidP="0007202B">
            <w:pPr>
              <w:pStyle w:val="Hand"/>
              <w:spacing w:after="120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632" w:type="pct"/>
            <w:tcBorders>
              <w:top w:val="single" w:sz="12" w:space="0" w:color="auto"/>
              <w:bottom w:val="single" w:sz="12" w:space="0" w:color="auto"/>
            </w:tcBorders>
          </w:tcPr>
          <w:tbl>
            <w:tblPr>
              <w:tblStyle w:val="Reetkatablice"/>
              <w:tblW w:w="4894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175"/>
            </w:tblGrid>
            <w:tr w:rsidR="00BB5FEA" w:rsidRPr="00DD3121" w:rsidTr="00CB21D0">
              <w:tc>
                <w:tcPr>
                  <w:tcW w:w="5000" w:type="pct"/>
                  <w:shd w:val="clear" w:color="auto" w:fill="auto"/>
                  <w:vAlign w:val="center"/>
                </w:tcPr>
                <w:p w:rsidR="00CB21D0" w:rsidRPr="00DD3121" w:rsidRDefault="00CB21D0" w:rsidP="00CB21D0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Tip ugovora:</w:t>
                  </w:r>
                </w:p>
              </w:tc>
            </w:tr>
            <w:tr w:rsidR="00BB5FEA" w:rsidRPr="00DD3121" w:rsidTr="00CB21D0">
              <w:tc>
                <w:tcPr>
                  <w:tcW w:w="5000" w:type="pct"/>
                  <w:vAlign w:val="center"/>
                </w:tcPr>
                <w:p w:rsidR="00CB21D0" w:rsidRPr="00DD3121" w:rsidRDefault="00CB21D0" w:rsidP="00CB21D0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CB21D0" w:rsidRPr="00DD3121" w:rsidRDefault="00CB21D0" w:rsidP="00CB21D0">
            <w:pPr>
              <w:pStyle w:val="Bezproreda"/>
              <w:rPr>
                <w:sz w:val="8"/>
                <w:lang w:val="hr-HR"/>
              </w:rPr>
            </w:pPr>
          </w:p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175"/>
            </w:tblGrid>
            <w:tr w:rsidR="00BB5FEA" w:rsidRPr="00DD3121" w:rsidTr="00CB21D0">
              <w:tc>
                <w:tcPr>
                  <w:tcW w:w="5000" w:type="pct"/>
                  <w:shd w:val="clear" w:color="auto" w:fill="auto"/>
                  <w:vAlign w:val="center"/>
                </w:tcPr>
                <w:p w:rsidR="00CB21D0" w:rsidRPr="00DD3121" w:rsidRDefault="00CB21D0" w:rsidP="00CB21D0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Vrsta nabave:</w:t>
                  </w:r>
                </w:p>
              </w:tc>
            </w:tr>
            <w:tr w:rsidR="00BB5FEA" w:rsidRPr="00DD3121" w:rsidTr="00CB21D0">
              <w:tc>
                <w:tcPr>
                  <w:tcW w:w="5000" w:type="pct"/>
                  <w:vAlign w:val="center"/>
                </w:tcPr>
                <w:p w:rsidR="00CB21D0" w:rsidRPr="00DD3121" w:rsidRDefault="00CB21D0" w:rsidP="00CB21D0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CB21D0" w:rsidRPr="00DD3121" w:rsidRDefault="00CB21D0" w:rsidP="00CB21D0">
            <w:pPr>
              <w:pStyle w:val="Bezproreda"/>
              <w:rPr>
                <w:sz w:val="8"/>
                <w:lang w:val="hr-HR"/>
              </w:rPr>
            </w:pPr>
          </w:p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175"/>
            </w:tblGrid>
            <w:tr w:rsidR="0054208D" w:rsidRPr="00DD3121" w:rsidTr="00CB21D0">
              <w:tc>
                <w:tcPr>
                  <w:tcW w:w="5000" w:type="pct"/>
                  <w:shd w:val="clear" w:color="auto" w:fill="auto"/>
                  <w:vAlign w:val="center"/>
                </w:tcPr>
                <w:p w:rsidR="00CB21D0" w:rsidRPr="00DD3121" w:rsidRDefault="000C789A" w:rsidP="00CB21D0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Sektor i primjenjiv propis</w:t>
                  </w:r>
                  <w:r w:rsidR="00CA3876" w:rsidRPr="00DD3121">
                    <w:rPr>
                      <w:i/>
                      <w:sz w:val="16"/>
                      <w:lang w:val="hr-HR"/>
                    </w:rPr>
                    <w:t>:</w:t>
                  </w:r>
                </w:p>
              </w:tc>
            </w:tr>
            <w:tr w:rsidR="0054208D" w:rsidRPr="00DD3121" w:rsidTr="00CB21D0">
              <w:tc>
                <w:tcPr>
                  <w:tcW w:w="5000" w:type="pct"/>
                  <w:vAlign w:val="center"/>
                </w:tcPr>
                <w:p w:rsidR="00CB21D0" w:rsidRPr="00DD3121" w:rsidRDefault="00CB21D0" w:rsidP="00CB21D0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07202B" w:rsidRPr="00DD3121" w:rsidRDefault="0007202B" w:rsidP="0007202B">
            <w:pPr>
              <w:pStyle w:val="Hand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685" w:type="pct"/>
            <w:tcBorders>
              <w:top w:val="single" w:sz="12" w:space="0" w:color="auto"/>
              <w:bottom w:val="single" w:sz="12" w:space="0" w:color="auto"/>
            </w:tcBorders>
          </w:tcPr>
          <w:tbl>
            <w:tblPr>
              <w:tblStyle w:val="Reetkatablice"/>
              <w:tblW w:w="4894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276"/>
            </w:tblGrid>
            <w:tr w:rsidR="0054208D" w:rsidRPr="00DD3121" w:rsidTr="00CB21D0">
              <w:tc>
                <w:tcPr>
                  <w:tcW w:w="5000" w:type="pct"/>
                  <w:shd w:val="clear" w:color="auto" w:fill="auto"/>
                  <w:vAlign w:val="center"/>
                </w:tcPr>
                <w:p w:rsidR="00CB21D0" w:rsidRPr="00DD3121" w:rsidRDefault="00CB21D0" w:rsidP="00CB21D0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 xml:space="preserve">Početni </w:t>
                  </w:r>
                  <w:r w:rsidR="00EC0FE1" w:rsidRPr="00DD3121">
                    <w:rPr>
                      <w:i/>
                      <w:sz w:val="16"/>
                      <w:lang w:val="hr-HR"/>
                    </w:rPr>
                    <w:t xml:space="preserve">ugovoreni </w:t>
                  </w:r>
                  <w:r w:rsidRPr="00DD3121">
                    <w:rPr>
                      <w:i/>
                      <w:sz w:val="16"/>
                      <w:lang w:val="hr-HR"/>
                    </w:rPr>
                    <w:t>iznos:</w:t>
                  </w:r>
                </w:p>
              </w:tc>
            </w:tr>
            <w:tr w:rsidR="0054208D" w:rsidRPr="00DD3121" w:rsidTr="00CB21D0">
              <w:tc>
                <w:tcPr>
                  <w:tcW w:w="5000" w:type="pct"/>
                  <w:vAlign w:val="center"/>
                </w:tcPr>
                <w:p w:rsidR="00CB21D0" w:rsidRPr="00DD3121" w:rsidRDefault="00CB21D0" w:rsidP="00CB21D0">
                  <w:pPr>
                    <w:pStyle w:val="Hand"/>
                    <w:jc w:val="right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CB21D0" w:rsidRPr="00DD3121" w:rsidRDefault="00CB21D0" w:rsidP="00CB21D0">
            <w:pPr>
              <w:pStyle w:val="Bezproreda"/>
              <w:rPr>
                <w:sz w:val="8"/>
                <w:lang w:val="hr-HR"/>
              </w:rPr>
            </w:pPr>
          </w:p>
          <w:tbl>
            <w:tblPr>
              <w:tblStyle w:val="Reetkatablice"/>
              <w:tblW w:w="4896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99"/>
              <w:gridCol w:w="1078"/>
            </w:tblGrid>
            <w:tr w:rsidR="0054208D" w:rsidRPr="00DD3121" w:rsidTr="00CB21D0">
              <w:tc>
                <w:tcPr>
                  <w:tcW w:w="5000" w:type="pct"/>
                  <w:gridSpan w:val="2"/>
                  <w:tcBorders>
                    <w:bottom w:val="single" w:sz="4" w:space="0" w:color="BFBFBF" w:themeColor="background1" w:themeShade="BF"/>
                  </w:tcBorders>
                  <w:shd w:val="clear" w:color="auto" w:fill="auto"/>
                  <w:vAlign w:val="center"/>
                </w:tcPr>
                <w:p w:rsidR="00CB21D0" w:rsidRPr="00DD3121" w:rsidRDefault="00CB21D0" w:rsidP="00EC0FE1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 xml:space="preserve">Broj </w:t>
                  </w:r>
                  <w:r w:rsidR="00EC0FE1" w:rsidRPr="00DD3121">
                    <w:rPr>
                      <w:i/>
                      <w:sz w:val="16"/>
                      <w:lang w:val="hr-HR"/>
                    </w:rPr>
                    <w:t>zadnje izmjene</w:t>
                  </w:r>
                  <w:r w:rsidRPr="00DD3121">
                    <w:rPr>
                      <w:i/>
                      <w:sz w:val="16"/>
                      <w:lang w:val="hr-HR"/>
                    </w:rPr>
                    <w:t xml:space="preserve"> Ugovora:</w:t>
                  </w:r>
                </w:p>
              </w:tc>
            </w:tr>
            <w:tr w:rsidR="0054208D" w:rsidRPr="00DD3121" w:rsidTr="00CB21D0">
              <w:tc>
                <w:tcPr>
                  <w:tcW w:w="779" w:type="pct"/>
                  <w:tcBorders>
                    <w:top w:val="single" w:sz="4" w:space="0" w:color="BFBFBF" w:themeColor="background1" w:themeShade="BF"/>
                    <w:bottom w:val="nil"/>
                    <w:right w:val="nil"/>
                  </w:tcBorders>
                  <w:shd w:val="clear" w:color="auto" w:fill="FDE9D9" w:themeFill="accent6" w:themeFillTint="33"/>
                  <w:vAlign w:val="center"/>
                </w:tcPr>
                <w:p w:rsidR="00CB21D0" w:rsidRPr="00DD3121" w:rsidRDefault="00CB21D0" w:rsidP="00CB21D0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4221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</w:tcBorders>
                  <w:vAlign w:val="center"/>
                </w:tcPr>
                <w:p w:rsidR="00CB21D0" w:rsidRPr="00DD3121" w:rsidRDefault="00CB21D0" w:rsidP="00CB21D0">
                  <w:pPr>
                    <w:pStyle w:val="Hand"/>
                    <w:jc w:val="right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CB21D0" w:rsidRPr="00DD3121" w:rsidRDefault="00CB21D0" w:rsidP="00CB21D0">
            <w:pPr>
              <w:pStyle w:val="Bezproreda"/>
              <w:rPr>
                <w:sz w:val="8"/>
                <w:lang w:val="hr-HR"/>
              </w:rPr>
            </w:pPr>
          </w:p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277"/>
            </w:tblGrid>
            <w:tr w:rsidR="0054208D" w:rsidRPr="00DD3121" w:rsidTr="00CB21D0">
              <w:tc>
                <w:tcPr>
                  <w:tcW w:w="5000" w:type="pct"/>
                  <w:shd w:val="clear" w:color="auto" w:fill="auto"/>
                  <w:vAlign w:val="center"/>
                </w:tcPr>
                <w:p w:rsidR="00CB21D0" w:rsidRPr="00DD3121" w:rsidRDefault="00EC0FE1" w:rsidP="00CB21D0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 xml:space="preserve">Ugovoreni </w:t>
                  </w:r>
                  <w:r w:rsidR="00CB21D0" w:rsidRPr="00DD3121">
                    <w:rPr>
                      <w:i/>
                      <w:sz w:val="16"/>
                      <w:lang w:val="hr-HR"/>
                    </w:rPr>
                    <w:t>iznos</w:t>
                  </w:r>
                  <w:r w:rsidRPr="00DD3121">
                    <w:rPr>
                      <w:i/>
                      <w:sz w:val="16"/>
                      <w:lang w:val="hr-HR"/>
                    </w:rPr>
                    <w:t xml:space="preserve"> nakon zadnje izmjene Ugovora</w:t>
                  </w:r>
                  <w:r w:rsidR="00CB21D0" w:rsidRPr="00DD3121">
                    <w:rPr>
                      <w:i/>
                      <w:sz w:val="16"/>
                      <w:lang w:val="hr-HR"/>
                    </w:rPr>
                    <w:t>:</w:t>
                  </w:r>
                </w:p>
                <w:p w:rsidR="00EC0FE1" w:rsidRPr="00DD3121" w:rsidRDefault="00EC0FE1" w:rsidP="00CB21D0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</w:p>
              </w:tc>
            </w:tr>
          </w:tbl>
          <w:p w:rsidR="0007202B" w:rsidRPr="00DD3121" w:rsidRDefault="0007202B" w:rsidP="0007202B">
            <w:pPr>
              <w:pStyle w:val="Hand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69" w:type="pct"/>
            <w:tcBorders>
              <w:top w:val="single" w:sz="12" w:space="0" w:color="auto"/>
              <w:bottom w:val="single" w:sz="12" w:space="0" w:color="auto"/>
            </w:tcBorders>
          </w:tcPr>
          <w:tbl>
            <w:tblPr>
              <w:tblStyle w:val="Reetkatablice"/>
              <w:tblW w:w="4894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661"/>
            </w:tblGrid>
            <w:tr w:rsidR="0054208D" w:rsidRPr="00DD3121" w:rsidTr="00CB21D0">
              <w:tc>
                <w:tcPr>
                  <w:tcW w:w="5000" w:type="pct"/>
                  <w:shd w:val="clear" w:color="auto" w:fill="auto"/>
                  <w:vAlign w:val="center"/>
                </w:tcPr>
                <w:p w:rsidR="00CB21D0" w:rsidRPr="00DD3121" w:rsidRDefault="00EC0FE1" w:rsidP="00CB21D0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Datum početka</w:t>
                  </w:r>
                  <w:r w:rsidR="00CB21D0" w:rsidRPr="00DD3121">
                    <w:rPr>
                      <w:i/>
                      <w:sz w:val="16"/>
                      <w:lang w:val="hr-HR"/>
                    </w:rPr>
                    <w:t>:</w:t>
                  </w:r>
                </w:p>
              </w:tc>
            </w:tr>
            <w:tr w:rsidR="0054208D" w:rsidRPr="00DD3121" w:rsidTr="00CB21D0">
              <w:tc>
                <w:tcPr>
                  <w:tcW w:w="5000" w:type="pct"/>
                  <w:vAlign w:val="center"/>
                </w:tcPr>
                <w:p w:rsidR="00CB21D0" w:rsidRPr="00DD3121" w:rsidRDefault="00CB21D0" w:rsidP="00CB21D0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CB21D0" w:rsidRPr="00DD3121" w:rsidRDefault="00CB21D0" w:rsidP="00CB21D0">
            <w:pPr>
              <w:pStyle w:val="Bezproreda"/>
              <w:rPr>
                <w:sz w:val="8"/>
                <w:lang w:val="hr-HR"/>
              </w:rPr>
            </w:pPr>
          </w:p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663"/>
            </w:tblGrid>
            <w:tr w:rsidR="0054208D" w:rsidRPr="00DD3121" w:rsidTr="00CB21D0">
              <w:tc>
                <w:tcPr>
                  <w:tcW w:w="5000" w:type="pct"/>
                  <w:shd w:val="clear" w:color="auto" w:fill="auto"/>
                  <w:vAlign w:val="center"/>
                </w:tcPr>
                <w:p w:rsidR="00CB21D0" w:rsidRPr="00DD3121" w:rsidRDefault="00CB21D0" w:rsidP="00CB21D0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Datum završetka</w:t>
                  </w:r>
                </w:p>
              </w:tc>
            </w:tr>
            <w:tr w:rsidR="0054208D" w:rsidRPr="00DD3121" w:rsidTr="00CB21D0">
              <w:tc>
                <w:tcPr>
                  <w:tcW w:w="5000" w:type="pct"/>
                  <w:vAlign w:val="center"/>
                </w:tcPr>
                <w:p w:rsidR="00CB21D0" w:rsidRPr="00DD3121" w:rsidRDefault="00CB21D0" w:rsidP="00CB21D0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07202B" w:rsidRPr="00DD3121" w:rsidRDefault="0007202B" w:rsidP="0007202B">
            <w:pPr>
              <w:pStyle w:val="Hand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231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21D0" w:rsidRPr="00DD3121" w:rsidRDefault="0007202B" w:rsidP="00CB21D0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>&lt;</w:t>
            </w:r>
            <w:r w:rsidR="00CB21D0"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 xml:space="preserve"> </w:t>
            </w:r>
          </w:p>
          <w:tbl>
            <w:tblPr>
              <w:tblStyle w:val="Reetkatablice"/>
              <w:tblW w:w="5000" w:type="pct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57"/>
              <w:gridCol w:w="994"/>
              <w:gridCol w:w="1009"/>
              <w:gridCol w:w="845"/>
              <w:gridCol w:w="1566"/>
            </w:tblGrid>
            <w:tr w:rsidR="0054208D" w:rsidRPr="00DD3121" w:rsidTr="00CB21D0">
              <w:tc>
                <w:tcPr>
                  <w:tcW w:w="5000" w:type="pct"/>
                  <w:gridSpan w:val="5"/>
                  <w:tcBorders>
                    <w:top w:val="nil"/>
                    <w:left w:val="nil"/>
                    <w:bottom w:val="single" w:sz="4" w:space="0" w:color="BFBFBF" w:themeColor="background1" w:themeShade="BF"/>
                    <w:right w:val="nil"/>
                  </w:tcBorders>
                  <w:shd w:val="clear" w:color="auto" w:fill="F2F2F2" w:themeFill="background1" w:themeFillShade="F2"/>
                  <w:vAlign w:val="center"/>
                </w:tcPr>
                <w:p w:rsidR="00CB21D0" w:rsidRPr="00DD3121" w:rsidRDefault="00FA7183" w:rsidP="00CB21D0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Dokumentacijski dokaz</w:t>
                  </w:r>
                </w:p>
              </w:tc>
            </w:tr>
            <w:tr w:rsidR="0054208D" w:rsidRPr="00DD3121" w:rsidTr="00CB21D0"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BFBFBF" w:themeColor="background1" w:themeShade="BF"/>
                    <w:right w:val="nil"/>
                  </w:tcBorders>
                  <w:shd w:val="clear" w:color="auto" w:fill="D9D9D9" w:themeFill="background1" w:themeFillShade="D9"/>
                  <w:vAlign w:val="center"/>
                </w:tcPr>
                <w:p w:rsidR="00CB21D0" w:rsidRPr="00DD3121" w:rsidRDefault="00CB21D0" w:rsidP="00CB21D0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134" w:type="pct"/>
                  <w:tcBorders>
                    <w:top w:val="nil"/>
                    <w:left w:val="nil"/>
                    <w:bottom w:val="single" w:sz="4" w:space="0" w:color="BFBFBF" w:themeColor="background1" w:themeShade="BF"/>
                    <w:right w:val="single" w:sz="4" w:space="0" w:color="A6A6A6" w:themeColor="background1" w:themeShade="A6"/>
                  </w:tcBorders>
                  <w:shd w:val="clear" w:color="auto" w:fill="D9D9D9" w:themeFill="background1" w:themeFillShade="D9"/>
                  <w:vAlign w:val="center"/>
                </w:tcPr>
                <w:p w:rsidR="00CB21D0" w:rsidRPr="00DD3121" w:rsidRDefault="00CB21D0" w:rsidP="00CB21D0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Tip dokumentacije</w:t>
                  </w:r>
                </w:p>
              </w:tc>
              <w:tc>
                <w:tcPr>
                  <w:tcW w:w="918" w:type="pct"/>
                  <w:tcBorders>
                    <w:top w:val="nil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single" w:sz="4" w:space="0" w:color="A6A6A6" w:themeColor="background1" w:themeShade="A6"/>
                  </w:tcBorders>
                  <w:shd w:val="clear" w:color="auto" w:fill="D9D9D9" w:themeFill="background1" w:themeFillShade="D9"/>
                </w:tcPr>
                <w:p w:rsidR="00CB21D0" w:rsidRPr="00DD3121" w:rsidRDefault="00CB21D0" w:rsidP="00CB21D0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Identifikacijski broj ili broj</w:t>
                  </w:r>
                </w:p>
              </w:tc>
              <w:tc>
                <w:tcPr>
                  <w:tcW w:w="970" w:type="pct"/>
                  <w:tcBorders>
                    <w:top w:val="nil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nil"/>
                  </w:tcBorders>
                  <w:shd w:val="clear" w:color="auto" w:fill="D9D9D9" w:themeFill="background1" w:themeFillShade="D9"/>
                </w:tcPr>
                <w:p w:rsidR="00CB21D0" w:rsidRPr="00DD3121" w:rsidRDefault="00CB21D0" w:rsidP="00CB21D0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Datum</w:t>
                  </w:r>
                </w:p>
              </w:tc>
              <w:tc>
                <w:tcPr>
                  <w:tcW w:w="1759" w:type="pct"/>
                  <w:tcBorders>
                    <w:top w:val="nil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nil"/>
                  </w:tcBorders>
                  <w:shd w:val="clear" w:color="auto" w:fill="D9D9D9" w:themeFill="background1" w:themeFillShade="D9"/>
                </w:tcPr>
                <w:p w:rsidR="00CB21D0" w:rsidRPr="00DD3121" w:rsidRDefault="00CB21D0" w:rsidP="00CB21D0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Komentari</w:t>
                  </w:r>
                </w:p>
              </w:tc>
            </w:tr>
            <w:tr w:rsidR="0054208D" w:rsidRPr="00DD3121" w:rsidTr="00CB21D0">
              <w:tc>
                <w:tcPr>
                  <w:tcW w:w="219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CB21D0" w:rsidRPr="00DD3121" w:rsidRDefault="00CB21D0" w:rsidP="00CB21D0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single" w:sz="4" w:space="0" w:color="A6A6A6" w:themeColor="background1" w:themeShade="A6"/>
                  </w:tcBorders>
                  <w:vAlign w:val="center"/>
                </w:tcPr>
                <w:p w:rsidR="00CB21D0" w:rsidRPr="00DD3121" w:rsidRDefault="00CB21D0" w:rsidP="00CB21D0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18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single" w:sz="4" w:space="0" w:color="A6A6A6" w:themeColor="background1" w:themeShade="A6"/>
                  </w:tcBorders>
                </w:tcPr>
                <w:p w:rsidR="00CB21D0" w:rsidRPr="00DD3121" w:rsidRDefault="00CB21D0" w:rsidP="00CB21D0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70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nil"/>
                  </w:tcBorders>
                </w:tcPr>
                <w:p w:rsidR="00CB21D0" w:rsidRPr="00DD3121" w:rsidRDefault="00CB21D0" w:rsidP="00CB21D0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759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nil"/>
                  </w:tcBorders>
                </w:tcPr>
                <w:p w:rsidR="00CB21D0" w:rsidRPr="00DD3121" w:rsidRDefault="00CB21D0" w:rsidP="00CB21D0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54208D" w:rsidRPr="00DD3121" w:rsidTr="00CB21D0">
              <w:tc>
                <w:tcPr>
                  <w:tcW w:w="219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CB21D0" w:rsidRPr="00DD3121" w:rsidRDefault="00CB21D0" w:rsidP="00CB21D0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single" w:sz="4" w:space="0" w:color="A6A6A6" w:themeColor="background1" w:themeShade="A6"/>
                  </w:tcBorders>
                  <w:vAlign w:val="center"/>
                </w:tcPr>
                <w:p w:rsidR="00CB21D0" w:rsidRPr="00DD3121" w:rsidRDefault="00CB21D0" w:rsidP="00CB21D0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18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single" w:sz="4" w:space="0" w:color="A6A6A6" w:themeColor="background1" w:themeShade="A6"/>
                  </w:tcBorders>
                </w:tcPr>
                <w:p w:rsidR="00CB21D0" w:rsidRPr="00DD3121" w:rsidRDefault="00CB21D0" w:rsidP="00CB21D0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70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nil"/>
                  </w:tcBorders>
                </w:tcPr>
                <w:p w:rsidR="00CB21D0" w:rsidRPr="00DD3121" w:rsidRDefault="00CB21D0" w:rsidP="00CB21D0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759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nil"/>
                  </w:tcBorders>
                </w:tcPr>
                <w:p w:rsidR="00CB21D0" w:rsidRPr="00DD3121" w:rsidRDefault="00CB21D0" w:rsidP="00CB21D0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54208D" w:rsidRPr="00DD3121" w:rsidTr="00CB21D0">
              <w:tc>
                <w:tcPr>
                  <w:tcW w:w="219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CB21D0" w:rsidRPr="00DD3121" w:rsidRDefault="00CB21D0" w:rsidP="00CB21D0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single" w:sz="4" w:space="0" w:color="A6A6A6" w:themeColor="background1" w:themeShade="A6"/>
                  </w:tcBorders>
                  <w:vAlign w:val="center"/>
                </w:tcPr>
                <w:p w:rsidR="00CB21D0" w:rsidRPr="00DD3121" w:rsidRDefault="00CB21D0" w:rsidP="00CB21D0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18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single" w:sz="4" w:space="0" w:color="A6A6A6" w:themeColor="background1" w:themeShade="A6"/>
                  </w:tcBorders>
                </w:tcPr>
                <w:p w:rsidR="00CB21D0" w:rsidRPr="00DD3121" w:rsidRDefault="00CB21D0" w:rsidP="00CB21D0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70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nil"/>
                  </w:tcBorders>
                </w:tcPr>
                <w:p w:rsidR="00CB21D0" w:rsidRPr="00DD3121" w:rsidRDefault="00CB21D0" w:rsidP="00CB21D0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759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nil"/>
                  </w:tcBorders>
                </w:tcPr>
                <w:p w:rsidR="00CB21D0" w:rsidRPr="00DD3121" w:rsidRDefault="00CB21D0" w:rsidP="00CB21D0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54208D" w:rsidRPr="00DD3121" w:rsidTr="00CB21D0">
              <w:tc>
                <w:tcPr>
                  <w:tcW w:w="219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CB21D0" w:rsidRPr="00DD3121" w:rsidRDefault="00CB21D0" w:rsidP="00CB21D0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single" w:sz="4" w:space="0" w:color="A6A6A6" w:themeColor="background1" w:themeShade="A6"/>
                  </w:tcBorders>
                  <w:vAlign w:val="center"/>
                </w:tcPr>
                <w:p w:rsidR="00CB21D0" w:rsidRPr="00DD3121" w:rsidRDefault="00CB21D0" w:rsidP="00CB21D0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18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nil"/>
                    <w:right w:val="single" w:sz="4" w:space="0" w:color="A6A6A6" w:themeColor="background1" w:themeShade="A6"/>
                  </w:tcBorders>
                </w:tcPr>
                <w:p w:rsidR="00CB21D0" w:rsidRPr="00DD3121" w:rsidRDefault="00CB21D0" w:rsidP="00CB21D0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70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nil"/>
                    <w:right w:val="nil"/>
                  </w:tcBorders>
                </w:tcPr>
                <w:p w:rsidR="00CB21D0" w:rsidRPr="00DD3121" w:rsidRDefault="00CB21D0" w:rsidP="00CB21D0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759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nil"/>
                    <w:right w:val="nil"/>
                  </w:tcBorders>
                </w:tcPr>
                <w:p w:rsidR="00CB21D0" w:rsidRPr="00DD3121" w:rsidRDefault="00CB21D0" w:rsidP="00CB21D0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07202B" w:rsidRPr="00DD3121" w:rsidRDefault="0007202B" w:rsidP="0007202B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</w:tr>
      <w:tr w:rsidR="0054208D" w:rsidRPr="00DD3121" w:rsidTr="0007202B">
        <w:trPr>
          <w:cantSplit/>
          <w:trHeight w:val="350"/>
        </w:trPr>
        <w:tc>
          <w:tcPr>
            <w:tcW w:w="10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07202B" w:rsidRPr="00DD3121" w:rsidRDefault="0007202B" w:rsidP="0007202B">
            <w:pPr>
              <w:pStyle w:val="Hand"/>
              <w:rPr>
                <w:rFonts w:asciiTheme="minorHAnsi" w:hAnsiTheme="minorHAnsi"/>
                <w:color w:val="auto"/>
                <w:sz w:val="18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8"/>
                <w:lang w:val="hr-HR"/>
              </w:rPr>
              <w:t>3.</w:t>
            </w:r>
          </w:p>
        </w:tc>
        <w:tc>
          <w:tcPr>
            <w:tcW w:w="89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679"/>
            </w:tblGrid>
            <w:tr w:rsidR="0054208D" w:rsidRPr="00DD3121" w:rsidTr="0007202B">
              <w:tc>
                <w:tcPr>
                  <w:tcW w:w="5000" w:type="pct"/>
                  <w:vAlign w:val="center"/>
                </w:tcPr>
                <w:p w:rsidR="00CB21D0" w:rsidRPr="00DD3121" w:rsidRDefault="00CB21D0" w:rsidP="00CB21D0">
                  <w:pPr>
                    <w:pStyle w:val="Hand"/>
                    <w:rPr>
                      <w:rFonts w:asciiTheme="minorHAnsi" w:hAnsiTheme="minorHAnsi"/>
                      <w:color w:val="auto"/>
                      <w:sz w:val="22"/>
                      <w:lang w:val="hr-HR"/>
                    </w:rPr>
                  </w:pPr>
                </w:p>
                <w:p w:rsidR="00CB21D0" w:rsidRPr="00DD3121" w:rsidRDefault="00CB21D0" w:rsidP="00CB21D0">
                  <w:pPr>
                    <w:pStyle w:val="Bezproreda"/>
                    <w:rPr>
                      <w:sz w:val="8"/>
                      <w:lang w:val="hr-HR"/>
                    </w:rPr>
                  </w:pPr>
                </w:p>
                <w:tbl>
                  <w:tblPr>
                    <w:tblStyle w:val="Reetkatablice"/>
                    <w:tblW w:w="4895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CellMar>
                      <w:top w:w="14" w:type="dxa"/>
                      <w:left w:w="29" w:type="dxa"/>
                      <w:bottom w:w="14" w:type="dxa"/>
                      <w:right w:w="29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87"/>
                  </w:tblGrid>
                  <w:tr w:rsidR="0054208D" w:rsidRPr="00DD3121" w:rsidTr="00CB21D0">
                    <w:tc>
                      <w:tcPr>
                        <w:tcW w:w="5000" w:type="pct"/>
                        <w:shd w:val="clear" w:color="auto" w:fill="auto"/>
                        <w:vAlign w:val="center"/>
                      </w:tcPr>
                      <w:p w:rsidR="00CB21D0" w:rsidRPr="00DD3121" w:rsidRDefault="00CA3876" w:rsidP="00CB21D0">
                        <w:pPr>
                          <w:pStyle w:val="Bezproreda"/>
                          <w:rPr>
                            <w:i/>
                            <w:sz w:val="16"/>
                            <w:lang w:val="hr-HR"/>
                          </w:rPr>
                        </w:pPr>
                        <w:r w:rsidRPr="00DD3121">
                          <w:rPr>
                            <w:i/>
                            <w:sz w:val="16"/>
                            <w:lang w:val="hr-HR"/>
                          </w:rPr>
                          <w:t>Odabrani ponuditelj</w:t>
                        </w:r>
                        <w:r w:rsidR="00CB21D0" w:rsidRPr="00DD3121">
                          <w:rPr>
                            <w:i/>
                            <w:sz w:val="16"/>
                            <w:lang w:val="hr-HR"/>
                          </w:rPr>
                          <w:t>:</w:t>
                        </w:r>
                      </w:p>
                    </w:tc>
                  </w:tr>
                  <w:tr w:rsidR="0054208D" w:rsidRPr="00DD3121" w:rsidTr="00CB21D0">
                    <w:tc>
                      <w:tcPr>
                        <w:tcW w:w="5000" w:type="pct"/>
                        <w:vAlign w:val="center"/>
                      </w:tcPr>
                      <w:p w:rsidR="00CB21D0" w:rsidRPr="00DD3121" w:rsidRDefault="00CB21D0" w:rsidP="00CB21D0">
                        <w:pPr>
                          <w:pStyle w:val="Hand"/>
                          <w:rPr>
                            <w:rFonts w:asciiTheme="minorHAnsi" w:hAnsiTheme="minorHAnsi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</w:tr>
                </w:tbl>
                <w:p w:rsidR="00CB21D0" w:rsidRPr="00DD3121" w:rsidRDefault="00CB21D0" w:rsidP="00CB21D0">
                  <w:pPr>
                    <w:pStyle w:val="Bezproreda"/>
                    <w:rPr>
                      <w:sz w:val="8"/>
                      <w:lang w:val="hr-HR"/>
                    </w:rPr>
                  </w:pPr>
                </w:p>
                <w:tbl>
                  <w:tblPr>
                    <w:tblStyle w:val="Reetkatablice"/>
                    <w:tblW w:w="4895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CellMar>
                      <w:top w:w="14" w:type="dxa"/>
                      <w:left w:w="29" w:type="dxa"/>
                      <w:bottom w:w="14" w:type="dxa"/>
                      <w:right w:w="29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87"/>
                  </w:tblGrid>
                  <w:tr w:rsidR="0054208D" w:rsidRPr="00DD3121" w:rsidTr="00CB21D0">
                    <w:tc>
                      <w:tcPr>
                        <w:tcW w:w="5000" w:type="pct"/>
                        <w:shd w:val="clear" w:color="auto" w:fill="auto"/>
                        <w:vAlign w:val="center"/>
                      </w:tcPr>
                      <w:p w:rsidR="00CB21D0" w:rsidRPr="00DD3121" w:rsidRDefault="00CB21D0" w:rsidP="00CB21D0">
                        <w:pPr>
                          <w:pStyle w:val="Bezproreda"/>
                          <w:rPr>
                            <w:i/>
                            <w:sz w:val="16"/>
                            <w:lang w:val="hr-HR"/>
                          </w:rPr>
                        </w:pPr>
                        <w:r w:rsidRPr="00DD3121">
                          <w:rPr>
                            <w:i/>
                            <w:sz w:val="16"/>
                            <w:lang w:val="hr-HR"/>
                          </w:rPr>
                          <w:t>OIB:</w:t>
                        </w:r>
                      </w:p>
                    </w:tc>
                  </w:tr>
                  <w:tr w:rsidR="0054208D" w:rsidRPr="00DD3121" w:rsidTr="00CB21D0">
                    <w:tc>
                      <w:tcPr>
                        <w:tcW w:w="5000" w:type="pct"/>
                        <w:vAlign w:val="center"/>
                      </w:tcPr>
                      <w:p w:rsidR="00CB21D0" w:rsidRPr="00DD3121" w:rsidRDefault="00CB21D0" w:rsidP="00CB21D0">
                        <w:pPr>
                          <w:pStyle w:val="Hand"/>
                          <w:rPr>
                            <w:rFonts w:asciiTheme="minorHAnsi" w:hAnsiTheme="minorHAnsi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</w:tr>
                </w:tbl>
                <w:p w:rsidR="00CB21D0" w:rsidRPr="00DD3121" w:rsidRDefault="00CB21D0" w:rsidP="00CB21D0">
                  <w:pPr>
                    <w:pStyle w:val="Bezproreda"/>
                    <w:rPr>
                      <w:sz w:val="8"/>
                      <w:lang w:val="hr-HR"/>
                    </w:rPr>
                  </w:pPr>
                </w:p>
                <w:tbl>
                  <w:tblPr>
                    <w:tblStyle w:val="Reetkatablice"/>
                    <w:tblW w:w="4895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CellMar>
                      <w:top w:w="14" w:type="dxa"/>
                      <w:left w:w="29" w:type="dxa"/>
                      <w:bottom w:w="14" w:type="dxa"/>
                      <w:right w:w="29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87"/>
                  </w:tblGrid>
                  <w:tr w:rsidR="0054208D" w:rsidRPr="00DD3121" w:rsidTr="00CB21D0">
                    <w:tc>
                      <w:tcPr>
                        <w:tcW w:w="5000" w:type="pct"/>
                        <w:shd w:val="clear" w:color="auto" w:fill="auto"/>
                        <w:vAlign w:val="center"/>
                      </w:tcPr>
                      <w:p w:rsidR="00CB21D0" w:rsidRPr="00DD3121" w:rsidRDefault="00CB21D0" w:rsidP="00CB21D0">
                        <w:pPr>
                          <w:pStyle w:val="Bezproreda"/>
                          <w:rPr>
                            <w:i/>
                            <w:sz w:val="16"/>
                            <w:lang w:val="hr-HR"/>
                          </w:rPr>
                        </w:pPr>
                        <w:r w:rsidRPr="00DD3121">
                          <w:rPr>
                            <w:i/>
                            <w:sz w:val="16"/>
                            <w:lang w:val="hr-HR"/>
                          </w:rPr>
                          <w:t>Oblik subjekta:</w:t>
                        </w:r>
                      </w:p>
                    </w:tc>
                  </w:tr>
                </w:tbl>
                <w:p w:rsidR="0007202B" w:rsidRPr="00DD3121" w:rsidRDefault="0007202B" w:rsidP="0007202B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07202B" w:rsidRPr="00DD3121" w:rsidRDefault="0007202B" w:rsidP="0007202B">
            <w:pPr>
              <w:pStyle w:val="Hand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632" w:type="pct"/>
            <w:tcBorders>
              <w:top w:val="single" w:sz="12" w:space="0" w:color="auto"/>
              <w:bottom w:val="single" w:sz="12" w:space="0" w:color="auto"/>
            </w:tcBorders>
          </w:tcPr>
          <w:tbl>
            <w:tblPr>
              <w:tblStyle w:val="Reetkatablice"/>
              <w:tblW w:w="4894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175"/>
            </w:tblGrid>
            <w:tr w:rsidR="00BB5FEA" w:rsidRPr="00DD3121" w:rsidTr="00CB21D0">
              <w:tc>
                <w:tcPr>
                  <w:tcW w:w="5000" w:type="pct"/>
                  <w:shd w:val="clear" w:color="auto" w:fill="auto"/>
                  <w:vAlign w:val="center"/>
                </w:tcPr>
                <w:p w:rsidR="00CB21D0" w:rsidRPr="00DD3121" w:rsidRDefault="00CB21D0" w:rsidP="00CB21D0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Tip ugovora:</w:t>
                  </w:r>
                </w:p>
              </w:tc>
            </w:tr>
            <w:tr w:rsidR="00BB5FEA" w:rsidRPr="00DD3121" w:rsidTr="00CB21D0">
              <w:tc>
                <w:tcPr>
                  <w:tcW w:w="5000" w:type="pct"/>
                  <w:vAlign w:val="center"/>
                </w:tcPr>
                <w:p w:rsidR="00CB21D0" w:rsidRPr="00DD3121" w:rsidRDefault="00CB21D0" w:rsidP="00CB21D0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CB21D0" w:rsidRPr="00DD3121" w:rsidRDefault="00CB21D0" w:rsidP="00CB21D0">
            <w:pPr>
              <w:pStyle w:val="Bezproreda"/>
              <w:rPr>
                <w:sz w:val="8"/>
                <w:lang w:val="hr-HR"/>
              </w:rPr>
            </w:pPr>
          </w:p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175"/>
            </w:tblGrid>
            <w:tr w:rsidR="00BB5FEA" w:rsidRPr="00DD3121" w:rsidTr="00CB21D0">
              <w:tc>
                <w:tcPr>
                  <w:tcW w:w="5000" w:type="pct"/>
                  <w:shd w:val="clear" w:color="auto" w:fill="auto"/>
                  <w:vAlign w:val="center"/>
                </w:tcPr>
                <w:p w:rsidR="00CB21D0" w:rsidRPr="00DD3121" w:rsidRDefault="00CB21D0" w:rsidP="00CB21D0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Vrsta nabave:</w:t>
                  </w:r>
                </w:p>
              </w:tc>
            </w:tr>
            <w:tr w:rsidR="00BB5FEA" w:rsidRPr="00DD3121" w:rsidTr="00CB21D0">
              <w:tc>
                <w:tcPr>
                  <w:tcW w:w="5000" w:type="pct"/>
                  <w:vAlign w:val="center"/>
                </w:tcPr>
                <w:p w:rsidR="00CB21D0" w:rsidRPr="00DD3121" w:rsidRDefault="00CB21D0" w:rsidP="00CB21D0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CB21D0" w:rsidRPr="00DD3121" w:rsidRDefault="00CB21D0" w:rsidP="00CB21D0">
            <w:pPr>
              <w:pStyle w:val="Bezproreda"/>
              <w:rPr>
                <w:sz w:val="8"/>
                <w:lang w:val="hr-HR"/>
              </w:rPr>
            </w:pPr>
          </w:p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175"/>
            </w:tblGrid>
            <w:tr w:rsidR="0054208D" w:rsidRPr="00DD3121" w:rsidTr="00CB21D0">
              <w:tc>
                <w:tcPr>
                  <w:tcW w:w="5000" w:type="pct"/>
                  <w:shd w:val="clear" w:color="auto" w:fill="auto"/>
                  <w:vAlign w:val="center"/>
                </w:tcPr>
                <w:p w:rsidR="00CB21D0" w:rsidRPr="00DD3121" w:rsidRDefault="000C789A" w:rsidP="00CB21D0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Sektor i primjenjiv propis</w:t>
                  </w:r>
                  <w:r w:rsidR="00CB21D0" w:rsidRPr="00DD3121">
                    <w:rPr>
                      <w:i/>
                      <w:sz w:val="16"/>
                      <w:lang w:val="hr-HR"/>
                    </w:rPr>
                    <w:t>:</w:t>
                  </w:r>
                </w:p>
              </w:tc>
            </w:tr>
            <w:tr w:rsidR="0054208D" w:rsidRPr="00DD3121" w:rsidTr="00CB21D0">
              <w:tc>
                <w:tcPr>
                  <w:tcW w:w="5000" w:type="pct"/>
                  <w:vAlign w:val="center"/>
                </w:tcPr>
                <w:p w:rsidR="00CB21D0" w:rsidRPr="00DD3121" w:rsidRDefault="00CB21D0" w:rsidP="00CB21D0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07202B" w:rsidRPr="00DD3121" w:rsidRDefault="0007202B" w:rsidP="0007202B">
            <w:pPr>
              <w:pStyle w:val="Hand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685" w:type="pct"/>
            <w:tcBorders>
              <w:top w:val="single" w:sz="12" w:space="0" w:color="auto"/>
              <w:bottom w:val="single" w:sz="12" w:space="0" w:color="auto"/>
            </w:tcBorders>
          </w:tcPr>
          <w:tbl>
            <w:tblPr>
              <w:tblStyle w:val="Reetkatablice"/>
              <w:tblW w:w="4897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277"/>
            </w:tblGrid>
            <w:tr w:rsidR="0054208D" w:rsidRPr="00DD3121" w:rsidTr="00CB21D0">
              <w:tc>
                <w:tcPr>
                  <w:tcW w:w="5000" w:type="pct"/>
                  <w:shd w:val="clear" w:color="auto" w:fill="F2F2F2" w:themeFill="background1" w:themeFillShade="F2"/>
                  <w:vAlign w:val="center"/>
                </w:tcPr>
                <w:tbl>
                  <w:tblPr>
                    <w:tblStyle w:val="Reetkatablice"/>
                    <w:tblW w:w="4895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CellMar>
                      <w:top w:w="14" w:type="dxa"/>
                      <w:left w:w="29" w:type="dxa"/>
                      <w:bottom w:w="14" w:type="dxa"/>
                      <w:right w:w="29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93"/>
                  </w:tblGrid>
                  <w:tr w:rsidR="0054208D" w:rsidRPr="00DD3121" w:rsidTr="00CB21D0">
                    <w:tc>
                      <w:tcPr>
                        <w:tcW w:w="5000" w:type="pct"/>
                        <w:shd w:val="clear" w:color="auto" w:fill="auto"/>
                        <w:vAlign w:val="center"/>
                      </w:tcPr>
                      <w:p w:rsidR="00CB21D0" w:rsidRPr="00DD3121" w:rsidRDefault="00CB21D0" w:rsidP="00CB21D0">
                        <w:pPr>
                          <w:pStyle w:val="Bezproreda"/>
                          <w:rPr>
                            <w:i/>
                            <w:sz w:val="16"/>
                            <w:lang w:val="hr-HR"/>
                          </w:rPr>
                        </w:pPr>
                        <w:r w:rsidRPr="00DD3121">
                          <w:rPr>
                            <w:i/>
                            <w:sz w:val="16"/>
                            <w:lang w:val="hr-HR"/>
                          </w:rPr>
                          <w:t xml:space="preserve">Početni </w:t>
                        </w:r>
                        <w:r w:rsidR="00EC0FE1" w:rsidRPr="00DD3121">
                          <w:rPr>
                            <w:i/>
                            <w:sz w:val="16"/>
                            <w:lang w:val="hr-HR"/>
                          </w:rPr>
                          <w:t xml:space="preserve">ugovoreni </w:t>
                        </w:r>
                        <w:r w:rsidRPr="00DD3121">
                          <w:rPr>
                            <w:i/>
                            <w:sz w:val="16"/>
                            <w:lang w:val="hr-HR"/>
                          </w:rPr>
                          <w:t>iznos:</w:t>
                        </w:r>
                      </w:p>
                    </w:tc>
                  </w:tr>
                  <w:tr w:rsidR="0054208D" w:rsidRPr="00DD3121" w:rsidTr="00CB21D0">
                    <w:tc>
                      <w:tcPr>
                        <w:tcW w:w="5000" w:type="pct"/>
                        <w:vAlign w:val="center"/>
                      </w:tcPr>
                      <w:p w:rsidR="00CB21D0" w:rsidRPr="00DD3121" w:rsidRDefault="00CB21D0" w:rsidP="00CB21D0">
                        <w:pPr>
                          <w:pStyle w:val="Hand"/>
                          <w:jc w:val="right"/>
                          <w:rPr>
                            <w:rFonts w:asciiTheme="minorHAnsi" w:hAnsiTheme="minorHAnsi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</w:tr>
                </w:tbl>
                <w:p w:rsidR="00CB21D0" w:rsidRPr="00DD3121" w:rsidRDefault="00CB21D0" w:rsidP="00CB21D0">
                  <w:pPr>
                    <w:pStyle w:val="Bezproreda"/>
                    <w:rPr>
                      <w:sz w:val="8"/>
                      <w:lang w:val="hr-HR"/>
                    </w:rPr>
                  </w:pPr>
                </w:p>
                <w:tbl>
                  <w:tblPr>
                    <w:tblStyle w:val="Reetkatablice"/>
                    <w:tblW w:w="4896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CellMar>
                      <w:top w:w="14" w:type="dxa"/>
                      <w:left w:w="29" w:type="dxa"/>
                      <w:bottom w:w="14" w:type="dxa"/>
                      <w:right w:w="29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6"/>
                    <w:gridCol w:w="1008"/>
                  </w:tblGrid>
                  <w:tr w:rsidR="0054208D" w:rsidRPr="00DD3121" w:rsidTr="00CB21D0">
                    <w:tc>
                      <w:tcPr>
                        <w:tcW w:w="5000" w:type="pct"/>
                        <w:gridSpan w:val="2"/>
                        <w:tcBorders>
                          <w:bottom w:val="single" w:sz="4" w:space="0" w:color="BFBFBF" w:themeColor="background1" w:themeShade="BF"/>
                        </w:tcBorders>
                        <w:shd w:val="clear" w:color="auto" w:fill="auto"/>
                        <w:vAlign w:val="center"/>
                      </w:tcPr>
                      <w:p w:rsidR="00CB21D0" w:rsidRPr="00DD3121" w:rsidRDefault="00CB21D0" w:rsidP="00CB21D0">
                        <w:pPr>
                          <w:pStyle w:val="Bezproreda"/>
                          <w:rPr>
                            <w:i/>
                            <w:sz w:val="16"/>
                            <w:lang w:val="hr-HR"/>
                          </w:rPr>
                        </w:pPr>
                        <w:r w:rsidRPr="00DD3121">
                          <w:rPr>
                            <w:i/>
                            <w:sz w:val="16"/>
                            <w:lang w:val="hr-HR"/>
                          </w:rPr>
                          <w:t xml:space="preserve">Broj </w:t>
                        </w:r>
                        <w:r w:rsidR="00EC0FE1" w:rsidRPr="00DD3121">
                          <w:rPr>
                            <w:i/>
                            <w:sz w:val="16"/>
                            <w:lang w:val="hr-HR"/>
                          </w:rPr>
                          <w:t xml:space="preserve">zadnje izmjene </w:t>
                        </w:r>
                        <w:r w:rsidRPr="00DD3121">
                          <w:rPr>
                            <w:i/>
                            <w:sz w:val="16"/>
                            <w:lang w:val="hr-HR"/>
                          </w:rPr>
                          <w:t>Ugovora:</w:t>
                        </w:r>
                      </w:p>
                    </w:tc>
                  </w:tr>
                  <w:tr w:rsidR="0054208D" w:rsidRPr="00DD3121" w:rsidTr="00CB21D0">
                    <w:tc>
                      <w:tcPr>
                        <w:tcW w:w="779" w:type="pct"/>
                        <w:tcBorders>
                          <w:top w:val="single" w:sz="4" w:space="0" w:color="BFBFBF" w:themeColor="background1" w:themeShade="BF"/>
                          <w:bottom w:val="nil"/>
                          <w:right w:val="nil"/>
                        </w:tcBorders>
                        <w:shd w:val="clear" w:color="auto" w:fill="FDE9D9" w:themeFill="accent6" w:themeFillTint="33"/>
                        <w:vAlign w:val="center"/>
                      </w:tcPr>
                      <w:p w:rsidR="00CB21D0" w:rsidRPr="00DD3121" w:rsidRDefault="00CB21D0" w:rsidP="00CB21D0">
                        <w:pPr>
                          <w:pStyle w:val="Hand"/>
                          <w:rPr>
                            <w:rFonts w:asciiTheme="minorHAnsi" w:hAnsiTheme="minorHAnsi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  <w:tc>
                      <w:tcPr>
                        <w:tcW w:w="4221" w:type="pct"/>
                        <w:tcBorders>
                          <w:top w:val="single" w:sz="4" w:space="0" w:color="BFBFBF" w:themeColor="background1" w:themeShade="BF"/>
                          <w:left w:val="nil"/>
                          <w:bottom w:val="nil"/>
                        </w:tcBorders>
                        <w:vAlign w:val="center"/>
                      </w:tcPr>
                      <w:p w:rsidR="00CB21D0" w:rsidRPr="00DD3121" w:rsidRDefault="00CB21D0" w:rsidP="00CB21D0">
                        <w:pPr>
                          <w:pStyle w:val="Hand"/>
                          <w:jc w:val="right"/>
                          <w:rPr>
                            <w:rFonts w:asciiTheme="minorHAnsi" w:hAnsiTheme="minorHAnsi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</w:tr>
                </w:tbl>
                <w:p w:rsidR="00CB21D0" w:rsidRPr="00DD3121" w:rsidRDefault="00CB21D0" w:rsidP="00CB21D0">
                  <w:pPr>
                    <w:pStyle w:val="Bezproreda"/>
                    <w:rPr>
                      <w:sz w:val="8"/>
                      <w:lang w:val="hr-HR"/>
                    </w:rPr>
                  </w:pPr>
                </w:p>
                <w:tbl>
                  <w:tblPr>
                    <w:tblStyle w:val="Reetkatablice"/>
                    <w:tblW w:w="4895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CellMar>
                      <w:top w:w="14" w:type="dxa"/>
                      <w:left w:w="29" w:type="dxa"/>
                      <w:bottom w:w="14" w:type="dxa"/>
                      <w:right w:w="29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93"/>
                  </w:tblGrid>
                  <w:tr w:rsidR="0054208D" w:rsidRPr="00DD3121" w:rsidTr="00CB21D0">
                    <w:tc>
                      <w:tcPr>
                        <w:tcW w:w="5000" w:type="pct"/>
                        <w:shd w:val="clear" w:color="auto" w:fill="auto"/>
                        <w:vAlign w:val="center"/>
                      </w:tcPr>
                      <w:p w:rsidR="00EC0FE1" w:rsidRPr="00DD3121" w:rsidRDefault="00EC0FE1" w:rsidP="00CB21D0">
                        <w:pPr>
                          <w:pStyle w:val="Bezproreda"/>
                          <w:rPr>
                            <w:i/>
                            <w:sz w:val="16"/>
                            <w:lang w:val="hr-HR"/>
                          </w:rPr>
                        </w:pPr>
                        <w:r w:rsidRPr="00DD3121">
                          <w:rPr>
                            <w:i/>
                            <w:sz w:val="16"/>
                            <w:lang w:val="hr-HR"/>
                          </w:rPr>
                          <w:t>Ugovoreni iznos nakon zadnje izmjene Ugovora:</w:t>
                        </w:r>
                      </w:p>
                      <w:p w:rsidR="00CB21D0" w:rsidRPr="00DD3121" w:rsidRDefault="00CB21D0" w:rsidP="00CB21D0">
                        <w:pPr>
                          <w:pStyle w:val="Bezproreda"/>
                          <w:rPr>
                            <w:i/>
                            <w:sz w:val="16"/>
                            <w:lang w:val="hr-HR"/>
                          </w:rPr>
                        </w:pPr>
                      </w:p>
                    </w:tc>
                  </w:tr>
                </w:tbl>
                <w:p w:rsidR="0007202B" w:rsidRPr="00DD3121" w:rsidRDefault="0007202B" w:rsidP="0007202B">
                  <w:pPr>
                    <w:pStyle w:val="Hand"/>
                    <w:jc w:val="right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07202B" w:rsidRPr="00DD3121" w:rsidRDefault="0007202B" w:rsidP="0007202B">
            <w:pPr>
              <w:pStyle w:val="Hand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69" w:type="pct"/>
            <w:tcBorders>
              <w:top w:val="single" w:sz="12" w:space="0" w:color="auto"/>
              <w:bottom w:val="single" w:sz="12" w:space="0" w:color="auto"/>
            </w:tcBorders>
          </w:tcPr>
          <w:tbl>
            <w:tblPr>
              <w:tblStyle w:val="Reetkatablice"/>
              <w:tblW w:w="4894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661"/>
            </w:tblGrid>
            <w:tr w:rsidR="0054208D" w:rsidRPr="00DD3121" w:rsidTr="00CB21D0">
              <w:tc>
                <w:tcPr>
                  <w:tcW w:w="5000" w:type="pct"/>
                  <w:shd w:val="clear" w:color="auto" w:fill="auto"/>
                  <w:vAlign w:val="center"/>
                </w:tcPr>
                <w:p w:rsidR="00CB21D0" w:rsidRPr="00DD3121" w:rsidRDefault="00EC0FE1" w:rsidP="00CB21D0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Datum početka</w:t>
                  </w:r>
                  <w:r w:rsidR="00CB21D0" w:rsidRPr="00DD3121">
                    <w:rPr>
                      <w:i/>
                      <w:sz w:val="16"/>
                      <w:lang w:val="hr-HR"/>
                    </w:rPr>
                    <w:t>:</w:t>
                  </w:r>
                </w:p>
              </w:tc>
            </w:tr>
            <w:tr w:rsidR="0054208D" w:rsidRPr="00DD3121" w:rsidTr="00CB21D0">
              <w:tc>
                <w:tcPr>
                  <w:tcW w:w="5000" w:type="pct"/>
                  <w:vAlign w:val="center"/>
                </w:tcPr>
                <w:p w:rsidR="00CB21D0" w:rsidRPr="00DD3121" w:rsidRDefault="00CB21D0" w:rsidP="00CB21D0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CB21D0" w:rsidRPr="00DD3121" w:rsidRDefault="00CB21D0" w:rsidP="00CB21D0">
            <w:pPr>
              <w:pStyle w:val="Bezproreda"/>
              <w:rPr>
                <w:sz w:val="8"/>
                <w:lang w:val="hr-HR"/>
              </w:rPr>
            </w:pPr>
          </w:p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663"/>
            </w:tblGrid>
            <w:tr w:rsidR="0054208D" w:rsidRPr="00DD3121" w:rsidTr="00CB21D0">
              <w:tc>
                <w:tcPr>
                  <w:tcW w:w="5000" w:type="pct"/>
                  <w:shd w:val="clear" w:color="auto" w:fill="auto"/>
                  <w:vAlign w:val="center"/>
                </w:tcPr>
                <w:p w:rsidR="00CB21D0" w:rsidRPr="00DD3121" w:rsidRDefault="00CB21D0" w:rsidP="00CB21D0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Datum završetka</w:t>
                  </w:r>
                </w:p>
              </w:tc>
            </w:tr>
            <w:tr w:rsidR="0054208D" w:rsidRPr="00DD3121" w:rsidTr="00CB21D0">
              <w:tc>
                <w:tcPr>
                  <w:tcW w:w="5000" w:type="pct"/>
                  <w:vAlign w:val="center"/>
                </w:tcPr>
                <w:p w:rsidR="00CB21D0" w:rsidRPr="00DD3121" w:rsidRDefault="00CB21D0" w:rsidP="00CB21D0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07202B" w:rsidRPr="00DD3121" w:rsidRDefault="0007202B" w:rsidP="0007202B">
            <w:pPr>
              <w:pStyle w:val="Hand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231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21D0" w:rsidRPr="00DD3121" w:rsidRDefault="00CB21D0" w:rsidP="00CB21D0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  <w:tbl>
            <w:tblPr>
              <w:tblStyle w:val="Reetkatablice"/>
              <w:tblW w:w="5000" w:type="pct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57"/>
              <w:gridCol w:w="994"/>
              <w:gridCol w:w="1009"/>
              <w:gridCol w:w="845"/>
              <w:gridCol w:w="1566"/>
            </w:tblGrid>
            <w:tr w:rsidR="0054208D" w:rsidRPr="00DD3121" w:rsidTr="00CB21D0">
              <w:tc>
                <w:tcPr>
                  <w:tcW w:w="5000" w:type="pct"/>
                  <w:gridSpan w:val="5"/>
                  <w:tcBorders>
                    <w:top w:val="nil"/>
                    <w:left w:val="nil"/>
                    <w:bottom w:val="single" w:sz="4" w:space="0" w:color="BFBFBF" w:themeColor="background1" w:themeShade="BF"/>
                    <w:right w:val="nil"/>
                  </w:tcBorders>
                  <w:shd w:val="clear" w:color="auto" w:fill="F2F2F2" w:themeFill="background1" w:themeFillShade="F2"/>
                  <w:vAlign w:val="center"/>
                </w:tcPr>
                <w:p w:rsidR="00CB21D0" w:rsidRPr="00DD3121" w:rsidRDefault="00FA7183" w:rsidP="00CB21D0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Dokumentacijski dokaz</w:t>
                  </w:r>
                </w:p>
              </w:tc>
            </w:tr>
            <w:tr w:rsidR="0054208D" w:rsidRPr="00DD3121" w:rsidTr="00CB21D0"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BFBFBF" w:themeColor="background1" w:themeShade="BF"/>
                    <w:right w:val="nil"/>
                  </w:tcBorders>
                  <w:shd w:val="clear" w:color="auto" w:fill="D9D9D9" w:themeFill="background1" w:themeFillShade="D9"/>
                  <w:vAlign w:val="center"/>
                </w:tcPr>
                <w:p w:rsidR="00CB21D0" w:rsidRPr="00DD3121" w:rsidRDefault="00CB21D0" w:rsidP="00CB21D0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134" w:type="pct"/>
                  <w:tcBorders>
                    <w:top w:val="nil"/>
                    <w:left w:val="nil"/>
                    <w:bottom w:val="single" w:sz="4" w:space="0" w:color="BFBFBF" w:themeColor="background1" w:themeShade="BF"/>
                    <w:right w:val="single" w:sz="4" w:space="0" w:color="A6A6A6" w:themeColor="background1" w:themeShade="A6"/>
                  </w:tcBorders>
                  <w:shd w:val="clear" w:color="auto" w:fill="D9D9D9" w:themeFill="background1" w:themeFillShade="D9"/>
                  <w:vAlign w:val="center"/>
                </w:tcPr>
                <w:p w:rsidR="00CB21D0" w:rsidRPr="00DD3121" w:rsidRDefault="00CB21D0" w:rsidP="00CB21D0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Tip dokumentacije</w:t>
                  </w:r>
                </w:p>
              </w:tc>
              <w:tc>
                <w:tcPr>
                  <w:tcW w:w="918" w:type="pct"/>
                  <w:tcBorders>
                    <w:top w:val="nil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single" w:sz="4" w:space="0" w:color="A6A6A6" w:themeColor="background1" w:themeShade="A6"/>
                  </w:tcBorders>
                  <w:shd w:val="clear" w:color="auto" w:fill="D9D9D9" w:themeFill="background1" w:themeFillShade="D9"/>
                </w:tcPr>
                <w:p w:rsidR="00CB21D0" w:rsidRPr="00DD3121" w:rsidRDefault="00CB21D0" w:rsidP="00CB21D0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Identifikacijski broj ili broj</w:t>
                  </w:r>
                </w:p>
              </w:tc>
              <w:tc>
                <w:tcPr>
                  <w:tcW w:w="970" w:type="pct"/>
                  <w:tcBorders>
                    <w:top w:val="nil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nil"/>
                  </w:tcBorders>
                  <w:shd w:val="clear" w:color="auto" w:fill="D9D9D9" w:themeFill="background1" w:themeFillShade="D9"/>
                </w:tcPr>
                <w:p w:rsidR="00CB21D0" w:rsidRPr="00DD3121" w:rsidRDefault="00CB21D0" w:rsidP="00CB21D0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Datum</w:t>
                  </w:r>
                </w:p>
              </w:tc>
              <w:tc>
                <w:tcPr>
                  <w:tcW w:w="1759" w:type="pct"/>
                  <w:tcBorders>
                    <w:top w:val="nil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nil"/>
                  </w:tcBorders>
                  <w:shd w:val="clear" w:color="auto" w:fill="D9D9D9" w:themeFill="background1" w:themeFillShade="D9"/>
                </w:tcPr>
                <w:p w:rsidR="00CB21D0" w:rsidRPr="00DD3121" w:rsidRDefault="00CB21D0" w:rsidP="00CB21D0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Komentari</w:t>
                  </w:r>
                </w:p>
              </w:tc>
            </w:tr>
            <w:tr w:rsidR="0054208D" w:rsidRPr="00DD3121" w:rsidTr="00CB21D0">
              <w:tc>
                <w:tcPr>
                  <w:tcW w:w="219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CB21D0" w:rsidRPr="00DD3121" w:rsidRDefault="00CB21D0" w:rsidP="00CB21D0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single" w:sz="4" w:space="0" w:color="A6A6A6" w:themeColor="background1" w:themeShade="A6"/>
                  </w:tcBorders>
                  <w:vAlign w:val="center"/>
                </w:tcPr>
                <w:p w:rsidR="00CB21D0" w:rsidRPr="00DD3121" w:rsidRDefault="00CB21D0" w:rsidP="00CB21D0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18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single" w:sz="4" w:space="0" w:color="A6A6A6" w:themeColor="background1" w:themeShade="A6"/>
                  </w:tcBorders>
                </w:tcPr>
                <w:p w:rsidR="00CB21D0" w:rsidRPr="00DD3121" w:rsidRDefault="00CB21D0" w:rsidP="00CB21D0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70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nil"/>
                  </w:tcBorders>
                </w:tcPr>
                <w:p w:rsidR="00CB21D0" w:rsidRPr="00DD3121" w:rsidRDefault="00CB21D0" w:rsidP="00CB21D0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759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nil"/>
                  </w:tcBorders>
                </w:tcPr>
                <w:p w:rsidR="00CB21D0" w:rsidRPr="00DD3121" w:rsidRDefault="00CB21D0" w:rsidP="00CB21D0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54208D" w:rsidRPr="00DD3121" w:rsidTr="00CB21D0">
              <w:tc>
                <w:tcPr>
                  <w:tcW w:w="219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CB21D0" w:rsidRPr="00DD3121" w:rsidRDefault="00CB21D0" w:rsidP="00CB21D0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single" w:sz="4" w:space="0" w:color="A6A6A6" w:themeColor="background1" w:themeShade="A6"/>
                  </w:tcBorders>
                  <w:vAlign w:val="center"/>
                </w:tcPr>
                <w:p w:rsidR="00CB21D0" w:rsidRPr="00DD3121" w:rsidRDefault="00CB21D0" w:rsidP="00CB21D0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18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single" w:sz="4" w:space="0" w:color="A6A6A6" w:themeColor="background1" w:themeShade="A6"/>
                  </w:tcBorders>
                </w:tcPr>
                <w:p w:rsidR="00CB21D0" w:rsidRPr="00DD3121" w:rsidRDefault="00CB21D0" w:rsidP="00CB21D0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70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nil"/>
                  </w:tcBorders>
                </w:tcPr>
                <w:p w:rsidR="00CB21D0" w:rsidRPr="00DD3121" w:rsidRDefault="00CB21D0" w:rsidP="00CB21D0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759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nil"/>
                  </w:tcBorders>
                </w:tcPr>
                <w:p w:rsidR="00CB21D0" w:rsidRPr="00DD3121" w:rsidRDefault="00CB21D0" w:rsidP="00CB21D0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54208D" w:rsidRPr="00DD3121" w:rsidTr="00CB21D0">
              <w:tc>
                <w:tcPr>
                  <w:tcW w:w="219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CB21D0" w:rsidRPr="00DD3121" w:rsidRDefault="00CB21D0" w:rsidP="00CB21D0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single" w:sz="4" w:space="0" w:color="A6A6A6" w:themeColor="background1" w:themeShade="A6"/>
                  </w:tcBorders>
                  <w:vAlign w:val="center"/>
                </w:tcPr>
                <w:p w:rsidR="00CB21D0" w:rsidRPr="00DD3121" w:rsidRDefault="00CB21D0" w:rsidP="00CB21D0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18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single" w:sz="4" w:space="0" w:color="A6A6A6" w:themeColor="background1" w:themeShade="A6"/>
                  </w:tcBorders>
                </w:tcPr>
                <w:p w:rsidR="00CB21D0" w:rsidRPr="00DD3121" w:rsidRDefault="00CB21D0" w:rsidP="00CB21D0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70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nil"/>
                  </w:tcBorders>
                </w:tcPr>
                <w:p w:rsidR="00CB21D0" w:rsidRPr="00DD3121" w:rsidRDefault="00CB21D0" w:rsidP="00CB21D0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759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single" w:sz="4" w:space="0" w:color="BFBFBF" w:themeColor="background1" w:themeShade="BF"/>
                    <w:right w:val="nil"/>
                  </w:tcBorders>
                </w:tcPr>
                <w:p w:rsidR="00CB21D0" w:rsidRPr="00DD3121" w:rsidRDefault="00CB21D0" w:rsidP="00CB21D0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54208D" w:rsidRPr="00DD3121" w:rsidTr="00CB21D0">
              <w:tc>
                <w:tcPr>
                  <w:tcW w:w="219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CB21D0" w:rsidRPr="00DD3121" w:rsidRDefault="00CB21D0" w:rsidP="00CB21D0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single" w:sz="4" w:space="0" w:color="A6A6A6" w:themeColor="background1" w:themeShade="A6"/>
                  </w:tcBorders>
                  <w:vAlign w:val="center"/>
                </w:tcPr>
                <w:p w:rsidR="00CB21D0" w:rsidRPr="00DD3121" w:rsidRDefault="00CB21D0" w:rsidP="00CB21D0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18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nil"/>
                    <w:right w:val="single" w:sz="4" w:space="0" w:color="A6A6A6" w:themeColor="background1" w:themeShade="A6"/>
                  </w:tcBorders>
                </w:tcPr>
                <w:p w:rsidR="00CB21D0" w:rsidRPr="00DD3121" w:rsidRDefault="00CB21D0" w:rsidP="00CB21D0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70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nil"/>
                    <w:right w:val="nil"/>
                  </w:tcBorders>
                </w:tcPr>
                <w:p w:rsidR="00CB21D0" w:rsidRPr="00DD3121" w:rsidRDefault="00CB21D0" w:rsidP="00CB21D0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759" w:type="pct"/>
                  <w:tcBorders>
                    <w:top w:val="single" w:sz="4" w:space="0" w:color="BFBFBF" w:themeColor="background1" w:themeShade="BF"/>
                    <w:left w:val="single" w:sz="4" w:space="0" w:color="A6A6A6" w:themeColor="background1" w:themeShade="A6"/>
                    <w:bottom w:val="nil"/>
                    <w:right w:val="nil"/>
                  </w:tcBorders>
                </w:tcPr>
                <w:p w:rsidR="00CB21D0" w:rsidRPr="00DD3121" w:rsidRDefault="00CB21D0" w:rsidP="00CB21D0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07202B" w:rsidRPr="00DD3121" w:rsidRDefault="0007202B" w:rsidP="0007202B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</w:tr>
      <w:tr w:rsidR="0054208D" w:rsidRPr="00DD3121" w:rsidTr="0007202B">
        <w:trPr>
          <w:cantSplit/>
          <w:trHeight w:val="350"/>
        </w:trPr>
        <w:tc>
          <w:tcPr>
            <w:tcW w:w="106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7202B" w:rsidRPr="00DD3121" w:rsidRDefault="0007202B" w:rsidP="0007202B">
            <w:pPr>
              <w:pStyle w:val="Hand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890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7202B" w:rsidRPr="00DD3121" w:rsidRDefault="0007202B" w:rsidP="0007202B">
            <w:pPr>
              <w:pStyle w:val="Hand"/>
              <w:rPr>
                <w:rFonts w:asciiTheme="minorHAnsi" w:hAnsiTheme="minorHAnsi"/>
                <w:color w:val="auto"/>
                <w:sz w:val="22"/>
                <w:lang w:val="hr-HR"/>
              </w:rPr>
            </w:pPr>
          </w:p>
        </w:tc>
        <w:tc>
          <w:tcPr>
            <w:tcW w:w="632" w:type="pc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07202B" w:rsidRPr="00DD3121" w:rsidRDefault="00CB21D0" w:rsidP="0007202B">
            <w:pPr>
              <w:pStyle w:val="Bezproreda"/>
              <w:jc w:val="right"/>
              <w:rPr>
                <w:i/>
                <w:sz w:val="16"/>
                <w:lang w:val="hr-HR"/>
              </w:rPr>
            </w:pPr>
            <w:r w:rsidRPr="00DD3121">
              <w:rPr>
                <w:b/>
                <w:lang w:val="hr-HR"/>
              </w:rPr>
              <w:t>UKUPNO</w:t>
            </w:r>
            <w:r w:rsidR="00242CFC" w:rsidRPr="00DD3121">
              <w:rPr>
                <w:rStyle w:val="Referencafusnote"/>
                <w:b/>
                <w:lang w:val="hr-HR"/>
              </w:rPr>
              <w:footnoteReference w:id="1"/>
            </w:r>
            <w:r w:rsidR="0007202B" w:rsidRPr="00DD3121">
              <w:rPr>
                <w:b/>
                <w:lang w:val="hr-HR"/>
              </w:rPr>
              <w:t>:</w:t>
            </w:r>
          </w:p>
        </w:tc>
        <w:tc>
          <w:tcPr>
            <w:tcW w:w="6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7202B" w:rsidRPr="00DD3121" w:rsidRDefault="0007202B" w:rsidP="0007202B">
            <w:pPr>
              <w:pStyle w:val="Hand"/>
              <w:jc w:val="right"/>
              <w:rPr>
                <w:rFonts w:asciiTheme="minorHAnsi" w:hAnsiTheme="minorHAnsi"/>
                <w:color w:val="auto"/>
                <w:sz w:val="20"/>
                <w:szCs w:val="16"/>
                <w:lang w:val="hr-HR"/>
              </w:rPr>
            </w:pPr>
          </w:p>
        </w:tc>
        <w:tc>
          <w:tcPr>
            <w:tcW w:w="369" w:type="pct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07202B" w:rsidRPr="00DD3121" w:rsidRDefault="0007202B" w:rsidP="0007202B">
            <w:pPr>
              <w:pStyle w:val="Bezproreda"/>
              <w:rPr>
                <w:i/>
                <w:sz w:val="16"/>
                <w:lang w:val="hr-HR"/>
              </w:rPr>
            </w:pPr>
          </w:p>
        </w:tc>
        <w:tc>
          <w:tcPr>
            <w:tcW w:w="2318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07202B" w:rsidRPr="00DD3121" w:rsidRDefault="0007202B" w:rsidP="0007202B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</w:tr>
    </w:tbl>
    <w:p w:rsidR="00DA600E" w:rsidRPr="00DD3121" w:rsidRDefault="00DA600E" w:rsidP="00DA600E">
      <w:pPr>
        <w:rPr>
          <w:noProof w:val="0"/>
        </w:rPr>
      </w:pPr>
    </w:p>
    <w:p w:rsidR="0062288D" w:rsidRPr="00DD3121" w:rsidRDefault="0062288D" w:rsidP="00DA600E">
      <w:pPr>
        <w:rPr>
          <w:b/>
          <w:bCs/>
          <w:noProof w:val="0"/>
        </w:rPr>
      </w:pPr>
    </w:p>
    <w:p w:rsidR="0062288D" w:rsidRPr="00DD3121" w:rsidRDefault="0062288D" w:rsidP="00DA600E">
      <w:pPr>
        <w:rPr>
          <w:b/>
          <w:bCs/>
          <w:noProof w:val="0"/>
        </w:rPr>
      </w:pPr>
    </w:p>
    <w:p w:rsidR="0062288D" w:rsidRPr="00DD3121" w:rsidRDefault="0062288D" w:rsidP="00DA600E">
      <w:pPr>
        <w:rPr>
          <w:b/>
          <w:bCs/>
          <w:noProof w:val="0"/>
        </w:rPr>
      </w:pPr>
    </w:p>
    <w:p w:rsidR="0062288D" w:rsidRPr="00DD3121" w:rsidRDefault="0062288D" w:rsidP="00DA600E">
      <w:pPr>
        <w:rPr>
          <w:b/>
          <w:bCs/>
          <w:noProof w:val="0"/>
        </w:rPr>
      </w:pPr>
    </w:p>
    <w:p w:rsidR="003679F0" w:rsidRPr="00DD3121" w:rsidRDefault="003679F0" w:rsidP="00DA600E">
      <w:pPr>
        <w:rPr>
          <w:b/>
          <w:bCs/>
          <w:noProof w:val="0"/>
        </w:rPr>
      </w:pPr>
    </w:p>
    <w:p w:rsidR="003679F0" w:rsidRPr="00DD3121" w:rsidRDefault="003679F0" w:rsidP="00DA600E">
      <w:pPr>
        <w:rPr>
          <w:b/>
          <w:bCs/>
          <w:noProof w:val="0"/>
        </w:rPr>
      </w:pPr>
    </w:p>
    <w:p w:rsidR="0062288D" w:rsidRPr="00DD3121" w:rsidRDefault="0062288D" w:rsidP="00DA600E">
      <w:pPr>
        <w:rPr>
          <w:b/>
          <w:bCs/>
          <w:noProof w:val="0"/>
        </w:rPr>
      </w:pPr>
    </w:p>
    <w:p w:rsidR="007E4BDF" w:rsidRPr="00DD3121" w:rsidRDefault="007E4BDF" w:rsidP="00DA600E">
      <w:pPr>
        <w:rPr>
          <w:noProof w:val="0"/>
        </w:rPr>
      </w:pPr>
      <w:r w:rsidRPr="00DD3121">
        <w:rPr>
          <w:b/>
          <w:bCs/>
          <w:noProof w:val="0"/>
        </w:rPr>
        <w:lastRenderedPageBreak/>
        <w:t>Upute za popunjavanje:</w:t>
      </w:r>
      <w:r w:rsidRPr="00DD3121">
        <w:rPr>
          <w:b/>
          <w:bCs/>
          <w:noProof w:val="0"/>
        </w:rPr>
        <w:tab/>
      </w:r>
      <w:r w:rsidRPr="00DD3121">
        <w:rPr>
          <w:b/>
          <w:bCs/>
          <w:noProof w:val="0"/>
        </w:rPr>
        <w:tab/>
      </w:r>
      <w:r w:rsidRPr="00DD3121">
        <w:rPr>
          <w:b/>
          <w:bCs/>
          <w:noProof w:val="0"/>
        </w:rPr>
        <w:tab/>
      </w:r>
      <w:r w:rsidRPr="00DD3121">
        <w:rPr>
          <w:b/>
          <w:bCs/>
          <w:noProof w:val="0"/>
        </w:rPr>
        <w:tab/>
      </w:r>
    </w:p>
    <w:p w:rsidR="000823E6" w:rsidRPr="00DD3121" w:rsidRDefault="007E4BDF" w:rsidP="007E4BDF">
      <w:pPr>
        <w:jc w:val="both"/>
        <w:rPr>
          <w:rFonts w:asciiTheme="minorHAnsi" w:hAnsiTheme="minorHAnsi" w:cstheme="minorHAnsi"/>
          <w:noProof w:val="0"/>
        </w:rPr>
      </w:pPr>
      <w:r w:rsidRPr="00DD3121">
        <w:rPr>
          <w:rFonts w:asciiTheme="minorHAnsi" w:hAnsiTheme="minorHAnsi" w:cstheme="minorHAnsi"/>
          <w:noProof w:val="0"/>
        </w:rPr>
        <w:t xml:space="preserve">( 1 ) </w:t>
      </w:r>
      <w:r w:rsidR="005440DC" w:rsidRPr="00DD3121">
        <w:rPr>
          <w:rFonts w:asciiTheme="minorHAnsi" w:hAnsiTheme="minorHAnsi" w:cstheme="minorHAnsi"/>
          <w:noProof w:val="0"/>
        </w:rPr>
        <w:t>U retku „</w:t>
      </w:r>
      <w:r w:rsidR="00EC0FE1" w:rsidRPr="00DD3121">
        <w:rPr>
          <w:rFonts w:asciiTheme="minorHAnsi" w:hAnsiTheme="minorHAnsi" w:cstheme="minorHAnsi"/>
          <w:noProof w:val="0"/>
        </w:rPr>
        <w:t>Tip ugovora</w:t>
      </w:r>
      <w:r w:rsidR="005440DC" w:rsidRPr="00DD3121">
        <w:rPr>
          <w:rFonts w:asciiTheme="minorHAnsi" w:hAnsiTheme="minorHAnsi" w:cstheme="minorHAnsi"/>
          <w:noProof w:val="0"/>
        </w:rPr>
        <w:t>“ p</w:t>
      </w:r>
      <w:r w:rsidR="002B2280" w:rsidRPr="00DD3121">
        <w:rPr>
          <w:rFonts w:asciiTheme="minorHAnsi" w:hAnsiTheme="minorHAnsi" w:cstheme="minorHAnsi"/>
          <w:noProof w:val="0"/>
        </w:rPr>
        <w:t xml:space="preserve">otrebno </w:t>
      </w:r>
      <w:r w:rsidR="005440DC" w:rsidRPr="00DD3121">
        <w:rPr>
          <w:rFonts w:asciiTheme="minorHAnsi" w:hAnsiTheme="minorHAnsi" w:cstheme="minorHAnsi"/>
          <w:noProof w:val="0"/>
        </w:rPr>
        <w:t xml:space="preserve">je </w:t>
      </w:r>
      <w:r w:rsidR="000C789A" w:rsidRPr="00DD3121">
        <w:rPr>
          <w:rFonts w:asciiTheme="minorHAnsi" w:hAnsiTheme="minorHAnsi" w:cstheme="minorHAnsi"/>
          <w:noProof w:val="0"/>
        </w:rPr>
        <w:t xml:space="preserve">upisati  </w:t>
      </w:r>
      <w:r w:rsidR="002B2280" w:rsidRPr="00DD3121">
        <w:rPr>
          <w:rFonts w:asciiTheme="minorHAnsi" w:hAnsiTheme="minorHAnsi" w:cstheme="minorHAnsi"/>
          <w:noProof w:val="0"/>
        </w:rPr>
        <w:t>t</w:t>
      </w:r>
      <w:r w:rsidRPr="00DD3121">
        <w:rPr>
          <w:rFonts w:asciiTheme="minorHAnsi" w:hAnsiTheme="minorHAnsi" w:cstheme="minorHAnsi"/>
          <w:noProof w:val="0"/>
        </w:rPr>
        <w:t>ip ugovora</w:t>
      </w:r>
      <w:r w:rsidR="000823E6" w:rsidRPr="00DD3121">
        <w:rPr>
          <w:rFonts w:asciiTheme="minorHAnsi" w:hAnsiTheme="minorHAnsi" w:cstheme="minorHAnsi"/>
          <w:noProof w:val="0"/>
        </w:rPr>
        <w:t xml:space="preserve"> o nabavi (predmet nabave)</w:t>
      </w:r>
      <w:r w:rsidR="00B27AAF">
        <w:rPr>
          <w:rFonts w:asciiTheme="minorHAnsi" w:hAnsiTheme="minorHAnsi" w:cstheme="minorHAnsi"/>
          <w:noProof w:val="0"/>
        </w:rPr>
        <w:t>/</w:t>
      </w:r>
      <w:r w:rsidR="00242CFC" w:rsidRPr="00DD3121">
        <w:rPr>
          <w:rFonts w:asciiTheme="minorHAnsi" w:hAnsiTheme="minorHAnsi" w:cstheme="minorHAnsi"/>
          <w:noProof w:val="0"/>
        </w:rPr>
        <w:t>u slučaju funkcionalnosti MIS-a, padajući izbornik</w:t>
      </w:r>
      <w:r w:rsidR="009D0EEA" w:rsidRPr="00DD3121">
        <w:rPr>
          <w:rFonts w:asciiTheme="minorHAnsi" w:hAnsiTheme="minorHAnsi" w:cstheme="minorHAnsi"/>
          <w:noProof w:val="0"/>
        </w:rPr>
        <w:t>:</w:t>
      </w:r>
      <w:r w:rsidR="004149A1" w:rsidRPr="00DD3121">
        <w:rPr>
          <w:rFonts w:asciiTheme="minorHAnsi" w:hAnsiTheme="minorHAnsi" w:cstheme="minorHAnsi"/>
          <w:noProof w:val="0"/>
        </w:rPr>
        <w:t xml:space="preserve"> </w:t>
      </w:r>
    </w:p>
    <w:p w:rsidR="007E4BDF" w:rsidRPr="00DD3121" w:rsidRDefault="00480D20" w:rsidP="0054208D">
      <w:pPr>
        <w:pStyle w:val="Odlomakpopisa"/>
        <w:jc w:val="both"/>
        <w:rPr>
          <w:rFonts w:asciiTheme="minorHAnsi" w:hAnsiTheme="minorHAnsi" w:cstheme="minorHAnsi"/>
          <w:noProof w:val="0"/>
        </w:rPr>
      </w:pPr>
      <w:r w:rsidRPr="00DD3121">
        <w:rPr>
          <w:rFonts w:asciiTheme="minorHAnsi" w:hAnsiTheme="minorHAnsi" w:cstheme="minorHAnsi"/>
          <w:i/>
          <w:noProof w:val="0"/>
        </w:rPr>
        <w:t xml:space="preserve">a) </w:t>
      </w:r>
      <w:r w:rsidR="009F35D7" w:rsidRPr="00DD3121">
        <w:rPr>
          <w:rFonts w:asciiTheme="minorHAnsi" w:hAnsiTheme="minorHAnsi" w:cstheme="minorHAnsi"/>
          <w:i/>
          <w:noProof w:val="0"/>
        </w:rPr>
        <w:t>robe</w:t>
      </w:r>
      <w:r w:rsidR="002217D3" w:rsidRPr="00DD3121">
        <w:rPr>
          <w:rFonts w:asciiTheme="minorHAnsi" w:hAnsiTheme="minorHAnsi" w:cstheme="minorHAnsi"/>
          <w:noProof w:val="0"/>
        </w:rPr>
        <w:t xml:space="preserve">, b) </w:t>
      </w:r>
      <w:r w:rsidRPr="00DD3121">
        <w:rPr>
          <w:rFonts w:asciiTheme="minorHAnsi" w:hAnsiTheme="minorHAnsi" w:cstheme="minorHAnsi"/>
          <w:i/>
          <w:noProof w:val="0"/>
        </w:rPr>
        <w:t>usluge</w:t>
      </w:r>
      <w:r w:rsidR="002217D3" w:rsidRPr="00DD3121">
        <w:rPr>
          <w:rFonts w:asciiTheme="minorHAnsi" w:hAnsiTheme="minorHAnsi" w:cstheme="minorHAnsi"/>
          <w:noProof w:val="0"/>
        </w:rPr>
        <w:t xml:space="preserve">, c) </w:t>
      </w:r>
      <w:r w:rsidRPr="00DD3121">
        <w:rPr>
          <w:rFonts w:asciiTheme="minorHAnsi" w:hAnsiTheme="minorHAnsi" w:cstheme="minorHAnsi"/>
          <w:i/>
          <w:noProof w:val="0"/>
        </w:rPr>
        <w:t>radovi</w:t>
      </w:r>
      <w:r w:rsidR="002217D3" w:rsidRPr="00DD3121">
        <w:rPr>
          <w:rFonts w:asciiTheme="minorHAnsi" w:hAnsiTheme="minorHAnsi" w:cstheme="minorHAnsi"/>
          <w:noProof w:val="0"/>
        </w:rPr>
        <w:t xml:space="preserve">, </w:t>
      </w:r>
      <w:r w:rsidR="000823E6" w:rsidRPr="00DD3121">
        <w:rPr>
          <w:rFonts w:asciiTheme="minorHAnsi" w:hAnsiTheme="minorHAnsi" w:cstheme="minorHAnsi"/>
          <w:noProof w:val="0"/>
        </w:rPr>
        <w:t>d</w:t>
      </w:r>
      <w:r w:rsidR="002217D3" w:rsidRPr="00DD3121">
        <w:rPr>
          <w:rFonts w:asciiTheme="minorHAnsi" w:hAnsiTheme="minorHAnsi" w:cstheme="minorHAnsi"/>
          <w:noProof w:val="0"/>
        </w:rPr>
        <w:t xml:space="preserve">) </w:t>
      </w:r>
      <w:r w:rsidR="002217D3" w:rsidRPr="00DD3121">
        <w:rPr>
          <w:rFonts w:asciiTheme="minorHAnsi" w:hAnsiTheme="minorHAnsi" w:cstheme="minorHAnsi"/>
          <w:i/>
          <w:noProof w:val="0"/>
        </w:rPr>
        <w:t>ostalo</w:t>
      </w:r>
      <w:r w:rsidR="002217D3" w:rsidRPr="00DD3121">
        <w:rPr>
          <w:rFonts w:asciiTheme="minorHAnsi" w:hAnsiTheme="minorHAnsi" w:cstheme="minorHAnsi"/>
          <w:noProof w:val="0"/>
        </w:rPr>
        <w:t>.</w:t>
      </w:r>
    </w:p>
    <w:p w:rsidR="000823E6" w:rsidRPr="00DD3121" w:rsidRDefault="002B2280" w:rsidP="005440DC">
      <w:pPr>
        <w:jc w:val="both"/>
        <w:rPr>
          <w:rFonts w:asciiTheme="minorHAnsi" w:hAnsiTheme="minorHAnsi" w:cstheme="minorHAnsi"/>
          <w:noProof w:val="0"/>
        </w:rPr>
      </w:pPr>
      <w:r w:rsidRPr="00DD3121">
        <w:rPr>
          <w:rFonts w:asciiTheme="minorHAnsi" w:hAnsiTheme="minorHAnsi" w:cstheme="minorHAnsi"/>
          <w:noProof w:val="0"/>
        </w:rPr>
        <w:t xml:space="preserve">( 2 ) </w:t>
      </w:r>
      <w:r w:rsidR="009F35D7" w:rsidRPr="00DD3121">
        <w:rPr>
          <w:rFonts w:asciiTheme="minorHAnsi" w:hAnsiTheme="minorHAnsi" w:cstheme="minorHAnsi"/>
          <w:noProof w:val="0"/>
        </w:rPr>
        <w:t>U retku „</w:t>
      </w:r>
      <w:r w:rsidR="00EC0FE1" w:rsidRPr="00DD3121">
        <w:rPr>
          <w:rFonts w:asciiTheme="minorHAnsi" w:hAnsiTheme="minorHAnsi" w:cstheme="minorHAnsi"/>
          <w:noProof w:val="0"/>
        </w:rPr>
        <w:t>Vrsta nabave</w:t>
      </w:r>
      <w:r w:rsidR="009F35D7" w:rsidRPr="00DD3121">
        <w:rPr>
          <w:rFonts w:asciiTheme="minorHAnsi" w:hAnsiTheme="minorHAnsi" w:cstheme="minorHAnsi"/>
          <w:noProof w:val="0"/>
        </w:rPr>
        <w:t xml:space="preserve">“ potrebno je </w:t>
      </w:r>
      <w:r w:rsidR="000C789A" w:rsidRPr="00DD3121">
        <w:rPr>
          <w:rFonts w:asciiTheme="minorHAnsi" w:hAnsiTheme="minorHAnsi" w:cstheme="minorHAnsi"/>
          <w:noProof w:val="0"/>
        </w:rPr>
        <w:t>upisati</w:t>
      </w:r>
      <w:r w:rsidR="009F35D7"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Fonts w:asciiTheme="minorHAnsi" w:hAnsiTheme="minorHAnsi" w:cstheme="minorHAnsi"/>
          <w:noProof w:val="0"/>
        </w:rPr>
        <w:t>vrstu</w:t>
      </w:r>
      <w:r w:rsidR="007E4BDF" w:rsidRPr="00DD3121">
        <w:rPr>
          <w:rFonts w:asciiTheme="minorHAnsi" w:hAnsiTheme="minorHAnsi" w:cstheme="minorHAnsi"/>
          <w:noProof w:val="0"/>
        </w:rPr>
        <w:t xml:space="preserve"> </w:t>
      </w:r>
      <w:r w:rsidR="004D355B" w:rsidRPr="00DD3121">
        <w:rPr>
          <w:rFonts w:asciiTheme="minorHAnsi" w:hAnsiTheme="minorHAnsi" w:cstheme="minorHAnsi"/>
          <w:noProof w:val="0"/>
        </w:rPr>
        <w:t>postup</w:t>
      </w:r>
      <w:r w:rsidRPr="00DD3121">
        <w:rPr>
          <w:rFonts w:asciiTheme="minorHAnsi" w:hAnsiTheme="minorHAnsi" w:cstheme="minorHAnsi"/>
          <w:noProof w:val="0"/>
        </w:rPr>
        <w:t xml:space="preserve">ka javne </w:t>
      </w:r>
      <w:r w:rsidR="007E4BDF" w:rsidRPr="00DD3121">
        <w:rPr>
          <w:rFonts w:asciiTheme="minorHAnsi" w:hAnsiTheme="minorHAnsi" w:cstheme="minorHAnsi"/>
          <w:noProof w:val="0"/>
        </w:rPr>
        <w:t>nabave</w:t>
      </w:r>
      <w:r w:rsidRPr="00DD3121">
        <w:rPr>
          <w:rFonts w:asciiTheme="minorHAnsi" w:hAnsiTheme="minorHAnsi" w:cstheme="minorHAnsi"/>
          <w:noProof w:val="0"/>
        </w:rPr>
        <w:t xml:space="preserve"> prema ZJN-i</w:t>
      </w:r>
      <w:r w:rsidR="00260909" w:rsidRPr="00DD3121">
        <w:rPr>
          <w:rStyle w:val="Referencafusnote"/>
          <w:rFonts w:asciiTheme="minorHAnsi" w:hAnsiTheme="minorHAnsi" w:cstheme="minorHAnsi"/>
          <w:noProof w:val="0"/>
        </w:rPr>
        <w:footnoteReference w:id="2"/>
      </w:r>
      <w:r w:rsidR="005440DC" w:rsidRPr="00DD3121">
        <w:rPr>
          <w:rFonts w:asciiTheme="minorHAnsi" w:hAnsiTheme="minorHAnsi" w:cstheme="minorHAnsi"/>
          <w:noProof w:val="0"/>
        </w:rPr>
        <w:t xml:space="preserve"> (ako je primjenjivo)</w:t>
      </w:r>
      <w:r w:rsidR="00242CFC" w:rsidRPr="00DD3121">
        <w:rPr>
          <w:rFonts w:asciiTheme="minorHAnsi" w:hAnsiTheme="minorHAnsi" w:cstheme="minorHAnsi"/>
          <w:noProof w:val="0"/>
        </w:rPr>
        <w:t xml:space="preserve"> ili je potrebno označiti nabavu prema nacionalnim pravilima za neobveznike javne nabave (NOJN)</w:t>
      </w:r>
      <w:r w:rsidR="00242CFC" w:rsidRPr="00DD3121">
        <w:rPr>
          <w:rStyle w:val="Referencafusnote"/>
          <w:rFonts w:asciiTheme="minorHAnsi" w:hAnsiTheme="minorHAnsi" w:cstheme="minorHAnsi"/>
          <w:noProof w:val="0"/>
        </w:rPr>
        <w:footnoteReference w:id="3"/>
      </w:r>
      <w:r w:rsidR="00242CFC" w:rsidRPr="00DD3121">
        <w:rPr>
          <w:rFonts w:asciiTheme="minorHAnsi" w:hAnsiTheme="minorHAnsi" w:cstheme="minorHAnsi"/>
          <w:noProof w:val="0"/>
        </w:rPr>
        <w:t xml:space="preserve"> (u slučaju funkcionalnosti MIS-a, padajući izbornik</w:t>
      </w:r>
      <w:r w:rsidR="003F5917" w:rsidRPr="00DD3121">
        <w:rPr>
          <w:rFonts w:asciiTheme="minorHAnsi" w:hAnsiTheme="minorHAnsi" w:cstheme="minorHAnsi"/>
          <w:noProof w:val="0"/>
        </w:rPr>
        <w:t>)</w:t>
      </w:r>
      <w:r w:rsidR="005440DC" w:rsidRPr="00DD3121">
        <w:rPr>
          <w:rFonts w:asciiTheme="minorHAnsi" w:hAnsiTheme="minorHAnsi" w:cstheme="minorHAnsi"/>
          <w:noProof w:val="0"/>
        </w:rPr>
        <w:t>:</w:t>
      </w:r>
    </w:p>
    <w:p w:rsidR="005440DC" w:rsidRPr="00DD3121" w:rsidRDefault="00392F1F" w:rsidP="0054208D">
      <w:pPr>
        <w:pStyle w:val="Odlomakpopisa"/>
        <w:jc w:val="both"/>
        <w:rPr>
          <w:rFonts w:asciiTheme="minorHAnsi" w:hAnsiTheme="minorHAnsi" w:cstheme="minorHAnsi"/>
          <w:noProof w:val="0"/>
        </w:rPr>
      </w:pPr>
      <w:r w:rsidRPr="00DD3121">
        <w:rPr>
          <w:rFonts w:asciiTheme="minorHAnsi" w:hAnsiTheme="minorHAnsi" w:cstheme="minorHAnsi"/>
          <w:noProof w:val="0"/>
        </w:rPr>
        <w:t xml:space="preserve">a) </w:t>
      </w:r>
      <w:r w:rsidR="003F5917" w:rsidRPr="00DD3121">
        <w:rPr>
          <w:rFonts w:asciiTheme="minorHAnsi" w:hAnsiTheme="minorHAnsi" w:cstheme="minorHAnsi"/>
          <w:noProof w:val="0"/>
        </w:rPr>
        <w:t xml:space="preserve">ZJN - </w:t>
      </w:r>
      <w:r w:rsidR="002217D3" w:rsidRPr="00DD3121">
        <w:rPr>
          <w:rFonts w:asciiTheme="minorHAnsi" w:hAnsiTheme="minorHAnsi" w:cstheme="minorHAnsi"/>
          <w:i/>
          <w:noProof w:val="0"/>
        </w:rPr>
        <w:t>otvoreni postupak</w:t>
      </w:r>
      <w:r w:rsidR="002217D3" w:rsidRPr="00DD3121">
        <w:rPr>
          <w:rFonts w:asciiTheme="minorHAnsi" w:hAnsiTheme="minorHAnsi" w:cstheme="minorHAnsi"/>
          <w:noProof w:val="0"/>
        </w:rPr>
        <w:t xml:space="preserve"> </w:t>
      </w:r>
    </w:p>
    <w:p w:rsidR="005440DC" w:rsidRPr="00DD3121" w:rsidRDefault="002217D3" w:rsidP="0054208D">
      <w:pPr>
        <w:pStyle w:val="Odlomakpopisa"/>
        <w:jc w:val="both"/>
        <w:rPr>
          <w:rFonts w:asciiTheme="minorHAnsi" w:hAnsiTheme="minorHAnsi" w:cstheme="minorHAnsi"/>
          <w:noProof w:val="0"/>
        </w:rPr>
      </w:pPr>
      <w:r w:rsidRPr="00DD3121">
        <w:rPr>
          <w:rFonts w:asciiTheme="minorHAnsi" w:hAnsiTheme="minorHAnsi" w:cstheme="minorHAnsi"/>
          <w:noProof w:val="0"/>
        </w:rPr>
        <w:t xml:space="preserve">b) </w:t>
      </w:r>
      <w:r w:rsidR="003F5917" w:rsidRPr="00DD3121">
        <w:rPr>
          <w:rFonts w:asciiTheme="minorHAnsi" w:hAnsiTheme="minorHAnsi" w:cstheme="minorHAnsi"/>
          <w:noProof w:val="0"/>
        </w:rPr>
        <w:t xml:space="preserve">ZJN - </w:t>
      </w:r>
      <w:r w:rsidRPr="00DD3121">
        <w:rPr>
          <w:rFonts w:asciiTheme="minorHAnsi" w:hAnsiTheme="minorHAnsi" w:cstheme="minorHAnsi"/>
          <w:i/>
          <w:noProof w:val="0"/>
        </w:rPr>
        <w:t>ograničeni postupak</w:t>
      </w:r>
    </w:p>
    <w:p w:rsidR="005440DC" w:rsidRPr="00DD3121" w:rsidRDefault="002217D3" w:rsidP="0054208D">
      <w:pPr>
        <w:pStyle w:val="Odlomakpopisa"/>
        <w:jc w:val="both"/>
        <w:rPr>
          <w:rFonts w:asciiTheme="minorHAnsi" w:hAnsiTheme="minorHAnsi" w:cstheme="minorHAnsi"/>
          <w:noProof w:val="0"/>
        </w:rPr>
      </w:pPr>
      <w:r w:rsidRPr="00DD3121">
        <w:rPr>
          <w:rFonts w:asciiTheme="minorHAnsi" w:hAnsiTheme="minorHAnsi" w:cstheme="minorHAnsi"/>
          <w:noProof w:val="0"/>
        </w:rPr>
        <w:t xml:space="preserve">c) </w:t>
      </w:r>
      <w:r w:rsidR="003F5917" w:rsidRPr="00DD3121">
        <w:rPr>
          <w:rFonts w:asciiTheme="minorHAnsi" w:hAnsiTheme="minorHAnsi" w:cstheme="minorHAnsi"/>
          <w:noProof w:val="0"/>
        </w:rPr>
        <w:t xml:space="preserve">ZJN - </w:t>
      </w:r>
      <w:r w:rsidRPr="00DD3121">
        <w:rPr>
          <w:rFonts w:asciiTheme="minorHAnsi" w:hAnsiTheme="minorHAnsi" w:cstheme="minorHAnsi"/>
          <w:i/>
          <w:noProof w:val="0"/>
        </w:rPr>
        <w:t>pregovarački postupak</w:t>
      </w:r>
      <w:r w:rsidR="002B2280" w:rsidRPr="00DD3121">
        <w:rPr>
          <w:rFonts w:asciiTheme="minorHAnsi" w:hAnsiTheme="minorHAnsi" w:cstheme="minorHAnsi"/>
          <w:i/>
          <w:noProof w:val="0"/>
        </w:rPr>
        <w:t xml:space="preserve"> s prethodnom objavom</w:t>
      </w:r>
      <w:r w:rsidRPr="00DD3121">
        <w:rPr>
          <w:rFonts w:asciiTheme="minorHAnsi" w:hAnsiTheme="minorHAnsi" w:cstheme="minorHAnsi"/>
          <w:noProof w:val="0"/>
        </w:rPr>
        <w:t xml:space="preserve"> </w:t>
      </w:r>
    </w:p>
    <w:p w:rsidR="005440DC" w:rsidRPr="00DD3121" w:rsidRDefault="002217D3" w:rsidP="0054208D">
      <w:pPr>
        <w:pStyle w:val="Odlomakpopisa"/>
        <w:jc w:val="both"/>
        <w:rPr>
          <w:rFonts w:asciiTheme="minorHAnsi" w:hAnsiTheme="minorHAnsi" w:cstheme="minorHAnsi"/>
          <w:noProof w:val="0"/>
        </w:rPr>
      </w:pPr>
      <w:r w:rsidRPr="00DD3121">
        <w:rPr>
          <w:rFonts w:asciiTheme="minorHAnsi" w:hAnsiTheme="minorHAnsi" w:cstheme="minorHAnsi"/>
          <w:noProof w:val="0"/>
        </w:rPr>
        <w:t xml:space="preserve">d) </w:t>
      </w:r>
      <w:r w:rsidR="003F5917" w:rsidRPr="00DD3121">
        <w:rPr>
          <w:rFonts w:asciiTheme="minorHAnsi" w:hAnsiTheme="minorHAnsi" w:cstheme="minorHAnsi"/>
          <w:noProof w:val="0"/>
        </w:rPr>
        <w:t xml:space="preserve">ZJN - </w:t>
      </w:r>
      <w:r w:rsidR="002B2280" w:rsidRPr="00DD3121">
        <w:rPr>
          <w:rFonts w:asciiTheme="minorHAnsi" w:hAnsiTheme="minorHAnsi" w:cstheme="minorHAnsi"/>
          <w:i/>
          <w:noProof w:val="0"/>
        </w:rPr>
        <w:t>pregovarački postupak bez prethodne objave</w:t>
      </w:r>
      <w:r w:rsidR="002B2280" w:rsidRPr="00DD3121">
        <w:rPr>
          <w:rFonts w:asciiTheme="minorHAnsi" w:hAnsiTheme="minorHAnsi" w:cstheme="minorHAnsi"/>
          <w:noProof w:val="0"/>
        </w:rPr>
        <w:t xml:space="preserve"> </w:t>
      </w:r>
    </w:p>
    <w:p w:rsidR="000C789A" w:rsidRPr="00DD3121" w:rsidRDefault="002B2280" w:rsidP="0054208D">
      <w:pPr>
        <w:pStyle w:val="Odlomakpopisa"/>
        <w:jc w:val="both"/>
        <w:rPr>
          <w:rFonts w:asciiTheme="minorHAnsi" w:hAnsiTheme="minorHAnsi" w:cstheme="minorHAnsi"/>
          <w:noProof w:val="0"/>
        </w:rPr>
      </w:pPr>
      <w:r w:rsidRPr="00DD3121">
        <w:rPr>
          <w:rFonts w:asciiTheme="minorHAnsi" w:hAnsiTheme="minorHAnsi" w:cstheme="minorHAnsi"/>
          <w:noProof w:val="0"/>
        </w:rPr>
        <w:t xml:space="preserve">e) </w:t>
      </w:r>
      <w:r w:rsidR="003F5917" w:rsidRPr="00DD3121">
        <w:rPr>
          <w:rFonts w:asciiTheme="minorHAnsi" w:hAnsiTheme="minorHAnsi" w:cstheme="minorHAnsi"/>
          <w:noProof w:val="0"/>
        </w:rPr>
        <w:t xml:space="preserve">ZJN - </w:t>
      </w:r>
      <w:r w:rsidR="00260909" w:rsidRPr="00DD3121">
        <w:rPr>
          <w:rFonts w:asciiTheme="minorHAnsi" w:hAnsiTheme="minorHAnsi" w:cstheme="minorHAnsi"/>
          <w:i/>
          <w:noProof w:val="0"/>
        </w:rPr>
        <w:t>natjecateljski dijalog</w:t>
      </w:r>
      <w:r w:rsidR="00260909" w:rsidRPr="00DD3121">
        <w:rPr>
          <w:rFonts w:asciiTheme="minorHAnsi" w:hAnsiTheme="minorHAnsi" w:cstheme="minorHAnsi"/>
          <w:noProof w:val="0"/>
        </w:rPr>
        <w:t xml:space="preserve"> </w:t>
      </w:r>
    </w:p>
    <w:p w:rsidR="007E4BDF" w:rsidRPr="00DD3121" w:rsidRDefault="00260909" w:rsidP="0054208D">
      <w:pPr>
        <w:pStyle w:val="Odlomakpopisa"/>
        <w:jc w:val="both"/>
        <w:rPr>
          <w:rFonts w:asciiTheme="minorHAnsi" w:hAnsiTheme="minorHAnsi" w:cstheme="minorHAnsi"/>
          <w:noProof w:val="0"/>
        </w:rPr>
      </w:pPr>
      <w:r w:rsidRPr="00DD3121">
        <w:rPr>
          <w:rFonts w:asciiTheme="minorHAnsi" w:hAnsiTheme="minorHAnsi" w:cstheme="minorHAnsi"/>
          <w:noProof w:val="0"/>
        </w:rPr>
        <w:t xml:space="preserve">f) </w:t>
      </w:r>
      <w:r w:rsidR="003F5917" w:rsidRPr="00DD3121">
        <w:rPr>
          <w:rFonts w:asciiTheme="minorHAnsi" w:hAnsiTheme="minorHAnsi" w:cstheme="minorHAnsi"/>
          <w:noProof w:val="0"/>
        </w:rPr>
        <w:t xml:space="preserve">ZJN - </w:t>
      </w:r>
      <w:r w:rsidR="00361AE7" w:rsidRPr="00DD3121">
        <w:rPr>
          <w:rFonts w:asciiTheme="minorHAnsi" w:hAnsiTheme="minorHAnsi" w:cstheme="minorHAnsi"/>
          <w:i/>
          <w:noProof w:val="0"/>
        </w:rPr>
        <w:t>ostalo</w:t>
      </w:r>
    </w:p>
    <w:p w:rsidR="00242CFC" w:rsidRPr="00DD3121" w:rsidRDefault="003F5917" w:rsidP="0054208D">
      <w:pPr>
        <w:pStyle w:val="Odlomakpopisa"/>
        <w:jc w:val="both"/>
        <w:rPr>
          <w:rFonts w:asciiTheme="minorHAnsi" w:hAnsiTheme="minorHAnsi" w:cstheme="minorHAnsi"/>
          <w:noProof w:val="0"/>
        </w:rPr>
      </w:pPr>
      <w:r w:rsidRPr="00DD3121">
        <w:rPr>
          <w:rFonts w:asciiTheme="minorHAnsi" w:hAnsiTheme="minorHAnsi" w:cstheme="minorHAnsi"/>
          <w:noProof w:val="0"/>
        </w:rPr>
        <w:t xml:space="preserve">g) </w:t>
      </w:r>
      <w:r w:rsidR="00242CFC" w:rsidRPr="00DD3121">
        <w:rPr>
          <w:rFonts w:asciiTheme="minorHAnsi" w:hAnsiTheme="minorHAnsi" w:cstheme="minorHAnsi"/>
          <w:noProof w:val="0"/>
        </w:rPr>
        <w:t>NOJN</w:t>
      </w:r>
    </w:p>
    <w:p w:rsidR="000823E6" w:rsidRPr="00DD3121" w:rsidRDefault="007E4BDF" w:rsidP="005440DC">
      <w:pPr>
        <w:jc w:val="both"/>
        <w:rPr>
          <w:rFonts w:asciiTheme="minorHAnsi" w:hAnsiTheme="minorHAnsi" w:cstheme="minorHAnsi"/>
          <w:noProof w:val="0"/>
        </w:rPr>
      </w:pPr>
      <w:r w:rsidRPr="00DD3121">
        <w:rPr>
          <w:rFonts w:asciiTheme="minorHAnsi" w:hAnsiTheme="minorHAnsi" w:cstheme="minorHAnsi"/>
          <w:noProof w:val="0"/>
        </w:rPr>
        <w:t xml:space="preserve">( 3 ) </w:t>
      </w:r>
      <w:r w:rsidR="009F35D7" w:rsidRPr="00DD3121">
        <w:rPr>
          <w:rFonts w:asciiTheme="minorHAnsi" w:hAnsiTheme="minorHAnsi" w:cstheme="minorHAnsi"/>
          <w:noProof w:val="0"/>
        </w:rPr>
        <w:t>U retku „</w:t>
      </w:r>
      <w:r w:rsidR="000C789A" w:rsidRPr="00DD3121">
        <w:rPr>
          <w:rFonts w:asciiTheme="minorHAnsi" w:hAnsiTheme="minorHAnsi" w:cstheme="minorHAnsi"/>
          <w:noProof w:val="0"/>
        </w:rPr>
        <w:t>Sektor i primjenjiv propis</w:t>
      </w:r>
      <w:r w:rsidR="009F35D7" w:rsidRPr="00DD3121">
        <w:rPr>
          <w:rFonts w:asciiTheme="minorHAnsi" w:hAnsiTheme="minorHAnsi" w:cstheme="minorHAnsi"/>
          <w:noProof w:val="0"/>
        </w:rPr>
        <w:t>“ p</w:t>
      </w:r>
      <w:r w:rsidR="000823E6" w:rsidRPr="00DD3121">
        <w:rPr>
          <w:rFonts w:asciiTheme="minorHAnsi" w:hAnsiTheme="minorHAnsi" w:cstheme="minorHAnsi"/>
          <w:noProof w:val="0"/>
        </w:rPr>
        <w:t xml:space="preserve">otrebno </w:t>
      </w:r>
      <w:r w:rsidR="009F35D7" w:rsidRPr="00DD3121">
        <w:rPr>
          <w:rFonts w:asciiTheme="minorHAnsi" w:hAnsiTheme="minorHAnsi" w:cstheme="minorHAnsi"/>
          <w:noProof w:val="0"/>
        </w:rPr>
        <w:t xml:space="preserve">je </w:t>
      </w:r>
      <w:r w:rsidR="000C789A" w:rsidRPr="00DD3121">
        <w:rPr>
          <w:rFonts w:asciiTheme="minorHAnsi" w:hAnsiTheme="minorHAnsi" w:cstheme="minorHAnsi"/>
          <w:noProof w:val="0"/>
        </w:rPr>
        <w:t xml:space="preserve">upisati </w:t>
      </w:r>
      <w:r w:rsidR="00361AE7" w:rsidRPr="00DD3121">
        <w:rPr>
          <w:rFonts w:asciiTheme="minorHAnsi" w:hAnsiTheme="minorHAnsi" w:cstheme="minorHAnsi"/>
          <w:noProof w:val="0"/>
        </w:rPr>
        <w:t>sektor prema primjenjivom</w:t>
      </w:r>
      <w:r w:rsidR="006F677C" w:rsidRPr="00DD3121">
        <w:rPr>
          <w:rStyle w:val="Referencafusnote"/>
          <w:rFonts w:asciiTheme="minorHAnsi" w:hAnsiTheme="minorHAnsi" w:cstheme="minorHAnsi"/>
          <w:noProof w:val="0"/>
        </w:rPr>
        <w:footnoteReference w:id="4"/>
      </w:r>
      <w:r w:rsidR="00361AE7" w:rsidRPr="00DD3121">
        <w:rPr>
          <w:rFonts w:asciiTheme="minorHAnsi" w:hAnsiTheme="minorHAnsi" w:cstheme="minorHAnsi"/>
          <w:noProof w:val="0"/>
        </w:rPr>
        <w:t xml:space="preserve"> propisu ili pravilu</w:t>
      </w:r>
      <w:r w:rsidR="000C789A" w:rsidRPr="00DD3121">
        <w:rPr>
          <w:rFonts w:asciiTheme="minorHAnsi" w:hAnsiTheme="minorHAnsi" w:cstheme="minorHAnsi"/>
          <w:noProof w:val="0"/>
        </w:rPr>
        <w:t xml:space="preserve"> (ako je primjenjivo)</w:t>
      </w:r>
      <w:r w:rsidR="00242CFC" w:rsidRPr="00DD3121">
        <w:rPr>
          <w:rFonts w:asciiTheme="minorHAnsi" w:hAnsiTheme="minorHAnsi" w:cstheme="minorHAnsi"/>
          <w:noProof w:val="0"/>
        </w:rPr>
        <w:t>/u slučaju funkcionalnosti MIS-a, padajući izbornik</w:t>
      </w:r>
      <w:r w:rsidR="000823E6" w:rsidRPr="00DD3121">
        <w:rPr>
          <w:rFonts w:asciiTheme="minorHAnsi" w:hAnsiTheme="minorHAnsi" w:cstheme="minorHAnsi"/>
          <w:noProof w:val="0"/>
        </w:rPr>
        <w:t xml:space="preserve">: </w:t>
      </w:r>
    </w:p>
    <w:p w:rsidR="006F677C" w:rsidRPr="00DD3121" w:rsidRDefault="000823E6" w:rsidP="0054208D">
      <w:pPr>
        <w:pStyle w:val="Odlomakpopisa"/>
        <w:jc w:val="both"/>
        <w:rPr>
          <w:rFonts w:asciiTheme="minorHAnsi" w:hAnsiTheme="minorHAnsi" w:cstheme="minorHAnsi"/>
          <w:noProof w:val="0"/>
        </w:rPr>
      </w:pPr>
      <w:r w:rsidRPr="00DD3121">
        <w:rPr>
          <w:rFonts w:asciiTheme="minorHAnsi" w:hAnsiTheme="minorHAnsi" w:cstheme="minorHAnsi"/>
          <w:noProof w:val="0"/>
        </w:rPr>
        <w:t xml:space="preserve">a) </w:t>
      </w:r>
      <w:r w:rsidRPr="00DD3121">
        <w:rPr>
          <w:rFonts w:asciiTheme="minorHAnsi" w:hAnsiTheme="minorHAnsi" w:cstheme="minorHAnsi"/>
          <w:i/>
          <w:noProof w:val="0"/>
        </w:rPr>
        <w:t>sektor vodoopskrbe</w:t>
      </w:r>
      <w:r w:rsidRPr="00DD3121">
        <w:rPr>
          <w:rFonts w:asciiTheme="minorHAnsi" w:hAnsiTheme="minorHAnsi" w:cstheme="minorHAnsi"/>
          <w:noProof w:val="0"/>
        </w:rPr>
        <w:t xml:space="preserve">, </w:t>
      </w:r>
    </w:p>
    <w:p w:rsidR="006F677C" w:rsidRPr="00DD3121" w:rsidRDefault="000823E6" w:rsidP="0054208D">
      <w:pPr>
        <w:pStyle w:val="Odlomakpopisa"/>
        <w:jc w:val="both"/>
        <w:rPr>
          <w:rFonts w:asciiTheme="minorHAnsi" w:hAnsiTheme="minorHAnsi" w:cstheme="minorHAnsi"/>
          <w:noProof w:val="0"/>
        </w:rPr>
      </w:pPr>
      <w:r w:rsidRPr="00DD3121">
        <w:rPr>
          <w:rFonts w:asciiTheme="minorHAnsi" w:hAnsiTheme="minorHAnsi" w:cstheme="minorHAnsi"/>
          <w:noProof w:val="0"/>
        </w:rPr>
        <w:t xml:space="preserve">b) </w:t>
      </w:r>
      <w:r w:rsidRPr="00DD3121">
        <w:rPr>
          <w:rFonts w:asciiTheme="minorHAnsi" w:hAnsiTheme="minorHAnsi" w:cstheme="minorHAnsi"/>
          <w:i/>
          <w:noProof w:val="0"/>
        </w:rPr>
        <w:t>sektor energetike</w:t>
      </w:r>
      <w:r w:rsidRPr="00DD3121">
        <w:rPr>
          <w:rFonts w:asciiTheme="minorHAnsi" w:hAnsiTheme="minorHAnsi" w:cstheme="minorHAnsi"/>
          <w:noProof w:val="0"/>
        </w:rPr>
        <w:t xml:space="preserve">, </w:t>
      </w:r>
    </w:p>
    <w:p w:rsidR="000823E6" w:rsidRPr="00DD3121" w:rsidRDefault="000823E6" w:rsidP="0054208D">
      <w:pPr>
        <w:pStyle w:val="Odlomakpopisa"/>
        <w:jc w:val="both"/>
        <w:rPr>
          <w:rFonts w:asciiTheme="minorHAnsi" w:hAnsiTheme="minorHAnsi" w:cstheme="minorHAnsi"/>
          <w:noProof w:val="0"/>
        </w:rPr>
      </w:pPr>
      <w:r w:rsidRPr="00DD3121">
        <w:rPr>
          <w:rFonts w:asciiTheme="minorHAnsi" w:hAnsiTheme="minorHAnsi" w:cstheme="minorHAnsi"/>
          <w:noProof w:val="0"/>
        </w:rPr>
        <w:t xml:space="preserve">c) </w:t>
      </w:r>
      <w:r w:rsidRPr="00DD3121">
        <w:rPr>
          <w:rFonts w:asciiTheme="minorHAnsi" w:hAnsiTheme="minorHAnsi" w:cstheme="minorHAnsi"/>
          <w:i/>
          <w:noProof w:val="0"/>
        </w:rPr>
        <w:t>sektor prometa i poštanskih usluga</w:t>
      </w:r>
      <w:r w:rsidR="00010487" w:rsidRPr="00DD3121">
        <w:rPr>
          <w:rStyle w:val="Referencafusnote"/>
          <w:rFonts w:asciiTheme="minorHAnsi" w:hAnsiTheme="minorHAnsi" w:cstheme="minorHAnsi"/>
          <w:i/>
          <w:noProof w:val="0"/>
        </w:rPr>
        <w:footnoteReference w:id="5"/>
      </w:r>
      <w:r w:rsidRPr="00DD3121">
        <w:rPr>
          <w:rFonts w:asciiTheme="minorHAnsi" w:hAnsiTheme="minorHAnsi" w:cstheme="minorHAnsi"/>
          <w:noProof w:val="0"/>
        </w:rPr>
        <w:t>;</w:t>
      </w:r>
      <w:r w:rsidR="00361AE7" w:rsidRPr="00DD3121">
        <w:rPr>
          <w:rFonts w:asciiTheme="minorHAnsi" w:hAnsiTheme="minorHAnsi" w:cstheme="minorHAnsi"/>
          <w:noProof w:val="0"/>
        </w:rPr>
        <w:t xml:space="preserve"> i/ili</w:t>
      </w:r>
    </w:p>
    <w:p w:rsidR="006F677C" w:rsidRPr="00DD3121" w:rsidRDefault="00361AE7" w:rsidP="0054208D">
      <w:pPr>
        <w:pStyle w:val="Odlomakpopisa"/>
        <w:jc w:val="both"/>
        <w:rPr>
          <w:rFonts w:asciiTheme="minorHAnsi" w:hAnsiTheme="minorHAnsi" w:cstheme="minorHAnsi"/>
          <w:noProof w:val="0"/>
        </w:rPr>
      </w:pPr>
      <w:r w:rsidRPr="00DD3121">
        <w:rPr>
          <w:rFonts w:asciiTheme="minorHAnsi" w:hAnsiTheme="minorHAnsi" w:cstheme="minorHAnsi"/>
          <w:noProof w:val="0"/>
        </w:rPr>
        <w:t>d</w:t>
      </w:r>
      <w:r w:rsidR="000823E6" w:rsidRPr="00DD3121">
        <w:rPr>
          <w:rFonts w:asciiTheme="minorHAnsi" w:hAnsiTheme="minorHAnsi" w:cstheme="minorHAnsi"/>
          <w:noProof w:val="0"/>
        </w:rPr>
        <w:t xml:space="preserve">) </w:t>
      </w:r>
      <w:r w:rsidRPr="00DD3121">
        <w:rPr>
          <w:rFonts w:asciiTheme="minorHAnsi" w:hAnsiTheme="minorHAnsi" w:cstheme="minorHAnsi"/>
          <w:i/>
          <w:noProof w:val="0"/>
        </w:rPr>
        <w:t>javni radovi</w:t>
      </w:r>
      <w:r w:rsidRPr="00DD3121">
        <w:rPr>
          <w:rFonts w:asciiTheme="minorHAnsi" w:hAnsiTheme="minorHAnsi" w:cstheme="minorHAnsi"/>
          <w:noProof w:val="0"/>
        </w:rPr>
        <w:t xml:space="preserve">, </w:t>
      </w:r>
    </w:p>
    <w:p w:rsidR="006F677C" w:rsidRPr="00DD3121" w:rsidRDefault="00361AE7" w:rsidP="0054208D">
      <w:pPr>
        <w:pStyle w:val="Odlomakpopisa"/>
        <w:jc w:val="both"/>
        <w:rPr>
          <w:rFonts w:asciiTheme="minorHAnsi" w:hAnsiTheme="minorHAnsi" w:cstheme="minorHAnsi"/>
          <w:noProof w:val="0"/>
        </w:rPr>
      </w:pPr>
      <w:r w:rsidRPr="00DD3121">
        <w:rPr>
          <w:rFonts w:asciiTheme="minorHAnsi" w:hAnsiTheme="minorHAnsi" w:cstheme="minorHAnsi"/>
          <w:noProof w:val="0"/>
        </w:rPr>
        <w:t>e</w:t>
      </w:r>
      <w:r w:rsidR="000823E6" w:rsidRPr="00DD3121">
        <w:rPr>
          <w:rFonts w:asciiTheme="minorHAnsi" w:hAnsiTheme="minorHAnsi" w:cstheme="minorHAnsi"/>
          <w:noProof w:val="0"/>
        </w:rPr>
        <w:t xml:space="preserve">) </w:t>
      </w:r>
      <w:r w:rsidRPr="00DD3121">
        <w:rPr>
          <w:rFonts w:asciiTheme="minorHAnsi" w:hAnsiTheme="minorHAnsi" w:cstheme="minorHAnsi"/>
          <w:i/>
          <w:noProof w:val="0"/>
        </w:rPr>
        <w:t>javna nabava robe</w:t>
      </w:r>
      <w:r w:rsidRPr="00DD3121">
        <w:rPr>
          <w:rFonts w:asciiTheme="minorHAnsi" w:hAnsiTheme="minorHAnsi" w:cstheme="minorHAnsi"/>
          <w:noProof w:val="0"/>
        </w:rPr>
        <w:t xml:space="preserve">, </w:t>
      </w:r>
    </w:p>
    <w:p w:rsidR="000823E6" w:rsidRPr="00DD3121" w:rsidRDefault="00361AE7" w:rsidP="0054208D">
      <w:pPr>
        <w:pStyle w:val="Odlomakpopisa"/>
        <w:jc w:val="both"/>
        <w:rPr>
          <w:rFonts w:asciiTheme="minorHAnsi" w:hAnsiTheme="minorHAnsi" w:cstheme="minorHAnsi"/>
          <w:noProof w:val="0"/>
        </w:rPr>
      </w:pPr>
      <w:r w:rsidRPr="00DD3121">
        <w:rPr>
          <w:rFonts w:asciiTheme="minorHAnsi" w:hAnsiTheme="minorHAnsi" w:cstheme="minorHAnsi"/>
          <w:noProof w:val="0"/>
        </w:rPr>
        <w:t>f</w:t>
      </w:r>
      <w:r w:rsidR="000823E6" w:rsidRPr="00DD3121">
        <w:rPr>
          <w:rFonts w:asciiTheme="minorHAnsi" w:hAnsiTheme="minorHAnsi" w:cstheme="minorHAnsi"/>
          <w:noProof w:val="0"/>
        </w:rPr>
        <w:t xml:space="preserve">) </w:t>
      </w:r>
      <w:r w:rsidR="000823E6" w:rsidRPr="00DD3121">
        <w:rPr>
          <w:rFonts w:asciiTheme="minorHAnsi" w:hAnsiTheme="minorHAnsi" w:cstheme="minorHAnsi"/>
          <w:i/>
          <w:noProof w:val="0"/>
        </w:rPr>
        <w:t>javn</w:t>
      </w:r>
      <w:r w:rsidRPr="00DD3121">
        <w:rPr>
          <w:rFonts w:asciiTheme="minorHAnsi" w:hAnsiTheme="minorHAnsi" w:cstheme="minorHAnsi"/>
          <w:i/>
          <w:noProof w:val="0"/>
        </w:rPr>
        <w:t>e usluge</w:t>
      </w:r>
      <w:r w:rsidR="00010487" w:rsidRPr="00DD3121">
        <w:rPr>
          <w:rStyle w:val="Referencafusnote"/>
          <w:rFonts w:asciiTheme="minorHAnsi" w:hAnsiTheme="minorHAnsi" w:cstheme="minorHAnsi"/>
          <w:i/>
          <w:noProof w:val="0"/>
        </w:rPr>
        <w:footnoteReference w:id="6"/>
      </w:r>
      <w:r w:rsidRPr="00DD3121">
        <w:rPr>
          <w:rFonts w:asciiTheme="minorHAnsi" w:hAnsiTheme="minorHAnsi" w:cstheme="minorHAnsi"/>
          <w:noProof w:val="0"/>
        </w:rPr>
        <w:t xml:space="preserve">; </w:t>
      </w:r>
    </w:p>
    <w:p w:rsidR="00010487" w:rsidRPr="00DD3121" w:rsidRDefault="00361AE7" w:rsidP="0054208D">
      <w:pPr>
        <w:pStyle w:val="Odlomakpopisa"/>
        <w:jc w:val="both"/>
        <w:rPr>
          <w:rFonts w:asciiTheme="minorHAnsi" w:hAnsiTheme="minorHAnsi" w:cstheme="minorHAnsi"/>
          <w:i/>
          <w:noProof w:val="0"/>
        </w:rPr>
      </w:pPr>
      <w:r w:rsidRPr="00DD3121">
        <w:rPr>
          <w:rFonts w:asciiTheme="minorHAnsi" w:hAnsiTheme="minorHAnsi" w:cstheme="minorHAnsi"/>
          <w:noProof w:val="0"/>
        </w:rPr>
        <w:t xml:space="preserve">g) </w:t>
      </w:r>
      <w:r w:rsidR="00010487" w:rsidRPr="00DD3121">
        <w:rPr>
          <w:rFonts w:asciiTheme="minorHAnsi" w:hAnsiTheme="minorHAnsi" w:cstheme="minorHAnsi"/>
          <w:i/>
          <w:noProof w:val="0"/>
        </w:rPr>
        <w:t>dodjela</w:t>
      </w:r>
      <w:r w:rsidR="009F35D7" w:rsidRPr="00DD3121">
        <w:rPr>
          <w:rFonts w:asciiTheme="minorHAnsi" w:hAnsiTheme="minorHAnsi" w:cstheme="minorHAnsi"/>
          <w:i/>
          <w:noProof w:val="0"/>
        </w:rPr>
        <w:t xml:space="preserve"> koncesija</w:t>
      </w:r>
      <w:r w:rsidR="00010487" w:rsidRPr="00DD3121">
        <w:rPr>
          <w:rStyle w:val="Referencafusnote"/>
          <w:rFonts w:asciiTheme="minorHAnsi" w:hAnsiTheme="minorHAnsi" w:cstheme="minorHAnsi"/>
          <w:i/>
          <w:noProof w:val="0"/>
        </w:rPr>
        <w:footnoteReference w:id="7"/>
      </w:r>
      <w:r w:rsidR="00242CFC" w:rsidRPr="00DD3121">
        <w:rPr>
          <w:rFonts w:asciiTheme="minorHAnsi" w:hAnsiTheme="minorHAnsi" w:cstheme="minorHAnsi"/>
          <w:i/>
          <w:noProof w:val="0"/>
        </w:rPr>
        <w:t>;</w:t>
      </w:r>
      <w:r w:rsidR="00242CFC" w:rsidRPr="00DD3121">
        <w:rPr>
          <w:rFonts w:asciiTheme="minorHAnsi" w:hAnsiTheme="minorHAnsi" w:cstheme="minorHAnsi"/>
          <w:noProof w:val="0"/>
        </w:rPr>
        <w:t xml:space="preserve"> i/ili</w:t>
      </w:r>
    </w:p>
    <w:p w:rsidR="00242CFC" w:rsidRPr="00DD3121" w:rsidRDefault="00242CFC" w:rsidP="0054208D">
      <w:pPr>
        <w:pStyle w:val="Odlomakpopisa"/>
        <w:jc w:val="both"/>
        <w:rPr>
          <w:rStyle w:val="hps"/>
          <w:rFonts w:asciiTheme="minorHAnsi" w:hAnsiTheme="minorHAnsi" w:cstheme="minorHAnsi"/>
          <w:noProof w:val="0"/>
        </w:rPr>
      </w:pPr>
      <w:r w:rsidRPr="00DD3121">
        <w:rPr>
          <w:rFonts w:asciiTheme="minorHAnsi" w:hAnsiTheme="minorHAnsi" w:cstheme="minorHAnsi"/>
          <w:i/>
          <w:noProof w:val="0"/>
        </w:rPr>
        <w:t>h) n/p.</w:t>
      </w:r>
    </w:p>
    <w:p w:rsidR="001A699D" w:rsidRPr="00DD3121" w:rsidRDefault="001A699D" w:rsidP="00C119C7">
      <w:pPr>
        <w:jc w:val="both"/>
        <w:rPr>
          <w:noProof w:val="0"/>
        </w:rPr>
        <w:sectPr w:rsidR="001A699D" w:rsidRPr="00DD3121" w:rsidSect="006F677C">
          <w:pgSz w:w="12240" w:h="15840"/>
          <w:pgMar w:top="1077" w:right="1077" w:bottom="1077" w:left="1077" w:header="720" w:footer="720" w:gutter="0"/>
          <w:cols w:space="720"/>
          <w:docGrid w:linePitch="360"/>
        </w:sectPr>
      </w:pPr>
    </w:p>
    <w:p w:rsidR="001A699D" w:rsidRPr="00DD3121" w:rsidRDefault="00C9181D" w:rsidP="00C9181D">
      <w:pPr>
        <w:pStyle w:val="Naslov1"/>
        <w:pageBreakBefore/>
        <w:numPr>
          <w:ilvl w:val="0"/>
          <w:numId w:val="0"/>
        </w:numPr>
        <w:spacing w:before="240" w:after="120"/>
        <w:ind w:left="624" w:hanging="57"/>
        <w:rPr>
          <w:noProof w:val="0"/>
          <w:lang w:val="hr-HR"/>
        </w:rPr>
      </w:pPr>
      <w:r w:rsidRPr="00DD3121">
        <w:rPr>
          <w:noProof w:val="0"/>
          <w:lang w:val="hr-HR"/>
        </w:rPr>
        <w:lastRenderedPageBreak/>
        <w:tab/>
      </w:r>
      <w:r w:rsidR="00CB21D0" w:rsidRPr="00DD3121">
        <w:rPr>
          <w:noProof w:val="0"/>
          <w:lang w:val="hr-HR"/>
        </w:rPr>
        <w:t>5</w:t>
      </w:r>
      <w:r w:rsidR="00F35E65" w:rsidRPr="00DD3121">
        <w:rPr>
          <w:noProof w:val="0"/>
          <w:lang w:val="hr-HR"/>
        </w:rPr>
        <w:t xml:space="preserve">. POPIS POTRAŽIVANIH </w:t>
      </w:r>
      <w:r w:rsidR="001D47EF" w:rsidRPr="00DD3121">
        <w:rPr>
          <w:noProof w:val="0"/>
          <w:lang w:val="hr-HR"/>
        </w:rPr>
        <w:t xml:space="preserve">NEPLAĆENIH </w:t>
      </w:r>
      <w:r w:rsidR="00F35E65" w:rsidRPr="00DD3121">
        <w:rPr>
          <w:noProof w:val="0"/>
          <w:lang w:val="hr-HR"/>
        </w:rPr>
        <w:t xml:space="preserve">PRIHVATLJIVIH </w:t>
      </w:r>
      <w:r w:rsidR="00CB21D0" w:rsidRPr="00DD3121">
        <w:rPr>
          <w:noProof w:val="0"/>
          <w:lang w:val="hr-HR"/>
        </w:rPr>
        <w:t xml:space="preserve">IZDATAKA PO </w:t>
      </w:r>
      <w:r w:rsidRPr="00DD3121">
        <w:rPr>
          <w:noProof w:val="0"/>
          <w:lang w:val="hr-HR"/>
        </w:rPr>
        <w:tab/>
      </w:r>
      <w:r w:rsidR="00CB21D0" w:rsidRPr="00DD3121">
        <w:rPr>
          <w:noProof w:val="0"/>
          <w:lang w:val="hr-HR"/>
        </w:rPr>
        <w:t>STAVKAMA</w:t>
      </w:r>
    </w:p>
    <w:p w:rsidR="00CB21D0" w:rsidRPr="00DD3121" w:rsidRDefault="00CB21D0" w:rsidP="00CB21D0">
      <w:pPr>
        <w:rPr>
          <w:b/>
          <w:noProof w:val="0"/>
        </w:rPr>
      </w:pPr>
      <w:r w:rsidRPr="00DD3121">
        <w:rPr>
          <w:b/>
          <w:noProof w:val="0"/>
        </w:rPr>
        <w:t>5.1. Na temel</w:t>
      </w:r>
      <w:r w:rsidR="00C12B9A" w:rsidRPr="00DD3121">
        <w:rPr>
          <w:b/>
          <w:noProof w:val="0"/>
        </w:rPr>
        <w:t>ju neplaćenih stvarno nastalih</w:t>
      </w:r>
      <w:r w:rsidRPr="00DD3121">
        <w:rPr>
          <w:b/>
          <w:noProof w:val="0"/>
        </w:rPr>
        <w:t xml:space="preserve"> troškova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" w:type="dxa"/>
          <w:left w:w="29" w:type="dxa"/>
          <w:bottom w:w="14" w:type="dxa"/>
          <w:right w:w="29" w:type="dxa"/>
        </w:tblCellMar>
        <w:tblLook w:val="01E0" w:firstRow="1" w:lastRow="1" w:firstColumn="1" w:lastColumn="1" w:noHBand="0" w:noVBand="0"/>
      </w:tblPr>
      <w:tblGrid>
        <w:gridCol w:w="241"/>
        <w:gridCol w:w="872"/>
        <w:gridCol w:w="868"/>
        <w:gridCol w:w="1199"/>
        <w:gridCol w:w="2134"/>
        <w:gridCol w:w="4823"/>
        <w:gridCol w:w="7"/>
      </w:tblGrid>
      <w:tr w:rsidR="00F93059" w:rsidRPr="00DD3121" w:rsidTr="00F93059">
        <w:trPr>
          <w:cantSplit/>
          <w:trHeight w:val="1129"/>
          <w:tblHeader/>
        </w:trPr>
        <w:tc>
          <w:tcPr>
            <w:tcW w:w="15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E0E0E0"/>
          </w:tcPr>
          <w:p w:rsidR="00C12B9A" w:rsidRPr="00DD3121" w:rsidRDefault="00C12B9A" w:rsidP="005D4A14">
            <w:pPr>
              <w:rPr>
                <w:bCs/>
                <w:iCs/>
                <w:noProof w:val="0"/>
                <w:sz w:val="16"/>
                <w:szCs w:val="16"/>
              </w:rPr>
            </w:pPr>
            <w:r w:rsidRPr="00DD3121">
              <w:rPr>
                <w:bCs/>
                <w:iCs/>
                <w:noProof w:val="0"/>
                <w:sz w:val="16"/>
                <w:szCs w:val="16"/>
              </w:rPr>
              <w:t>(1)</w:t>
            </w:r>
          </w:p>
          <w:p w:rsidR="00C12B9A" w:rsidRPr="00DD3121" w:rsidRDefault="00C12B9A" w:rsidP="005D4A14">
            <w:pPr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noProof w:val="0"/>
                <w:sz w:val="16"/>
                <w:szCs w:val="16"/>
              </w:rPr>
              <w:t>Br.</w:t>
            </w:r>
          </w:p>
        </w:tc>
        <w:tc>
          <w:tcPr>
            <w:tcW w:w="386" w:type="pct"/>
            <w:tcBorders>
              <w:top w:val="single" w:sz="12" w:space="0" w:color="auto"/>
              <w:bottom w:val="single" w:sz="4" w:space="0" w:color="auto"/>
            </w:tcBorders>
            <w:shd w:val="clear" w:color="auto" w:fill="E0E0E0"/>
          </w:tcPr>
          <w:p w:rsidR="00C12B9A" w:rsidRPr="00DD3121" w:rsidRDefault="00C12B9A" w:rsidP="00C248AA">
            <w:pPr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Cs/>
                <w:noProof w:val="0"/>
                <w:sz w:val="16"/>
                <w:szCs w:val="16"/>
              </w:rPr>
              <w:t xml:space="preserve">(2) </w:t>
            </w:r>
            <w:r w:rsidRPr="00DD3121">
              <w:rPr>
                <w:bCs/>
                <w:i/>
                <w:noProof w:val="0"/>
                <w:sz w:val="16"/>
                <w:szCs w:val="16"/>
              </w:rPr>
              <w:t>Element projekta, financijska kategorija i oznak</w:t>
            </w:r>
            <w:r w:rsidR="004B1C88" w:rsidRPr="00DD3121">
              <w:rPr>
                <w:bCs/>
                <w:i/>
                <w:noProof w:val="0"/>
                <w:sz w:val="16"/>
                <w:szCs w:val="16"/>
              </w:rPr>
              <w:t>a</w:t>
            </w:r>
            <w:r w:rsidRPr="00DD3121">
              <w:rPr>
                <w:bCs/>
                <w:i/>
                <w:noProof w:val="0"/>
                <w:sz w:val="16"/>
                <w:szCs w:val="16"/>
              </w:rPr>
              <w:t xml:space="preserve"> troška</w:t>
            </w:r>
          </w:p>
        </w:tc>
        <w:tc>
          <w:tcPr>
            <w:tcW w:w="486" w:type="pct"/>
            <w:tcBorders>
              <w:top w:val="single" w:sz="12" w:space="0" w:color="auto"/>
              <w:bottom w:val="single" w:sz="4" w:space="0" w:color="auto"/>
            </w:tcBorders>
            <w:shd w:val="clear" w:color="auto" w:fill="E0E0E0"/>
          </w:tcPr>
          <w:p w:rsidR="00C12B9A" w:rsidRPr="00DD3121" w:rsidRDefault="00C12B9A" w:rsidP="008A1047">
            <w:pPr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Cs/>
                <w:noProof w:val="0"/>
                <w:sz w:val="16"/>
                <w:szCs w:val="16"/>
              </w:rPr>
              <w:t xml:space="preserve">(3) </w:t>
            </w:r>
            <w:r w:rsidRPr="00DD3121">
              <w:rPr>
                <w:bCs/>
                <w:i/>
                <w:noProof w:val="0"/>
                <w:sz w:val="16"/>
                <w:szCs w:val="16"/>
              </w:rPr>
              <w:t>Iznos potraživanih prihvatljivih  izdataka (Kn)</w:t>
            </w:r>
          </w:p>
        </w:tc>
        <w:tc>
          <w:tcPr>
            <w:tcW w:w="586" w:type="pct"/>
            <w:tcBorders>
              <w:top w:val="single" w:sz="12" w:space="0" w:color="auto"/>
              <w:bottom w:val="single" w:sz="4" w:space="0" w:color="auto"/>
            </w:tcBorders>
            <w:shd w:val="clear" w:color="auto" w:fill="E0E0E0"/>
          </w:tcPr>
          <w:p w:rsidR="00C12B9A" w:rsidRPr="00DD3121" w:rsidRDefault="00C12B9A" w:rsidP="00CA3876">
            <w:pPr>
              <w:jc w:val="center"/>
              <w:rPr>
                <w:bCs/>
                <w:i/>
                <w:iCs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iCs/>
                <w:noProof w:val="0"/>
                <w:sz w:val="16"/>
                <w:szCs w:val="16"/>
              </w:rPr>
              <w:t xml:space="preserve">Nastali </w:t>
            </w:r>
            <w:r w:rsidR="00CA3876" w:rsidRPr="00DD3121">
              <w:rPr>
                <w:bCs/>
                <w:i/>
                <w:iCs/>
                <w:noProof w:val="0"/>
                <w:sz w:val="16"/>
                <w:szCs w:val="16"/>
              </w:rPr>
              <w:t>kod</w:t>
            </w:r>
          </w:p>
          <w:p w:rsidR="00242CFC" w:rsidRPr="00DD3121" w:rsidRDefault="00242CFC" w:rsidP="00CA3876">
            <w:pPr>
              <w:jc w:val="center"/>
              <w:rPr>
                <w:bCs/>
                <w:i/>
                <w:iCs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iCs/>
                <w:noProof w:val="0"/>
                <w:sz w:val="16"/>
                <w:szCs w:val="16"/>
              </w:rPr>
              <w:t>(korisnik</w:t>
            </w:r>
            <w:r w:rsidR="00B27AAF">
              <w:rPr>
                <w:bCs/>
                <w:i/>
                <w:iCs/>
                <w:noProof w:val="0"/>
                <w:sz w:val="16"/>
                <w:szCs w:val="16"/>
              </w:rPr>
              <w:t>/</w:t>
            </w:r>
            <w:r w:rsidRPr="00DD3121">
              <w:rPr>
                <w:bCs/>
                <w:i/>
                <w:iCs/>
                <w:noProof w:val="0"/>
                <w:sz w:val="16"/>
                <w:szCs w:val="16"/>
              </w:rPr>
              <w:t xml:space="preserve">partner; u </w:t>
            </w:r>
            <w:r w:rsidR="0054208D" w:rsidRPr="00DD3121">
              <w:rPr>
                <w:bCs/>
                <w:i/>
                <w:iCs/>
                <w:noProof w:val="0"/>
                <w:sz w:val="16"/>
                <w:szCs w:val="16"/>
              </w:rPr>
              <w:t>slučaju</w:t>
            </w:r>
            <w:r w:rsidRPr="00DD3121">
              <w:rPr>
                <w:bCs/>
                <w:i/>
                <w:iCs/>
                <w:noProof w:val="0"/>
                <w:sz w:val="16"/>
                <w:szCs w:val="16"/>
              </w:rPr>
              <w:t xml:space="preserve"> funkcionalnosti MIS-a, padajući izbornik)</w:t>
            </w:r>
          </w:p>
        </w:tc>
        <w:tc>
          <w:tcPr>
            <w:tcW w:w="399" w:type="pct"/>
            <w:tcBorders>
              <w:top w:val="single" w:sz="12" w:space="0" w:color="auto"/>
            </w:tcBorders>
            <w:shd w:val="clear" w:color="auto" w:fill="E0E0E0"/>
          </w:tcPr>
          <w:p w:rsidR="00C12B9A" w:rsidRPr="00DD3121" w:rsidRDefault="00C12B9A" w:rsidP="00DD3121">
            <w:pPr>
              <w:jc w:val="center"/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iCs/>
                <w:noProof w:val="0"/>
                <w:sz w:val="16"/>
                <w:szCs w:val="16"/>
              </w:rPr>
              <w:t xml:space="preserve">(4) </w:t>
            </w:r>
            <w:r w:rsidRPr="00DD3121">
              <w:rPr>
                <w:rStyle w:val="hps"/>
                <w:rFonts w:asciiTheme="minorHAnsi" w:hAnsiTheme="minorHAnsi" w:cstheme="minorHAnsi"/>
                <w:i/>
                <w:noProof w:val="0"/>
                <w:sz w:val="16"/>
                <w:szCs w:val="16"/>
              </w:rPr>
              <w:t>Izvođač radova</w:t>
            </w:r>
            <w:r w:rsidRPr="00DD3121">
              <w:rPr>
                <w:rStyle w:val="shorttext"/>
                <w:rFonts w:asciiTheme="minorHAnsi" w:hAnsiTheme="minorHAnsi" w:cstheme="minorHAnsi"/>
                <w:i/>
                <w:noProof w:val="0"/>
                <w:sz w:val="16"/>
                <w:szCs w:val="16"/>
              </w:rPr>
              <w:t xml:space="preserve">, </w:t>
            </w:r>
            <w:r w:rsidRPr="00DD3121">
              <w:rPr>
                <w:rStyle w:val="hps"/>
                <w:rFonts w:asciiTheme="minorHAnsi" w:hAnsiTheme="minorHAnsi" w:cstheme="minorHAnsi"/>
                <w:i/>
                <w:noProof w:val="0"/>
                <w:sz w:val="16"/>
                <w:szCs w:val="16"/>
              </w:rPr>
              <w:t xml:space="preserve">dobavljač ili pružatelj usluge i broj </w:t>
            </w:r>
            <w:r w:rsidR="00DD3121">
              <w:rPr>
                <w:rStyle w:val="hps"/>
                <w:rFonts w:asciiTheme="minorHAnsi" w:hAnsiTheme="minorHAnsi" w:cstheme="minorHAnsi"/>
                <w:i/>
                <w:noProof w:val="0"/>
                <w:sz w:val="16"/>
                <w:szCs w:val="16"/>
              </w:rPr>
              <w:t>popratnog dokumenta</w:t>
            </w:r>
          </w:p>
        </w:tc>
        <w:tc>
          <w:tcPr>
            <w:tcW w:w="2989" w:type="pct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0E0E0"/>
          </w:tcPr>
          <w:p w:rsidR="00C12B9A" w:rsidRPr="00DD3121" w:rsidRDefault="00FA7183" w:rsidP="005D4A14">
            <w:pPr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noProof w:val="0"/>
                <w:sz w:val="16"/>
                <w:szCs w:val="16"/>
              </w:rPr>
              <w:t>Obrazloženje, k</w:t>
            </w:r>
            <w:r w:rsidR="00C12B9A" w:rsidRPr="00DD3121">
              <w:rPr>
                <w:bCs/>
                <w:i/>
                <w:noProof w:val="0"/>
                <w:sz w:val="16"/>
                <w:szCs w:val="16"/>
              </w:rPr>
              <w:t xml:space="preserve">omentari i dokumentacijski dokaz </w:t>
            </w:r>
          </w:p>
        </w:tc>
      </w:tr>
      <w:tr w:rsidR="00F93059" w:rsidRPr="00DD3121" w:rsidTr="00F93059">
        <w:trPr>
          <w:cantSplit/>
          <w:trHeight w:val="1405"/>
        </w:trPr>
        <w:tc>
          <w:tcPr>
            <w:tcW w:w="1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C12B9A" w:rsidRPr="00DD3121" w:rsidRDefault="00C12B9A" w:rsidP="005D4A14">
            <w:pPr>
              <w:pStyle w:val="Hand"/>
              <w:rPr>
                <w:rFonts w:eastAsia="Times New Roman"/>
                <w:color w:val="auto"/>
                <w:sz w:val="18"/>
                <w:lang w:val="hr-HR"/>
              </w:rPr>
            </w:pPr>
            <w:r w:rsidRPr="00DD3121">
              <w:rPr>
                <w:rFonts w:eastAsia="Times New Roman"/>
                <w:color w:val="auto"/>
                <w:sz w:val="18"/>
                <w:lang w:val="hr-HR"/>
              </w:rPr>
              <w:t>1.</w:t>
            </w:r>
          </w:p>
        </w:tc>
        <w:tc>
          <w:tcPr>
            <w:tcW w:w="386" w:type="pct"/>
            <w:tcBorders>
              <w:top w:val="single" w:sz="12" w:space="0" w:color="auto"/>
              <w:bottom w:val="single" w:sz="12" w:space="0" w:color="auto"/>
            </w:tcBorders>
          </w:tcPr>
          <w:p w:rsidR="00664331" w:rsidRPr="00DD3121" w:rsidRDefault="000C789A" w:rsidP="00664331">
            <w:pPr>
              <w:pStyle w:val="Hand"/>
              <w:spacing w:after="120"/>
              <w:rPr>
                <w:rFonts w:ascii="Times New Roman" w:eastAsia="Times New Roman" w:hAnsi="Times New Roman" w:cstheme="minorBidi"/>
                <w:i/>
                <w:color w:val="auto"/>
                <w:sz w:val="16"/>
                <w:szCs w:val="24"/>
                <w:lang w:val="hr-HR"/>
              </w:rPr>
            </w:pPr>
            <w:r w:rsidRPr="00DD3121">
              <w:rPr>
                <w:rFonts w:ascii="Times New Roman" w:eastAsia="Times New Roman" w:hAnsi="Times New Roman" w:cstheme="minorBidi"/>
                <w:i/>
                <w:color w:val="auto"/>
                <w:sz w:val="16"/>
                <w:szCs w:val="24"/>
                <w:lang w:val="hr-HR"/>
              </w:rPr>
              <w:t>&lt;Element projekta&gt;</w:t>
            </w:r>
          </w:p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814"/>
            </w:tblGrid>
            <w:tr w:rsidR="00BB5FEA" w:rsidRPr="00DD3121" w:rsidTr="00F93059">
              <w:tc>
                <w:tcPr>
                  <w:tcW w:w="5000" w:type="pct"/>
                  <w:shd w:val="clear" w:color="auto" w:fill="auto"/>
                  <w:vAlign w:val="center"/>
                </w:tcPr>
                <w:p w:rsidR="00664331" w:rsidRPr="00DD3121" w:rsidRDefault="00664331" w:rsidP="00664331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Financijska kategorija:</w:t>
                  </w:r>
                </w:p>
              </w:tc>
            </w:tr>
            <w:tr w:rsidR="00664331" w:rsidRPr="00DD3121" w:rsidTr="00F93059">
              <w:tc>
                <w:tcPr>
                  <w:tcW w:w="5000" w:type="pct"/>
                  <w:vAlign w:val="center"/>
                </w:tcPr>
                <w:p w:rsidR="00664331" w:rsidRPr="00DD3121" w:rsidRDefault="00664331" w:rsidP="00664331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664331" w:rsidRPr="00DD3121" w:rsidRDefault="00664331" w:rsidP="00664331">
            <w:pPr>
              <w:pStyle w:val="Bezproreda"/>
              <w:rPr>
                <w:sz w:val="8"/>
                <w:lang w:val="hr-HR"/>
              </w:rPr>
            </w:pPr>
          </w:p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797"/>
            </w:tblGrid>
            <w:tr w:rsidR="00664331" w:rsidRPr="00DD3121" w:rsidTr="00F93059">
              <w:tc>
                <w:tcPr>
                  <w:tcW w:w="5000" w:type="pct"/>
                  <w:shd w:val="clear" w:color="auto" w:fill="auto"/>
                  <w:vAlign w:val="center"/>
                </w:tcPr>
                <w:p w:rsidR="00664331" w:rsidRPr="00DD3121" w:rsidRDefault="00664331" w:rsidP="000C789A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Oznak</w:t>
                  </w:r>
                  <w:r w:rsidR="000C789A" w:rsidRPr="00DD3121">
                    <w:rPr>
                      <w:i/>
                      <w:sz w:val="16"/>
                      <w:lang w:val="hr-HR"/>
                    </w:rPr>
                    <w:t>a</w:t>
                  </w:r>
                  <w:r w:rsidRPr="00DD3121">
                    <w:rPr>
                      <w:i/>
                      <w:sz w:val="16"/>
                      <w:lang w:val="hr-HR"/>
                    </w:rPr>
                    <w:t xml:space="preserve"> troška:</w:t>
                  </w:r>
                </w:p>
              </w:tc>
            </w:tr>
            <w:tr w:rsidR="00664331" w:rsidRPr="00DD3121" w:rsidTr="00F93059">
              <w:tc>
                <w:tcPr>
                  <w:tcW w:w="5000" w:type="pct"/>
                  <w:vAlign w:val="center"/>
                </w:tcPr>
                <w:p w:rsidR="00664331" w:rsidRPr="00DD3121" w:rsidRDefault="00664331" w:rsidP="00664331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C12B9A" w:rsidRPr="00DD3121" w:rsidRDefault="00C12B9A" w:rsidP="005D4A14">
            <w:pPr>
              <w:pStyle w:val="Hand"/>
              <w:rPr>
                <w:rFonts w:eastAsia="Times New Roman"/>
                <w:color w:val="auto"/>
                <w:sz w:val="18"/>
                <w:lang w:val="hr-HR"/>
              </w:rPr>
            </w:pPr>
          </w:p>
        </w:tc>
        <w:tc>
          <w:tcPr>
            <w:tcW w:w="486" w:type="pct"/>
            <w:tcBorders>
              <w:top w:val="single" w:sz="12" w:space="0" w:color="auto"/>
              <w:bottom w:val="single" w:sz="12" w:space="0" w:color="auto"/>
            </w:tcBorders>
          </w:tcPr>
          <w:p w:rsidR="00C12B9A" w:rsidRPr="00DD3121" w:rsidRDefault="00C12B9A" w:rsidP="005D4A14">
            <w:pPr>
              <w:pStyle w:val="Hand"/>
              <w:jc w:val="right"/>
              <w:rPr>
                <w:rFonts w:eastAsia="Times New Roman"/>
                <w:color w:val="auto"/>
                <w:sz w:val="18"/>
                <w:lang w:val="hr-HR"/>
              </w:rPr>
            </w:pPr>
          </w:p>
        </w:tc>
        <w:tc>
          <w:tcPr>
            <w:tcW w:w="586" w:type="pct"/>
            <w:tcBorders>
              <w:top w:val="single" w:sz="12" w:space="0" w:color="auto"/>
              <w:bottom w:val="single" w:sz="12" w:space="0" w:color="auto"/>
            </w:tcBorders>
          </w:tcPr>
          <w:p w:rsidR="00C12B9A" w:rsidRPr="00DD3121" w:rsidRDefault="00C12B9A" w:rsidP="00C12B9A">
            <w:pPr>
              <w:rPr>
                <w:noProof w:val="0"/>
              </w:rPr>
            </w:pPr>
          </w:p>
          <w:tbl>
            <w:tblPr>
              <w:tblW w:w="4893" w:type="pct"/>
              <w:tblBorders>
                <w:insideH w:val="single" w:sz="4" w:space="0" w:color="BFBFBF"/>
                <w:insideV w:val="single" w:sz="4" w:space="0" w:color="BFBF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0A0" w:firstRow="1" w:lastRow="0" w:firstColumn="1" w:lastColumn="0" w:noHBand="0" w:noVBand="0"/>
            </w:tblPr>
            <w:tblGrid>
              <w:gridCol w:w="1117"/>
            </w:tblGrid>
            <w:tr w:rsidR="00BB5FEA" w:rsidRPr="00DD3121" w:rsidTr="00F93059">
              <w:tc>
                <w:tcPr>
                  <w:tcW w:w="5000" w:type="pct"/>
                  <w:tcBorders>
                    <w:top w:val="nil"/>
                    <w:left w:val="nil"/>
                    <w:bottom w:val="single" w:sz="4" w:space="0" w:color="BFBFBF"/>
                    <w:right w:val="nil"/>
                  </w:tcBorders>
                  <w:vAlign w:val="center"/>
                </w:tcPr>
                <w:p w:rsidR="00C12B9A" w:rsidRPr="00DD3121" w:rsidRDefault="00C12B9A" w:rsidP="00C12B9A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OIB</w:t>
                  </w:r>
                </w:p>
              </w:tc>
            </w:tr>
            <w:tr w:rsidR="00BB5FEA" w:rsidRPr="00DD3121" w:rsidTr="00F93059">
              <w:tc>
                <w:tcPr>
                  <w:tcW w:w="5000" w:type="pct"/>
                  <w:tcBorders>
                    <w:top w:val="single" w:sz="4" w:space="0" w:color="BFBFBF"/>
                    <w:left w:val="nil"/>
                    <w:bottom w:val="nil"/>
                    <w:right w:val="nil"/>
                  </w:tcBorders>
                  <w:vAlign w:val="center"/>
                </w:tcPr>
                <w:p w:rsidR="00C12B9A" w:rsidRPr="00DD3121" w:rsidRDefault="00C12B9A" w:rsidP="00C12B9A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C12B9A" w:rsidRPr="00DD3121" w:rsidRDefault="00C12B9A" w:rsidP="005D4A14">
            <w:pPr>
              <w:pStyle w:val="Hand"/>
              <w:rPr>
                <w:rFonts w:eastAsia="Times New Roman"/>
                <w:color w:val="auto"/>
                <w:sz w:val="18"/>
                <w:lang w:val="hr-HR"/>
              </w:rPr>
            </w:pPr>
          </w:p>
        </w:tc>
        <w:tc>
          <w:tcPr>
            <w:tcW w:w="399" w:type="pct"/>
            <w:tcBorders>
              <w:top w:val="single" w:sz="12" w:space="0" w:color="auto"/>
              <w:bottom w:val="single" w:sz="12" w:space="0" w:color="auto"/>
            </w:tcBorders>
          </w:tcPr>
          <w:p w:rsidR="00C12B9A" w:rsidRPr="00DD3121" w:rsidRDefault="00C12B9A" w:rsidP="00C12B9A">
            <w:pPr>
              <w:pStyle w:val="Bezproreda"/>
              <w:rPr>
                <w:sz w:val="8"/>
                <w:lang w:val="hr-HR"/>
              </w:rPr>
            </w:pPr>
          </w:p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76"/>
            </w:tblGrid>
            <w:tr w:rsidR="0054208D" w:rsidRPr="00DD3121" w:rsidTr="00F93059">
              <w:tc>
                <w:tcPr>
                  <w:tcW w:w="5000" w:type="pct"/>
                  <w:shd w:val="clear" w:color="auto" w:fill="auto"/>
                  <w:vAlign w:val="center"/>
                </w:tcPr>
                <w:p w:rsidR="00E0398A" w:rsidRPr="00DD3121" w:rsidRDefault="00E0398A" w:rsidP="00C12B9A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 xml:space="preserve">Naziv </w:t>
                  </w:r>
                  <w:r w:rsidR="004C5375">
                    <w:rPr>
                      <w:i/>
                      <w:sz w:val="16"/>
                      <w:lang w:val="hr-HR"/>
                    </w:rPr>
                    <w:t>izvođača/</w:t>
                  </w:r>
                  <w:r w:rsidRPr="00DD3121">
                    <w:rPr>
                      <w:i/>
                      <w:sz w:val="16"/>
                      <w:lang w:val="hr-HR"/>
                    </w:rPr>
                    <w:t>dobavljača</w:t>
                  </w:r>
                  <w:r w:rsidR="00C248AA" w:rsidRPr="00DD3121">
                    <w:rPr>
                      <w:i/>
                      <w:sz w:val="16"/>
                      <w:lang w:val="hr-HR"/>
                    </w:rPr>
                    <w:t>/pružatelja usluge</w:t>
                  </w:r>
                  <w:r w:rsidRPr="00DD3121">
                    <w:rPr>
                      <w:i/>
                      <w:sz w:val="16"/>
                      <w:lang w:val="hr-HR"/>
                    </w:rPr>
                    <w:t>:</w:t>
                  </w:r>
                </w:p>
                <w:p w:rsidR="00E0398A" w:rsidRPr="00DD3121" w:rsidRDefault="00E0398A" w:rsidP="00C12B9A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</w:p>
                <w:p w:rsidR="00C12B9A" w:rsidRPr="00DD3121" w:rsidRDefault="00C12B9A" w:rsidP="00C12B9A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OIB:</w:t>
                  </w:r>
                </w:p>
              </w:tc>
            </w:tr>
            <w:tr w:rsidR="00C12B9A" w:rsidRPr="00DD3121" w:rsidTr="00F93059">
              <w:tc>
                <w:tcPr>
                  <w:tcW w:w="5000" w:type="pct"/>
                  <w:vAlign w:val="center"/>
                </w:tcPr>
                <w:p w:rsidR="00C12B9A" w:rsidRPr="00DD3121" w:rsidRDefault="00C12B9A" w:rsidP="00C12B9A">
                  <w:pPr>
                    <w:pStyle w:val="Hand"/>
                    <w:rPr>
                      <w:rFonts w:ascii="Times New Roman" w:eastAsia="Times New Roman" w:hAnsi="Times New Roman"/>
                      <w:i/>
                      <w:color w:val="auto"/>
                      <w:sz w:val="16"/>
                      <w:szCs w:val="24"/>
                      <w:lang w:val="hr-HR"/>
                    </w:rPr>
                  </w:pPr>
                </w:p>
              </w:tc>
            </w:tr>
          </w:tbl>
          <w:p w:rsidR="00C12B9A" w:rsidRPr="00DD3121" w:rsidRDefault="00C12B9A" w:rsidP="00C12B9A">
            <w:pPr>
              <w:pStyle w:val="Bezproreda"/>
              <w:rPr>
                <w:sz w:val="8"/>
                <w:lang w:val="hr-HR"/>
              </w:rPr>
            </w:pPr>
          </w:p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32"/>
            </w:tblGrid>
            <w:tr w:rsidR="00C12B9A" w:rsidRPr="00DD3121" w:rsidTr="00F93059">
              <w:tc>
                <w:tcPr>
                  <w:tcW w:w="5000" w:type="pct"/>
                  <w:shd w:val="clear" w:color="auto" w:fill="auto"/>
                  <w:vAlign w:val="center"/>
                </w:tcPr>
                <w:p w:rsidR="00C12B9A" w:rsidRPr="00DD3121" w:rsidRDefault="00C12B9A" w:rsidP="00C248AA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Broj</w:t>
                  </w:r>
                  <w:r w:rsidR="00C248AA" w:rsidRPr="00DD3121">
                    <w:rPr>
                      <w:i/>
                      <w:sz w:val="16"/>
                      <w:lang w:val="hr-HR"/>
                    </w:rPr>
                    <w:t xml:space="preserve"> popratnog dokumenta</w:t>
                  </w:r>
                  <w:r w:rsidRPr="00DD3121">
                    <w:rPr>
                      <w:i/>
                      <w:sz w:val="16"/>
                      <w:lang w:val="hr-HR"/>
                    </w:rPr>
                    <w:t>:</w:t>
                  </w:r>
                </w:p>
              </w:tc>
            </w:tr>
            <w:tr w:rsidR="00C12B9A" w:rsidRPr="00DD3121" w:rsidTr="00F93059">
              <w:tc>
                <w:tcPr>
                  <w:tcW w:w="5000" w:type="pct"/>
                  <w:vAlign w:val="center"/>
                </w:tcPr>
                <w:p w:rsidR="00C12B9A" w:rsidRPr="00DD3121" w:rsidRDefault="00C12B9A" w:rsidP="00C12B9A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C12B9A" w:rsidRPr="00DD3121" w:rsidRDefault="00C12B9A" w:rsidP="005D4A14">
            <w:pPr>
              <w:pStyle w:val="Hand"/>
              <w:rPr>
                <w:rFonts w:eastAsia="Times New Roman"/>
                <w:color w:val="auto"/>
                <w:sz w:val="18"/>
                <w:lang w:val="hr-HR"/>
              </w:rPr>
            </w:pPr>
          </w:p>
        </w:tc>
        <w:tc>
          <w:tcPr>
            <w:tcW w:w="2989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B9A" w:rsidRPr="00DD3121" w:rsidRDefault="00C12B9A" w:rsidP="005D4A14">
            <w:pPr>
              <w:pStyle w:val="Hand"/>
              <w:spacing w:after="120"/>
              <w:rPr>
                <w:rFonts w:eastAsia="Times New Roman"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="Calibri" w:eastAsia="Times New Roman" w:hAnsi="Calibri"/>
                <w:bCs/>
                <w:iCs/>
                <w:color w:val="auto"/>
                <w:sz w:val="18"/>
                <w:szCs w:val="18"/>
                <w:lang w:val="hr-HR"/>
              </w:rPr>
              <w:t xml:space="preserve">(5) </w:t>
            </w:r>
            <w:r w:rsidRPr="00DD3121">
              <w:rPr>
                <w:rFonts w:eastAsia="Times New Roman"/>
                <w:color w:val="auto"/>
                <w:sz w:val="16"/>
                <w:szCs w:val="16"/>
                <w:lang w:val="hr-HR"/>
              </w:rPr>
              <w:t>&lt;molimo unesite vaše komentare&gt;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0A0" w:firstRow="1" w:lastRow="0" w:firstColumn="1" w:lastColumn="0" w:noHBand="0" w:noVBand="0"/>
            </w:tblPr>
            <w:tblGrid>
              <w:gridCol w:w="218"/>
              <w:gridCol w:w="700"/>
              <w:gridCol w:w="751"/>
              <w:gridCol w:w="566"/>
              <w:gridCol w:w="761"/>
              <w:gridCol w:w="1766"/>
            </w:tblGrid>
            <w:tr w:rsidR="00DD3121" w:rsidRPr="00DD3121" w:rsidTr="00F93059">
              <w:tc>
                <w:tcPr>
                  <w:tcW w:w="5000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shd w:val="clear" w:color="auto" w:fill="F2F2F2"/>
                </w:tcPr>
                <w:p w:rsidR="00DD3121" w:rsidRPr="00DD3121" w:rsidRDefault="00DD3121" w:rsidP="008A1047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Cs/>
                      <w:sz w:val="18"/>
                      <w:szCs w:val="18"/>
                      <w:lang w:val="hr-HR"/>
                    </w:rPr>
                    <w:t xml:space="preserve">(6) </w:t>
                  </w: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Dokumentacijski dokaz izdataka</w:t>
                  </w:r>
                </w:p>
              </w:tc>
            </w:tr>
            <w:tr w:rsidR="00DD3121" w:rsidRPr="00DD3121" w:rsidTr="00F93059">
              <w:tc>
                <w:tcPr>
                  <w:tcW w:w="1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:rsidR="00DD3121" w:rsidRPr="00DD3121" w:rsidRDefault="00DD3121" w:rsidP="005D4A14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Br</w:t>
                  </w:r>
                </w:p>
              </w:tc>
              <w:tc>
                <w:tcPr>
                  <w:tcW w:w="7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shd w:val="clear" w:color="auto" w:fill="D9D9D9"/>
                  <w:vAlign w:val="center"/>
                </w:tcPr>
                <w:p w:rsidR="00DD3121" w:rsidRPr="00DD3121" w:rsidRDefault="00DD3121" w:rsidP="005D4A14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Vrsta dok.</w:t>
                  </w:r>
                </w:p>
              </w:tc>
              <w:tc>
                <w:tcPr>
                  <w:tcW w:w="837" w:type="pct"/>
                  <w:tcBorders>
                    <w:top w:val="single" w:sz="4" w:space="0" w:color="auto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  <w:shd w:val="clear" w:color="auto" w:fill="D9D9D9"/>
                </w:tcPr>
                <w:p w:rsidR="00DD3121" w:rsidRPr="00DD3121" w:rsidRDefault="00DD3121" w:rsidP="005D4A14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ID ili broj</w:t>
                  </w:r>
                </w:p>
              </w:tc>
              <w:tc>
                <w:tcPr>
                  <w:tcW w:w="642" w:type="pct"/>
                  <w:tcBorders>
                    <w:top w:val="single" w:sz="4" w:space="0" w:color="auto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  <w:shd w:val="clear" w:color="auto" w:fill="D9D9D9"/>
                </w:tcPr>
                <w:p w:rsidR="00DD3121" w:rsidRPr="00DD3121" w:rsidRDefault="00DD3121" w:rsidP="005D4A14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Datum</w:t>
                  </w:r>
                </w:p>
              </w:tc>
              <w:tc>
                <w:tcPr>
                  <w:tcW w:w="642" w:type="pct"/>
                  <w:tcBorders>
                    <w:top w:val="single" w:sz="4" w:space="0" w:color="auto"/>
                    <w:left w:val="single" w:sz="4" w:space="0" w:color="A6A6A6"/>
                    <w:bottom w:val="single" w:sz="4" w:space="0" w:color="BFBFBF"/>
                    <w:right w:val="single" w:sz="4" w:space="0" w:color="BFBFBF"/>
                  </w:tcBorders>
                  <w:shd w:val="clear" w:color="auto" w:fill="D9D9D9"/>
                </w:tcPr>
                <w:p w:rsidR="00DD3121" w:rsidRPr="00DD3121" w:rsidRDefault="00DD3121" w:rsidP="005D4A14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Traženi iznos po dokumentu</w:t>
                  </w:r>
                </w:p>
              </w:tc>
              <w:tc>
                <w:tcPr>
                  <w:tcW w:w="1902" w:type="pct"/>
                  <w:tcBorders>
                    <w:top w:val="single" w:sz="4" w:space="0" w:color="auto"/>
                    <w:left w:val="single" w:sz="4" w:space="0" w:color="BFBFBF"/>
                    <w:bottom w:val="single" w:sz="4" w:space="0" w:color="BFBFBF"/>
                    <w:right w:val="single" w:sz="4" w:space="0" w:color="auto"/>
                  </w:tcBorders>
                  <w:shd w:val="clear" w:color="auto" w:fill="D9D9D9"/>
                </w:tcPr>
                <w:p w:rsidR="00DD3121" w:rsidRPr="00DD3121" w:rsidRDefault="00DD3121" w:rsidP="005D4A14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Komentari</w:t>
                  </w:r>
                </w:p>
              </w:tc>
            </w:tr>
            <w:tr w:rsidR="00DD3121" w:rsidRPr="00DD3121" w:rsidTr="00F93059">
              <w:tc>
                <w:tcPr>
                  <w:tcW w:w="19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DD3121" w:rsidRPr="00DD3121" w:rsidRDefault="00DD3121" w:rsidP="005D4A14">
                  <w:pPr>
                    <w:pStyle w:val="Hand"/>
                    <w:jc w:val="center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  <w:t>1.</w:t>
                  </w:r>
                </w:p>
              </w:tc>
              <w:tc>
                <w:tcPr>
                  <w:tcW w:w="783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vAlign w:val="center"/>
                </w:tcPr>
                <w:p w:rsidR="00DD3121" w:rsidRPr="00DD3121" w:rsidRDefault="00DD3121" w:rsidP="005D4A14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837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DD3121" w:rsidRPr="00DD3121" w:rsidRDefault="00DD3121" w:rsidP="005D4A14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DD3121" w:rsidRPr="00DD3121" w:rsidRDefault="00DD3121" w:rsidP="005D4A14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BFBFBF"/>
                  </w:tcBorders>
                </w:tcPr>
                <w:p w:rsidR="00DD3121" w:rsidRPr="00DD3121" w:rsidRDefault="00DD3121" w:rsidP="005D4A14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902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auto"/>
                  </w:tcBorders>
                </w:tcPr>
                <w:p w:rsidR="00DD3121" w:rsidRPr="00DD3121" w:rsidRDefault="00DD3121" w:rsidP="005D4A14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DD3121" w:rsidRPr="00DD3121" w:rsidTr="00F93059">
              <w:tc>
                <w:tcPr>
                  <w:tcW w:w="19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DD3121" w:rsidRPr="00DD3121" w:rsidRDefault="00DD3121" w:rsidP="005D4A14">
                  <w:pPr>
                    <w:pStyle w:val="Hand"/>
                    <w:jc w:val="center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  <w:t>2.</w:t>
                  </w:r>
                </w:p>
              </w:tc>
              <w:tc>
                <w:tcPr>
                  <w:tcW w:w="783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vAlign w:val="center"/>
                </w:tcPr>
                <w:p w:rsidR="00DD3121" w:rsidRPr="00DD3121" w:rsidRDefault="00DD3121" w:rsidP="005D4A14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837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DD3121" w:rsidRPr="00DD3121" w:rsidRDefault="00DD3121" w:rsidP="005D4A14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DD3121" w:rsidRPr="00DD3121" w:rsidRDefault="00DD3121" w:rsidP="005D4A14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BFBFBF"/>
                  </w:tcBorders>
                </w:tcPr>
                <w:p w:rsidR="00DD3121" w:rsidRPr="00DD3121" w:rsidRDefault="00DD3121" w:rsidP="005D4A14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902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auto"/>
                  </w:tcBorders>
                </w:tcPr>
                <w:p w:rsidR="00DD3121" w:rsidRPr="00DD3121" w:rsidRDefault="00DD3121" w:rsidP="005D4A14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DD3121" w:rsidRPr="00DD3121" w:rsidTr="00F93059">
              <w:tc>
                <w:tcPr>
                  <w:tcW w:w="19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DD3121" w:rsidRPr="00DD3121" w:rsidRDefault="00DD3121" w:rsidP="005D4A14">
                  <w:pPr>
                    <w:pStyle w:val="Hand"/>
                    <w:jc w:val="center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  <w:t>3.</w:t>
                  </w:r>
                </w:p>
              </w:tc>
              <w:tc>
                <w:tcPr>
                  <w:tcW w:w="783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vAlign w:val="center"/>
                </w:tcPr>
                <w:p w:rsidR="00DD3121" w:rsidRPr="00DD3121" w:rsidRDefault="00DD3121" w:rsidP="005D4A14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837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DD3121" w:rsidRPr="00DD3121" w:rsidRDefault="00DD3121" w:rsidP="005D4A14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DD3121" w:rsidRPr="00DD3121" w:rsidRDefault="00DD3121" w:rsidP="005D4A14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BFBFBF"/>
                  </w:tcBorders>
                </w:tcPr>
                <w:p w:rsidR="00DD3121" w:rsidRPr="00DD3121" w:rsidRDefault="00DD3121" w:rsidP="005D4A14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902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auto"/>
                  </w:tcBorders>
                </w:tcPr>
                <w:p w:rsidR="00DD3121" w:rsidRPr="00DD3121" w:rsidRDefault="00DD3121" w:rsidP="005D4A14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DD3121" w:rsidRPr="00DD3121" w:rsidTr="00F93059">
              <w:tc>
                <w:tcPr>
                  <w:tcW w:w="19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D3121" w:rsidRPr="00DD3121" w:rsidRDefault="00DD3121" w:rsidP="005D4A14">
                  <w:pPr>
                    <w:pStyle w:val="Hand"/>
                    <w:jc w:val="center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  <w:t>4.</w:t>
                  </w:r>
                </w:p>
              </w:tc>
              <w:tc>
                <w:tcPr>
                  <w:tcW w:w="783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auto"/>
                    <w:right w:val="single" w:sz="4" w:space="0" w:color="A6A6A6"/>
                  </w:tcBorders>
                  <w:vAlign w:val="center"/>
                </w:tcPr>
                <w:p w:rsidR="00DD3121" w:rsidRPr="00DD3121" w:rsidRDefault="00DD3121" w:rsidP="005D4A14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837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auto"/>
                    <w:right w:val="single" w:sz="4" w:space="0" w:color="A6A6A6"/>
                  </w:tcBorders>
                </w:tcPr>
                <w:p w:rsidR="00DD3121" w:rsidRPr="00DD3121" w:rsidRDefault="00DD3121" w:rsidP="005D4A14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auto"/>
                    <w:right w:val="single" w:sz="4" w:space="0" w:color="A6A6A6"/>
                  </w:tcBorders>
                </w:tcPr>
                <w:p w:rsidR="00DD3121" w:rsidRPr="00DD3121" w:rsidRDefault="00DD3121" w:rsidP="005D4A14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auto"/>
                    <w:right w:val="single" w:sz="4" w:space="0" w:color="BFBFBF"/>
                  </w:tcBorders>
                </w:tcPr>
                <w:p w:rsidR="00DD3121" w:rsidRPr="00DD3121" w:rsidRDefault="00DD3121" w:rsidP="005D4A14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902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auto"/>
                    <w:right w:val="single" w:sz="4" w:space="0" w:color="auto"/>
                  </w:tcBorders>
                </w:tcPr>
                <w:p w:rsidR="00DD3121" w:rsidRPr="00DD3121" w:rsidRDefault="00DD3121" w:rsidP="005D4A14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C12B9A" w:rsidRPr="00DD3121" w:rsidRDefault="00C12B9A" w:rsidP="005D4A14">
            <w:pPr>
              <w:pStyle w:val="Hand"/>
              <w:rPr>
                <w:rFonts w:eastAsia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F93059" w:rsidRPr="00DD3121" w:rsidTr="00F93059">
        <w:trPr>
          <w:cantSplit/>
          <w:trHeight w:val="350"/>
        </w:trPr>
        <w:tc>
          <w:tcPr>
            <w:tcW w:w="1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C12B9A" w:rsidRPr="00DD3121" w:rsidRDefault="00C12B9A" w:rsidP="005D4A14">
            <w:pPr>
              <w:pStyle w:val="Hand"/>
              <w:rPr>
                <w:rFonts w:eastAsia="Times New Roman"/>
                <w:color w:val="auto"/>
                <w:sz w:val="18"/>
                <w:lang w:val="hr-HR"/>
              </w:rPr>
            </w:pPr>
            <w:r w:rsidRPr="00DD3121">
              <w:rPr>
                <w:rFonts w:eastAsia="Times New Roman"/>
                <w:color w:val="auto"/>
                <w:sz w:val="18"/>
                <w:lang w:val="hr-HR"/>
              </w:rPr>
              <w:t>2.</w:t>
            </w:r>
          </w:p>
        </w:tc>
        <w:tc>
          <w:tcPr>
            <w:tcW w:w="386" w:type="pct"/>
            <w:tcBorders>
              <w:top w:val="single" w:sz="12" w:space="0" w:color="auto"/>
              <w:bottom w:val="single" w:sz="12" w:space="0" w:color="auto"/>
            </w:tcBorders>
          </w:tcPr>
          <w:p w:rsidR="00E0398A" w:rsidRPr="00DD3121" w:rsidRDefault="00E0398A" w:rsidP="00E0398A">
            <w:pPr>
              <w:pStyle w:val="Hand"/>
              <w:spacing w:after="120"/>
              <w:rPr>
                <w:rFonts w:ascii="Times New Roman" w:eastAsia="Times New Roman" w:hAnsi="Times New Roman" w:cstheme="minorBidi"/>
                <w:i/>
                <w:color w:val="auto"/>
                <w:sz w:val="16"/>
                <w:szCs w:val="24"/>
                <w:lang w:val="hr-HR"/>
              </w:rPr>
            </w:pPr>
            <w:r w:rsidRPr="00DD3121">
              <w:rPr>
                <w:rFonts w:ascii="Times New Roman" w:eastAsia="Times New Roman" w:hAnsi="Times New Roman" w:cstheme="minorBidi"/>
                <w:i/>
                <w:color w:val="auto"/>
                <w:sz w:val="16"/>
                <w:szCs w:val="24"/>
                <w:lang w:val="hr-HR"/>
              </w:rPr>
              <w:t>&lt;Element projekta&gt;</w:t>
            </w:r>
          </w:p>
          <w:p w:rsidR="00664331" w:rsidRPr="00DD3121" w:rsidRDefault="00664331" w:rsidP="00664331">
            <w:pPr>
              <w:pStyle w:val="Hand"/>
              <w:spacing w:after="120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  <w:tbl>
            <w:tblPr>
              <w:tblStyle w:val="Reetkatablice"/>
              <w:tblW w:w="4896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814"/>
            </w:tblGrid>
            <w:tr w:rsidR="00BB5FEA" w:rsidRPr="00DD3121" w:rsidTr="001D0235">
              <w:tc>
                <w:tcPr>
                  <w:tcW w:w="5000" w:type="pct"/>
                  <w:shd w:val="clear" w:color="auto" w:fill="auto"/>
                  <w:vAlign w:val="center"/>
                </w:tcPr>
                <w:p w:rsidR="00664331" w:rsidRPr="00DD3121" w:rsidRDefault="00664331" w:rsidP="00664331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Financijska kategorija:</w:t>
                  </w:r>
                </w:p>
              </w:tc>
            </w:tr>
            <w:tr w:rsidR="00664331" w:rsidRPr="00DD3121" w:rsidTr="001D0235">
              <w:tc>
                <w:tcPr>
                  <w:tcW w:w="5000" w:type="pct"/>
                  <w:vAlign w:val="center"/>
                </w:tcPr>
                <w:p w:rsidR="00664331" w:rsidRPr="00DD3121" w:rsidRDefault="00664331" w:rsidP="00664331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664331" w:rsidRPr="00DD3121" w:rsidRDefault="00664331" w:rsidP="00664331">
            <w:pPr>
              <w:pStyle w:val="Bezproreda"/>
              <w:rPr>
                <w:sz w:val="8"/>
                <w:lang w:val="hr-HR"/>
              </w:rPr>
            </w:pPr>
          </w:p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797"/>
            </w:tblGrid>
            <w:tr w:rsidR="00664331" w:rsidRPr="00DD3121" w:rsidTr="00F93059">
              <w:tc>
                <w:tcPr>
                  <w:tcW w:w="5000" w:type="pct"/>
                  <w:shd w:val="clear" w:color="auto" w:fill="auto"/>
                  <w:vAlign w:val="center"/>
                </w:tcPr>
                <w:p w:rsidR="00664331" w:rsidRPr="00DD3121" w:rsidRDefault="00664331" w:rsidP="00664331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Oznake troškova:</w:t>
                  </w:r>
                </w:p>
              </w:tc>
            </w:tr>
            <w:tr w:rsidR="00664331" w:rsidRPr="00DD3121" w:rsidTr="00F93059">
              <w:tc>
                <w:tcPr>
                  <w:tcW w:w="5000" w:type="pct"/>
                  <w:vAlign w:val="center"/>
                </w:tcPr>
                <w:p w:rsidR="00664331" w:rsidRPr="00DD3121" w:rsidRDefault="00664331" w:rsidP="001D0235">
                  <w:pPr>
                    <w:spacing w:after="0" w:line="240" w:lineRule="auto"/>
                    <w:rPr>
                      <w:rFonts w:eastAsia="Calibri" w:cs="Times New Roman"/>
                      <w:noProof w:val="0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C12B9A" w:rsidRPr="00DD3121" w:rsidRDefault="00C12B9A" w:rsidP="005D4A14">
            <w:pPr>
              <w:pStyle w:val="Hand"/>
              <w:spacing w:after="120"/>
              <w:rPr>
                <w:rFonts w:eastAsia="Times New Roman"/>
                <w:color w:val="auto"/>
                <w:sz w:val="18"/>
                <w:lang w:val="hr-HR"/>
              </w:rPr>
            </w:pPr>
          </w:p>
        </w:tc>
        <w:tc>
          <w:tcPr>
            <w:tcW w:w="486" w:type="pct"/>
            <w:tcBorders>
              <w:top w:val="single" w:sz="12" w:space="0" w:color="auto"/>
              <w:bottom w:val="single" w:sz="12" w:space="0" w:color="auto"/>
            </w:tcBorders>
          </w:tcPr>
          <w:p w:rsidR="00C12B9A" w:rsidRPr="00DD3121" w:rsidRDefault="00C12B9A" w:rsidP="005D4A14">
            <w:pPr>
              <w:pStyle w:val="Hand"/>
              <w:jc w:val="right"/>
              <w:rPr>
                <w:rFonts w:eastAsia="Times New Roman"/>
                <w:color w:val="auto"/>
                <w:sz w:val="18"/>
                <w:lang w:val="hr-HR"/>
              </w:rPr>
            </w:pPr>
          </w:p>
        </w:tc>
        <w:tc>
          <w:tcPr>
            <w:tcW w:w="586" w:type="pct"/>
            <w:tcBorders>
              <w:top w:val="single" w:sz="12" w:space="0" w:color="auto"/>
              <w:bottom w:val="single" w:sz="12" w:space="0" w:color="auto"/>
            </w:tcBorders>
          </w:tcPr>
          <w:p w:rsidR="00C12B9A" w:rsidRPr="00DD3121" w:rsidRDefault="00C12B9A" w:rsidP="00C12B9A">
            <w:pPr>
              <w:rPr>
                <w:noProof w:val="0"/>
              </w:rPr>
            </w:pPr>
          </w:p>
          <w:tbl>
            <w:tblPr>
              <w:tblW w:w="4893" w:type="pct"/>
              <w:tblBorders>
                <w:insideH w:val="single" w:sz="4" w:space="0" w:color="BFBFBF"/>
                <w:insideV w:val="single" w:sz="4" w:space="0" w:color="BFBF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0A0" w:firstRow="1" w:lastRow="0" w:firstColumn="1" w:lastColumn="0" w:noHBand="0" w:noVBand="0"/>
            </w:tblPr>
            <w:tblGrid>
              <w:gridCol w:w="1117"/>
            </w:tblGrid>
            <w:tr w:rsidR="00BB5FEA" w:rsidRPr="00DD3121" w:rsidTr="00F93059">
              <w:tc>
                <w:tcPr>
                  <w:tcW w:w="5000" w:type="pct"/>
                  <w:tcBorders>
                    <w:top w:val="nil"/>
                    <w:left w:val="nil"/>
                    <w:bottom w:val="single" w:sz="4" w:space="0" w:color="BFBFBF"/>
                    <w:right w:val="nil"/>
                  </w:tcBorders>
                  <w:vAlign w:val="center"/>
                </w:tcPr>
                <w:p w:rsidR="00C12B9A" w:rsidRPr="00DD3121" w:rsidRDefault="00C12B9A" w:rsidP="00C12B9A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OIB</w:t>
                  </w:r>
                </w:p>
              </w:tc>
            </w:tr>
            <w:tr w:rsidR="00BB5FEA" w:rsidRPr="00DD3121" w:rsidTr="00F93059">
              <w:tc>
                <w:tcPr>
                  <w:tcW w:w="5000" w:type="pct"/>
                  <w:tcBorders>
                    <w:top w:val="single" w:sz="4" w:space="0" w:color="BFBFBF"/>
                    <w:left w:val="nil"/>
                    <w:bottom w:val="nil"/>
                    <w:right w:val="nil"/>
                  </w:tcBorders>
                  <w:vAlign w:val="center"/>
                </w:tcPr>
                <w:p w:rsidR="00C12B9A" w:rsidRPr="00DD3121" w:rsidRDefault="00C12B9A" w:rsidP="00C12B9A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C12B9A" w:rsidRPr="00DD3121" w:rsidRDefault="00C12B9A" w:rsidP="005D4A14">
            <w:pPr>
              <w:pStyle w:val="Hand"/>
              <w:rPr>
                <w:rFonts w:eastAsia="Times New Roman"/>
                <w:color w:val="auto"/>
                <w:sz w:val="18"/>
                <w:lang w:val="hr-HR"/>
              </w:rPr>
            </w:pPr>
          </w:p>
        </w:tc>
        <w:tc>
          <w:tcPr>
            <w:tcW w:w="399" w:type="pct"/>
            <w:tcBorders>
              <w:top w:val="single" w:sz="12" w:space="0" w:color="auto"/>
              <w:bottom w:val="single" w:sz="12" w:space="0" w:color="auto"/>
            </w:tcBorders>
          </w:tcPr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76"/>
            </w:tblGrid>
            <w:tr w:rsidR="004C5375" w:rsidRPr="00DD3121" w:rsidTr="00F93059">
              <w:tc>
                <w:tcPr>
                  <w:tcW w:w="5000" w:type="pct"/>
                  <w:shd w:val="clear" w:color="auto" w:fill="auto"/>
                  <w:vAlign w:val="center"/>
                </w:tcPr>
                <w:p w:rsidR="004C5375" w:rsidRPr="00DD3121" w:rsidRDefault="004C5375" w:rsidP="006A5E6B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 xml:space="preserve">Naziv </w:t>
                  </w:r>
                  <w:r>
                    <w:rPr>
                      <w:i/>
                      <w:sz w:val="16"/>
                      <w:lang w:val="hr-HR"/>
                    </w:rPr>
                    <w:t>izvođača/</w:t>
                  </w:r>
                  <w:r w:rsidRPr="00DD3121">
                    <w:rPr>
                      <w:i/>
                      <w:sz w:val="16"/>
                      <w:lang w:val="hr-HR"/>
                    </w:rPr>
                    <w:t>dobavljača/pružatelja usluge:</w:t>
                  </w:r>
                </w:p>
                <w:p w:rsidR="004C5375" w:rsidRPr="00DD3121" w:rsidRDefault="004C5375" w:rsidP="006A5E6B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</w:p>
                <w:p w:rsidR="004C5375" w:rsidRPr="00DD3121" w:rsidRDefault="004C5375" w:rsidP="006A5E6B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OIB:</w:t>
                  </w:r>
                </w:p>
              </w:tc>
            </w:tr>
            <w:tr w:rsidR="004C5375" w:rsidRPr="00DD3121" w:rsidTr="00F93059">
              <w:tc>
                <w:tcPr>
                  <w:tcW w:w="5000" w:type="pct"/>
                  <w:vAlign w:val="center"/>
                </w:tcPr>
                <w:p w:rsidR="004C5375" w:rsidRPr="00DD3121" w:rsidRDefault="004C5375" w:rsidP="006A5E6B">
                  <w:pPr>
                    <w:pStyle w:val="Hand"/>
                    <w:rPr>
                      <w:rFonts w:ascii="Times New Roman" w:eastAsia="Times New Roman" w:hAnsi="Times New Roman"/>
                      <w:i/>
                      <w:color w:val="auto"/>
                      <w:sz w:val="16"/>
                      <w:szCs w:val="24"/>
                      <w:lang w:val="hr-HR"/>
                    </w:rPr>
                  </w:pPr>
                </w:p>
              </w:tc>
            </w:tr>
          </w:tbl>
          <w:p w:rsidR="004C5375" w:rsidRPr="00DD3121" w:rsidRDefault="004C5375" w:rsidP="004C5375">
            <w:pPr>
              <w:pStyle w:val="Bezproreda"/>
              <w:rPr>
                <w:sz w:val="8"/>
                <w:lang w:val="hr-HR"/>
              </w:rPr>
            </w:pPr>
          </w:p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32"/>
            </w:tblGrid>
            <w:tr w:rsidR="004C5375" w:rsidRPr="00DD3121" w:rsidTr="00F93059">
              <w:tc>
                <w:tcPr>
                  <w:tcW w:w="5000" w:type="pct"/>
                  <w:shd w:val="clear" w:color="auto" w:fill="auto"/>
                  <w:vAlign w:val="center"/>
                </w:tcPr>
                <w:p w:rsidR="004C5375" w:rsidRPr="00DD3121" w:rsidRDefault="004C5375" w:rsidP="006A5E6B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Broj popratnog dokumenta:</w:t>
                  </w:r>
                </w:p>
              </w:tc>
            </w:tr>
            <w:tr w:rsidR="004C5375" w:rsidRPr="00DD3121" w:rsidTr="00F93059">
              <w:tc>
                <w:tcPr>
                  <w:tcW w:w="5000" w:type="pct"/>
                  <w:vAlign w:val="center"/>
                </w:tcPr>
                <w:p w:rsidR="004C5375" w:rsidRPr="00DD3121" w:rsidRDefault="004C5375" w:rsidP="006A5E6B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C12B9A" w:rsidRPr="00DD3121" w:rsidRDefault="00C12B9A" w:rsidP="005D4A14">
            <w:pPr>
              <w:pStyle w:val="Hand"/>
              <w:rPr>
                <w:rFonts w:eastAsia="Times New Roman"/>
                <w:color w:val="auto"/>
                <w:sz w:val="18"/>
                <w:lang w:val="hr-HR"/>
              </w:rPr>
            </w:pPr>
          </w:p>
        </w:tc>
        <w:tc>
          <w:tcPr>
            <w:tcW w:w="2989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0A0" w:firstRow="1" w:lastRow="0" w:firstColumn="1" w:lastColumn="0" w:noHBand="0" w:noVBand="0"/>
            </w:tblPr>
            <w:tblGrid>
              <w:gridCol w:w="4762"/>
            </w:tblGrid>
            <w:tr w:rsidR="00F93059" w:rsidRPr="00DD3121" w:rsidTr="00F93059">
              <w:trPr>
                <w:trHeight w:val="152"/>
              </w:trPr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shd w:val="clear" w:color="auto" w:fill="FFFFFF" w:themeFill="background1"/>
                </w:tcPr>
                <w:p w:rsidR="00F93059" w:rsidRPr="00DD3121" w:rsidRDefault="00F93059" w:rsidP="00F93059">
                  <w:pPr>
                    <w:pStyle w:val="Hand"/>
                    <w:spacing w:after="120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ascii="Calibri" w:eastAsia="Times New Roman" w:hAnsi="Calibri"/>
                      <w:bCs/>
                      <w:iCs/>
                      <w:color w:val="auto"/>
                      <w:sz w:val="18"/>
                      <w:szCs w:val="18"/>
                      <w:lang w:val="hr-HR"/>
                    </w:rPr>
                    <w:t xml:space="preserve">(5) </w:t>
                  </w:r>
                  <w:r w:rsidRPr="00DD3121"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  <w:t>&lt;molimo unesite vaše komentare&gt;</w:t>
                  </w:r>
                </w:p>
                <w:tbl>
                  <w:tblPr>
                    <w:tblW w:w="5000" w:type="pct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CellMar>
                      <w:top w:w="14" w:type="dxa"/>
                      <w:left w:w="29" w:type="dxa"/>
                      <w:bottom w:w="14" w:type="dxa"/>
                      <w:right w:w="29" w:type="dxa"/>
                    </w:tblCellMar>
                    <w:tblLook w:val="00A0" w:firstRow="1" w:lastRow="0" w:firstColumn="1" w:lastColumn="0" w:noHBand="0" w:noVBand="0"/>
                  </w:tblPr>
                  <w:tblGrid>
                    <w:gridCol w:w="218"/>
                    <w:gridCol w:w="686"/>
                    <w:gridCol w:w="737"/>
                    <w:gridCol w:w="554"/>
                    <w:gridCol w:w="761"/>
                    <w:gridCol w:w="1738"/>
                  </w:tblGrid>
                  <w:tr w:rsidR="00F93059" w:rsidRPr="00DD3121" w:rsidTr="006A5E6B">
                    <w:tc>
                      <w:tcPr>
                        <w:tcW w:w="5000" w:type="pct"/>
                        <w:gridSpan w:val="6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BFBFBF"/>
                          <w:right w:val="single" w:sz="4" w:space="0" w:color="auto"/>
                        </w:tcBorders>
                        <w:shd w:val="clear" w:color="auto" w:fill="F2F2F2"/>
                      </w:tcPr>
                      <w:p w:rsidR="00F93059" w:rsidRPr="00DD3121" w:rsidRDefault="00F93059" w:rsidP="006A5E6B">
                        <w:pPr>
                          <w:pStyle w:val="Bezproreda"/>
                          <w:rPr>
                            <w:bCs/>
                            <w:i/>
                            <w:sz w:val="16"/>
                            <w:szCs w:val="16"/>
                            <w:lang w:val="hr-HR"/>
                          </w:rPr>
                        </w:pPr>
                        <w:r w:rsidRPr="00DD3121">
                          <w:rPr>
                            <w:bCs/>
                            <w:iCs/>
                            <w:sz w:val="18"/>
                            <w:szCs w:val="18"/>
                            <w:lang w:val="hr-HR"/>
                          </w:rPr>
                          <w:t xml:space="preserve">(6) </w:t>
                        </w:r>
                        <w:r w:rsidRPr="00DD3121">
                          <w:rPr>
                            <w:bCs/>
                            <w:i/>
                            <w:sz w:val="16"/>
                            <w:szCs w:val="16"/>
                            <w:lang w:val="hr-HR"/>
                          </w:rPr>
                          <w:t>Dokumentacijski dokaz izdataka</w:t>
                        </w:r>
                      </w:p>
                    </w:tc>
                  </w:tr>
                  <w:tr w:rsidR="00F93059" w:rsidRPr="00DD3121" w:rsidTr="006A5E6B">
                    <w:tc>
                      <w:tcPr>
                        <w:tcW w:w="194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BFBFBF"/>
                          <w:right w:val="single" w:sz="4" w:space="0" w:color="auto"/>
                        </w:tcBorders>
                        <w:shd w:val="clear" w:color="auto" w:fill="D9D9D9"/>
                        <w:vAlign w:val="center"/>
                      </w:tcPr>
                      <w:p w:rsidR="00F93059" w:rsidRPr="00DD3121" w:rsidRDefault="00F93059" w:rsidP="006A5E6B">
                        <w:pPr>
                          <w:pStyle w:val="Bezproreda"/>
                          <w:rPr>
                            <w:bCs/>
                            <w:i/>
                            <w:sz w:val="16"/>
                            <w:szCs w:val="16"/>
                            <w:lang w:val="hr-HR"/>
                          </w:rPr>
                        </w:pPr>
                        <w:r w:rsidRPr="00DD3121">
                          <w:rPr>
                            <w:bCs/>
                            <w:i/>
                            <w:sz w:val="16"/>
                            <w:szCs w:val="16"/>
                            <w:lang w:val="hr-HR"/>
                          </w:rPr>
                          <w:t>Br</w:t>
                        </w:r>
                      </w:p>
                    </w:tc>
                    <w:tc>
                      <w:tcPr>
                        <w:tcW w:w="783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BFBFBF"/>
                          <w:right w:val="single" w:sz="4" w:space="0" w:color="A6A6A6"/>
                        </w:tcBorders>
                        <w:shd w:val="clear" w:color="auto" w:fill="D9D9D9"/>
                        <w:vAlign w:val="center"/>
                      </w:tcPr>
                      <w:p w:rsidR="00F93059" w:rsidRPr="00DD3121" w:rsidRDefault="00F93059" w:rsidP="006A5E6B">
                        <w:pPr>
                          <w:pStyle w:val="Bezproreda"/>
                          <w:rPr>
                            <w:bCs/>
                            <w:i/>
                            <w:sz w:val="16"/>
                            <w:szCs w:val="16"/>
                            <w:lang w:val="hr-HR"/>
                          </w:rPr>
                        </w:pPr>
                        <w:r w:rsidRPr="00DD3121">
                          <w:rPr>
                            <w:bCs/>
                            <w:i/>
                            <w:sz w:val="16"/>
                            <w:szCs w:val="16"/>
                            <w:lang w:val="hr-HR"/>
                          </w:rPr>
                          <w:t>Vrsta dok.</w:t>
                        </w:r>
                      </w:p>
                    </w:tc>
                    <w:tc>
                      <w:tcPr>
                        <w:tcW w:w="837" w:type="pct"/>
                        <w:tcBorders>
                          <w:top w:val="single" w:sz="4" w:space="0" w:color="auto"/>
                          <w:left w:val="single" w:sz="4" w:space="0" w:color="A6A6A6"/>
                          <w:bottom w:val="single" w:sz="4" w:space="0" w:color="BFBFBF"/>
                          <w:right w:val="single" w:sz="4" w:space="0" w:color="A6A6A6"/>
                        </w:tcBorders>
                        <w:shd w:val="clear" w:color="auto" w:fill="D9D9D9"/>
                      </w:tcPr>
                      <w:p w:rsidR="00F93059" w:rsidRPr="00DD3121" w:rsidRDefault="00F93059" w:rsidP="006A5E6B">
                        <w:pPr>
                          <w:pStyle w:val="Bezproreda"/>
                          <w:rPr>
                            <w:bCs/>
                            <w:i/>
                            <w:sz w:val="16"/>
                            <w:szCs w:val="16"/>
                            <w:lang w:val="hr-HR"/>
                          </w:rPr>
                        </w:pPr>
                        <w:r w:rsidRPr="00DD3121">
                          <w:rPr>
                            <w:bCs/>
                            <w:i/>
                            <w:sz w:val="16"/>
                            <w:szCs w:val="16"/>
                            <w:lang w:val="hr-HR"/>
                          </w:rPr>
                          <w:t>ID ili broj</w:t>
                        </w:r>
                      </w:p>
                    </w:tc>
                    <w:tc>
                      <w:tcPr>
                        <w:tcW w:w="642" w:type="pct"/>
                        <w:tcBorders>
                          <w:top w:val="single" w:sz="4" w:space="0" w:color="auto"/>
                          <w:left w:val="single" w:sz="4" w:space="0" w:color="A6A6A6"/>
                          <w:bottom w:val="single" w:sz="4" w:space="0" w:color="BFBFBF"/>
                          <w:right w:val="single" w:sz="4" w:space="0" w:color="A6A6A6"/>
                        </w:tcBorders>
                        <w:shd w:val="clear" w:color="auto" w:fill="D9D9D9"/>
                      </w:tcPr>
                      <w:p w:rsidR="00F93059" w:rsidRPr="00DD3121" w:rsidRDefault="00F93059" w:rsidP="006A5E6B">
                        <w:pPr>
                          <w:pStyle w:val="Bezproreda"/>
                          <w:rPr>
                            <w:bCs/>
                            <w:i/>
                            <w:sz w:val="16"/>
                            <w:szCs w:val="16"/>
                            <w:lang w:val="hr-HR"/>
                          </w:rPr>
                        </w:pPr>
                        <w:r w:rsidRPr="00DD3121">
                          <w:rPr>
                            <w:bCs/>
                            <w:i/>
                            <w:sz w:val="16"/>
                            <w:szCs w:val="16"/>
                            <w:lang w:val="hr-HR"/>
                          </w:rPr>
                          <w:t>Datum</w:t>
                        </w:r>
                      </w:p>
                    </w:tc>
                    <w:tc>
                      <w:tcPr>
                        <w:tcW w:w="642" w:type="pct"/>
                        <w:tcBorders>
                          <w:top w:val="single" w:sz="4" w:space="0" w:color="auto"/>
                          <w:left w:val="single" w:sz="4" w:space="0" w:color="A6A6A6"/>
                          <w:bottom w:val="single" w:sz="4" w:space="0" w:color="BFBFBF"/>
                          <w:right w:val="single" w:sz="4" w:space="0" w:color="BFBFBF"/>
                        </w:tcBorders>
                        <w:shd w:val="clear" w:color="auto" w:fill="D9D9D9"/>
                      </w:tcPr>
                      <w:p w:rsidR="00F93059" w:rsidRPr="00DD3121" w:rsidRDefault="00F93059" w:rsidP="006A5E6B">
                        <w:pPr>
                          <w:pStyle w:val="Bezproreda"/>
                          <w:rPr>
                            <w:bCs/>
                            <w:i/>
                            <w:sz w:val="16"/>
                            <w:szCs w:val="16"/>
                            <w:lang w:val="hr-HR"/>
                          </w:rPr>
                        </w:pPr>
                        <w:r w:rsidRPr="00DD3121">
                          <w:rPr>
                            <w:bCs/>
                            <w:i/>
                            <w:sz w:val="16"/>
                            <w:szCs w:val="16"/>
                            <w:lang w:val="hr-HR"/>
                          </w:rPr>
                          <w:t>Traženi iznos po dokumentu</w:t>
                        </w:r>
                      </w:p>
                    </w:tc>
                    <w:tc>
                      <w:tcPr>
                        <w:tcW w:w="1902" w:type="pct"/>
                        <w:tcBorders>
                          <w:top w:val="single" w:sz="4" w:space="0" w:color="auto"/>
                          <w:left w:val="single" w:sz="4" w:space="0" w:color="BFBFBF"/>
                          <w:bottom w:val="single" w:sz="4" w:space="0" w:color="BFBFBF"/>
                          <w:right w:val="single" w:sz="4" w:space="0" w:color="auto"/>
                        </w:tcBorders>
                        <w:shd w:val="clear" w:color="auto" w:fill="D9D9D9"/>
                      </w:tcPr>
                      <w:p w:rsidR="00F93059" w:rsidRPr="00DD3121" w:rsidRDefault="00F93059" w:rsidP="006A5E6B">
                        <w:pPr>
                          <w:pStyle w:val="Bezproreda"/>
                          <w:rPr>
                            <w:bCs/>
                            <w:i/>
                            <w:sz w:val="16"/>
                            <w:szCs w:val="16"/>
                            <w:lang w:val="hr-HR"/>
                          </w:rPr>
                        </w:pPr>
                        <w:r w:rsidRPr="00DD3121">
                          <w:rPr>
                            <w:bCs/>
                            <w:i/>
                            <w:sz w:val="16"/>
                            <w:szCs w:val="16"/>
                            <w:lang w:val="hr-HR"/>
                          </w:rPr>
                          <w:t>Komentari</w:t>
                        </w:r>
                      </w:p>
                    </w:tc>
                  </w:tr>
                  <w:tr w:rsidR="00F93059" w:rsidRPr="00DD3121" w:rsidTr="006A5E6B">
                    <w:tc>
                      <w:tcPr>
                        <w:tcW w:w="194" w:type="pct"/>
                        <w:tcBorders>
                          <w:top w:val="single" w:sz="4" w:space="0" w:color="BFBFBF"/>
                          <w:left w:val="single" w:sz="4" w:space="0" w:color="auto"/>
                          <w:bottom w:val="single" w:sz="4" w:space="0" w:color="BFBFBF"/>
                          <w:right w:val="single" w:sz="4" w:space="0" w:color="auto"/>
                        </w:tcBorders>
                        <w:vAlign w:val="center"/>
                      </w:tcPr>
                      <w:p w:rsidR="00F93059" w:rsidRPr="00DD3121" w:rsidRDefault="00F93059" w:rsidP="006A5E6B">
                        <w:pPr>
                          <w:pStyle w:val="Hand"/>
                          <w:jc w:val="center"/>
                          <w:rPr>
                            <w:rFonts w:eastAsia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  <w:r w:rsidRPr="00DD3121">
                          <w:rPr>
                            <w:rFonts w:eastAsia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  <w:t>1.</w:t>
                        </w:r>
                      </w:p>
                    </w:tc>
                    <w:tc>
                      <w:tcPr>
                        <w:tcW w:w="783" w:type="pct"/>
                        <w:tcBorders>
                          <w:top w:val="single" w:sz="4" w:space="0" w:color="BFBFBF"/>
                          <w:left w:val="single" w:sz="4" w:space="0" w:color="auto"/>
                          <w:bottom w:val="single" w:sz="4" w:space="0" w:color="BFBFBF"/>
                          <w:right w:val="single" w:sz="4" w:space="0" w:color="A6A6A6"/>
                        </w:tcBorders>
                        <w:vAlign w:val="center"/>
                      </w:tcPr>
                      <w:p w:rsidR="00F93059" w:rsidRPr="00DD3121" w:rsidRDefault="00F93059" w:rsidP="006A5E6B">
                        <w:pPr>
                          <w:pStyle w:val="Hand"/>
                          <w:rPr>
                            <w:rFonts w:eastAsia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  <w:tc>
                      <w:tcPr>
                        <w:tcW w:w="837" w:type="pct"/>
                        <w:tcBorders>
                          <w:top w:val="single" w:sz="4" w:space="0" w:color="BFBFBF"/>
                          <w:left w:val="single" w:sz="4" w:space="0" w:color="A6A6A6"/>
                          <w:bottom w:val="single" w:sz="4" w:space="0" w:color="BFBFBF"/>
                          <w:right w:val="single" w:sz="4" w:space="0" w:color="A6A6A6"/>
                        </w:tcBorders>
                      </w:tcPr>
                      <w:p w:rsidR="00F93059" w:rsidRPr="00DD3121" w:rsidRDefault="00F93059" w:rsidP="006A5E6B">
                        <w:pPr>
                          <w:pStyle w:val="Hand"/>
                          <w:rPr>
                            <w:rFonts w:eastAsia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  <w:tc>
                      <w:tcPr>
                        <w:tcW w:w="642" w:type="pct"/>
                        <w:tcBorders>
                          <w:top w:val="single" w:sz="4" w:space="0" w:color="BFBFBF"/>
                          <w:left w:val="single" w:sz="4" w:space="0" w:color="A6A6A6"/>
                          <w:bottom w:val="single" w:sz="4" w:space="0" w:color="BFBFBF"/>
                          <w:right w:val="single" w:sz="4" w:space="0" w:color="A6A6A6"/>
                        </w:tcBorders>
                      </w:tcPr>
                      <w:p w:rsidR="00F93059" w:rsidRPr="00DD3121" w:rsidRDefault="00F93059" w:rsidP="006A5E6B">
                        <w:pPr>
                          <w:pStyle w:val="Hand"/>
                          <w:rPr>
                            <w:rFonts w:eastAsia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  <w:tc>
                      <w:tcPr>
                        <w:tcW w:w="642" w:type="pct"/>
                        <w:tcBorders>
                          <w:top w:val="single" w:sz="4" w:space="0" w:color="BFBFBF"/>
                          <w:left w:val="single" w:sz="4" w:space="0" w:color="A6A6A6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F93059" w:rsidRPr="00DD3121" w:rsidRDefault="00F93059" w:rsidP="006A5E6B">
                        <w:pPr>
                          <w:pStyle w:val="Hand"/>
                          <w:rPr>
                            <w:rFonts w:eastAsia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  <w:tc>
                      <w:tcPr>
                        <w:tcW w:w="1902" w:type="pct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auto"/>
                        </w:tcBorders>
                      </w:tcPr>
                      <w:p w:rsidR="00F93059" w:rsidRPr="00DD3121" w:rsidRDefault="00F93059" w:rsidP="006A5E6B">
                        <w:pPr>
                          <w:pStyle w:val="Hand"/>
                          <w:rPr>
                            <w:rFonts w:eastAsia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</w:tr>
                  <w:tr w:rsidR="00F93059" w:rsidRPr="00DD3121" w:rsidTr="006A5E6B">
                    <w:tc>
                      <w:tcPr>
                        <w:tcW w:w="194" w:type="pct"/>
                        <w:tcBorders>
                          <w:top w:val="single" w:sz="4" w:space="0" w:color="BFBFBF"/>
                          <w:left w:val="single" w:sz="4" w:space="0" w:color="auto"/>
                          <w:bottom w:val="single" w:sz="4" w:space="0" w:color="BFBFBF"/>
                          <w:right w:val="single" w:sz="4" w:space="0" w:color="auto"/>
                        </w:tcBorders>
                        <w:vAlign w:val="center"/>
                      </w:tcPr>
                      <w:p w:rsidR="00F93059" w:rsidRPr="00DD3121" w:rsidRDefault="00F93059" w:rsidP="006A5E6B">
                        <w:pPr>
                          <w:pStyle w:val="Hand"/>
                          <w:jc w:val="center"/>
                          <w:rPr>
                            <w:rFonts w:eastAsia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  <w:r w:rsidRPr="00DD3121">
                          <w:rPr>
                            <w:rFonts w:eastAsia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  <w:t>2.</w:t>
                        </w:r>
                      </w:p>
                    </w:tc>
                    <w:tc>
                      <w:tcPr>
                        <w:tcW w:w="783" w:type="pct"/>
                        <w:tcBorders>
                          <w:top w:val="single" w:sz="4" w:space="0" w:color="BFBFBF"/>
                          <w:left w:val="single" w:sz="4" w:space="0" w:color="auto"/>
                          <w:bottom w:val="single" w:sz="4" w:space="0" w:color="BFBFBF"/>
                          <w:right w:val="single" w:sz="4" w:space="0" w:color="A6A6A6"/>
                        </w:tcBorders>
                        <w:vAlign w:val="center"/>
                      </w:tcPr>
                      <w:p w:rsidR="00F93059" w:rsidRPr="00DD3121" w:rsidRDefault="00F93059" w:rsidP="006A5E6B">
                        <w:pPr>
                          <w:pStyle w:val="Hand"/>
                          <w:rPr>
                            <w:rFonts w:eastAsia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  <w:tc>
                      <w:tcPr>
                        <w:tcW w:w="837" w:type="pct"/>
                        <w:tcBorders>
                          <w:top w:val="single" w:sz="4" w:space="0" w:color="BFBFBF"/>
                          <w:left w:val="single" w:sz="4" w:space="0" w:color="A6A6A6"/>
                          <w:bottom w:val="single" w:sz="4" w:space="0" w:color="BFBFBF"/>
                          <w:right w:val="single" w:sz="4" w:space="0" w:color="A6A6A6"/>
                        </w:tcBorders>
                      </w:tcPr>
                      <w:p w:rsidR="00F93059" w:rsidRPr="00DD3121" w:rsidRDefault="00F93059" w:rsidP="006A5E6B">
                        <w:pPr>
                          <w:pStyle w:val="Hand"/>
                          <w:rPr>
                            <w:rFonts w:eastAsia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  <w:tc>
                      <w:tcPr>
                        <w:tcW w:w="642" w:type="pct"/>
                        <w:tcBorders>
                          <w:top w:val="single" w:sz="4" w:space="0" w:color="BFBFBF"/>
                          <w:left w:val="single" w:sz="4" w:space="0" w:color="A6A6A6"/>
                          <w:bottom w:val="single" w:sz="4" w:space="0" w:color="BFBFBF"/>
                          <w:right w:val="single" w:sz="4" w:space="0" w:color="A6A6A6"/>
                        </w:tcBorders>
                      </w:tcPr>
                      <w:p w:rsidR="00F93059" w:rsidRPr="00DD3121" w:rsidRDefault="00F93059" w:rsidP="006A5E6B">
                        <w:pPr>
                          <w:pStyle w:val="Hand"/>
                          <w:rPr>
                            <w:rFonts w:eastAsia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  <w:tc>
                      <w:tcPr>
                        <w:tcW w:w="642" w:type="pct"/>
                        <w:tcBorders>
                          <w:top w:val="single" w:sz="4" w:space="0" w:color="BFBFBF"/>
                          <w:left w:val="single" w:sz="4" w:space="0" w:color="A6A6A6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F93059" w:rsidRPr="00DD3121" w:rsidRDefault="00F93059" w:rsidP="006A5E6B">
                        <w:pPr>
                          <w:pStyle w:val="Hand"/>
                          <w:rPr>
                            <w:rFonts w:eastAsia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  <w:tc>
                      <w:tcPr>
                        <w:tcW w:w="1902" w:type="pct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auto"/>
                        </w:tcBorders>
                      </w:tcPr>
                      <w:p w:rsidR="00F93059" w:rsidRPr="00DD3121" w:rsidRDefault="00F93059" w:rsidP="006A5E6B">
                        <w:pPr>
                          <w:pStyle w:val="Hand"/>
                          <w:rPr>
                            <w:rFonts w:eastAsia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</w:tr>
                  <w:tr w:rsidR="00F93059" w:rsidRPr="00DD3121" w:rsidTr="006A5E6B">
                    <w:tc>
                      <w:tcPr>
                        <w:tcW w:w="194" w:type="pct"/>
                        <w:tcBorders>
                          <w:top w:val="single" w:sz="4" w:space="0" w:color="BFBFBF"/>
                          <w:left w:val="single" w:sz="4" w:space="0" w:color="auto"/>
                          <w:bottom w:val="single" w:sz="4" w:space="0" w:color="BFBFBF"/>
                          <w:right w:val="single" w:sz="4" w:space="0" w:color="auto"/>
                        </w:tcBorders>
                        <w:vAlign w:val="center"/>
                      </w:tcPr>
                      <w:p w:rsidR="00F93059" w:rsidRPr="00DD3121" w:rsidRDefault="00F93059" w:rsidP="006A5E6B">
                        <w:pPr>
                          <w:pStyle w:val="Hand"/>
                          <w:jc w:val="center"/>
                          <w:rPr>
                            <w:rFonts w:eastAsia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  <w:r w:rsidRPr="00DD3121">
                          <w:rPr>
                            <w:rFonts w:eastAsia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  <w:t>3.</w:t>
                        </w:r>
                      </w:p>
                    </w:tc>
                    <w:tc>
                      <w:tcPr>
                        <w:tcW w:w="783" w:type="pct"/>
                        <w:tcBorders>
                          <w:top w:val="single" w:sz="4" w:space="0" w:color="BFBFBF"/>
                          <w:left w:val="single" w:sz="4" w:space="0" w:color="auto"/>
                          <w:bottom w:val="single" w:sz="4" w:space="0" w:color="BFBFBF"/>
                          <w:right w:val="single" w:sz="4" w:space="0" w:color="A6A6A6"/>
                        </w:tcBorders>
                        <w:vAlign w:val="center"/>
                      </w:tcPr>
                      <w:p w:rsidR="00F93059" w:rsidRPr="00DD3121" w:rsidRDefault="00F93059" w:rsidP="006A5E6B">
                        <w:pPr>
                          <w:pStyle w:val="Hand"/>
                          <w:rPr>
                            <w:rFonts w:eastAsia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  <w:tc>
                      <w:tcPr>
                        <w:tcW w:w="837" w:type="pct"/>
                        <w:tcBorders>
                          <w:top w:val="single" w:sz="4" w:space="0" w:color="BFBFBF"/>
                          <w:left w:val="single" w:sz="4" w:space="0" w:color="A6A6A6"/>
                          <w:bottom w:val="single" w:sz="4" w:space="0" w:color="BFBFBF"/>
                          <w:right w:val="single" w:sz="4" w:space="0" w:color="A6A6A6"/>
                        </w:tcBorders>
                      </w:tcPr>
                      <w:p w:rsidR="00F93059" w:rsidRPr="00DD3121" w:rsidRDefault="00F93059" w:rsidP="006A5E6B">
                        <w:pPr>
                          <w:pStyle w:val="Hand"/>
                          <w:rPr>
                            <w:rFonts w:eastAsia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  <w:tc>
                      <w:tcPr>
                        <w:tcW w:w="642" w:type="pct"/>
                        <w:tcBorders>
                          <w:top w:val="single" w:sz="4" w:space="0" w:color="BFBFBF"/>
                          <w:left w:val="single" w:sz="4" w:space="0" w:color="A6A6A6"/>
                          <w:bottom w:val="single" w:sz="4" w:space="0" w:color="BFBFBF"/>
                          <w:right w:val="single" w:sz="4" w:space="0" w:color="A6A6A6"/>
                        </w:tcBorders>
                      </w:tcPr>
                      <w:p w:rsidR="00F93059" w:rsidRPr="00DD3121" w:rsidRDefault="00F93059" w:rsidP="006A5E6B">
                        <w:pPr>
                          <w:pStyle w:val="Hand"/>
                          <w:rPr>
                            <w:rFonts w:eastAsia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  <w:tc>
                      <w:tcPr>
                        <w:tcW w:w="642" w:type="pct"/>
                        <w:tcBorders>
                          <w:top w:val="single" w:sz="4" w:space="0" w:color="BFBFBF"/>
                          <w:left w:val="single" w:sz="4" w:space="0" w:color="A6A6A6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F93059" w:rsidRPr="00DD3121" w:rsidRDefault="00F93059" w:rsidP="006A5E6B">
                        <w:pPr>
                          <w:pStyle w:val="Hand"/>
                          <w:rPr>
                            <w:rFonts w:eastAsia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  <w:tc>
                      <w:tcPr>
                        <w:tcW w:w="1902" w:type="pct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auto"/>
                        </w:tcBorders>
                      </w:tcPr>
                      <w:p w:rsidR="00F93059" w:rsidRPr="00DD3121" w:rsidRDefault="00F93059" w:rsidP="006A5E6B">
                        <w:pPr>
                          <w:pStyle w:val="Hand"/>
                          <w:rPr>
                            <w:rFonts w:eastAsia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</w:tr>
                  <w:tr w:rsidR="00F93059" w:rsidRPr="00DD3121" w:rsidTr="006A5E6B">
                    <w:tc>
                      <w:tcPr>
                        <w:tcW w:w="194" w:type="pct"/>
                        <w:tcBorders>
                          <w:top w:val="single" w:sz="4" w:space="0" w:color="BFBFBF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F93059" w:rsidRPr="00DD3121" w:rsidRDefault="00F93059" w:rsidP="006A5E6B">
                        <w:pPr>
                          <w:pStyle w:val="Hand"/>
                          <w:jc w:val="center"/>
                          <w:rPr>
                            <w:rFonts w:eastAsia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  <w:r w:rsidRPr="00DD3121">
                          <w:rPr>
                            <w:rFonts w:eastAsia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  <w:t>4.</w:t>
                        </w:r>
                      </w:p>
                    </w:tc>
                    <w:tc>
                      <w:tcPr>
                        <w:tcW w:w="783" w:type="pct"/>
                        <w:tcBorders>
                          <w:top w:val="single" w:sz="4" w:space="0" w:color="BFBFBF"/>
                          <w:left w:val="single" w:sz="4" w:space="0" w:color="auto"/>
                          <w:bottom w:val="single" w:sz="4" w:space="0" w:color="auto"/>
                          <w:right w:val="single" w:sz="4" w:space="0" w:color="A6A6A6"/>
                        </w:tcBorders>
                        <w:vAlign w:val="center"/>
                      </w:tcPr>
                      <w:p w:rsidR="00F93059" w:rsidRPr="00DD3121" w:rsidRDefault="00F93059" w:rsidP="006A5E6B">
                        <w:pPr>
                          <w:pStyle w:val="Hand"/>
                          <w:rPr>
                            <w:rFonts w:eastAsia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  <w:tc>
                      <w:tcPr>
                        <w:tcW w:w="837" w:type="pct"/>
                        <w:tcBorders>
                          <w:top w:val="single" w:sz="4" w:space="0" w:color="BFBFBF"/>
                          <w:left w:val="single" w:sz="4" w:space="0" w:color="A6A6A6"/>
                          <w:bottom w:val="single" w:sz="4" w:space="0" w:color="auto"/>
                          <w:right w:val="single" w:sz="4" w:space="0" w:color="A6A6A6"/>
                        </w:tcBorders>
                      </w:tcPr>
                      <w:p w:rsidR="00F93059" w:rsidRPr="00DD3121" w:rsidRDefault="00F93059" w:rsidP="006A5E6B">
                        <w:pPr>
                          <w:pStyle w:val="Hand"/>
                          <w:rPr>
                            <w:rFonts w:eastAsia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  <w:tc>
                      <w:tcPr>
                        <w:tcW w:w="642" w:type="pct"/>
                        <w:tcBorders>
                          <w:top w:val="single" w:sz="4" w:space="0" w:color="BFBFBF"/>
                          <w:left w:val="single" w:sz="4" w:space="0" w:color="A6A6A6"/>
                          <w:bottom w:val="single" w:sz="4" w:space="0" w:color="auto"/>
                          <w:right w:val="single" w:sz="4" w:space="0" w:color="A6A6A6"/>
                        </w:tcBorders>
                      </w:tcPr>
                      <w:p w:rsidR="00F93059" w:rsidRPr="00DD3121" w:rsidRDefault="00F93059" w:rsidP="006A5E6B">
                        <w:pPr>
                          <w:pStyle w:val="Hand"/>
                          <w:rPr>
                            <w:rFonts w:eastAsia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  <w:tc>
                      <w:tcPr>
                        <w:tcW w:w="642" w:type="pct"/>
                        <w:tcBorders>
                          <w:top w:val="single" w:sz="4" w:space="0" w:color="BFBFBF"/>
                          <w:left w:val="single" w:sz="4" w:space="0" w:color="A6A6A6"/>
                          <w:bottom w:val="single" w:sz="4" w:space="0" w:color="auto"/>
                          <w:right w:val="single" w:sz="4" w:space="0" w:color="BFBFBF"/>
                        </w:tcBorders>
                      </w:tcPr>
                      <w:p w:rsidR="00F93059" w:rsidRPr="00DD3121" w:rsidRDefault="00F93059" w:rsidP="006A5E6B">
                        <w:pPr>
                          <w:pStyle w:val="Hand"/>
                          <w:rPr>
                            <w:rFonts w:eastAsia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  <w:tc>
                      <w:tcPr>
                        <w:tcW w:w="1902" w:type="pct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F93059" w:rsidRPr="00DD3121" w:rsidRDefault="00F93059" w:rsidP="006A5E6B">
                        <w:pPr>
                          <w:pStyle w:val="Hand"/>
                          <w:rPr>
                            <w:rFonts w:eastAsia="Times New Roman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</w:tr>
                </w:tbl>
                <w:p w:rsidR="00F93059" w:rsidRPr="00F93059" w:rsidRDefault="00F93059" w:rsidP="00F93059">
                  <w:pPr>
                    <w:pStyle w:val="Hand"/>
                    <w:spacing w:after="120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C12B9A" w:rsidRPr="00DD3121" w:rsidRDefault="00C12B9A" w:rsidP="005D4A14">
            <w:pPr>
              <w:pStyle w:val="Hand"/>
              <w:rPr>
                <w:rFonts w:eastAsia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F93059" w:rsidRPr="00DD3121" w:rsidTr="00F93059">
        <w:trPr>
          <w:cantSplit/>
          <w:trHeight w:val="350"/>
        </w:trPr>
        <w:tc>
          <w:tcPr>
            <w:tcW w:w="1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C12B9A" w:rsidRPr="00DD3121" w:rsidRDefault="00C12B9A" w:rsidP="005D4A14">
            <w:pPr>
              <w:pStyle w:val="Hand"/>
              <w:rPr>
                <w:rFonts w:eastAsia="Times New Roman"/>
                <w:color w:val="auto"/>
                <w:sz w:val="18"/>
                <w:lang w:val="hr-HR"/>
              </w:rPr>
            </w:pPr>
            <w:r w:rsidRPr="00DD3121">
              <w:rPr>
                <w:rFonts w:eastAsia="Times New Roman"/>
                <w:color w:val="auto"/>
                <w:sz w:val="18"/>
                <w:lang w:val="hr-HR"/>
              </w:rPr>
              <w:t>3.</w:t>
            </w:r>
          </w:p>
        </w:tc>
        <w:tc>
          <w:tcPr>
            <w:tcW w:w="386" w:type="pct"/>
            <w:tcBorders>
              <w:top w:val="single" w:sz="12" w:space="0" w:color="auto"/>
              <w:bottom w:val="single" w:sz="12" w:space="0" w:color="auto"/>
            </w:tcBorders>
          </w:tcPr>
          <w:p w:rsidR="00E0398A" w:rsidRPr="00DD3121" w:rsidRDefault="00E0398A" w:rsidP="00E0398A">
            <w:pPr>
              <w:pStyle w:val="Hand"/>
              <w:spacing w:after="120"/>
              <w:rPr>
                <w:rFonts w:ascii="Times New Roman" w:eastAsia="Times New Roman" w:hAnsi="Times New Roman" w:cstheme="minorBidi"/>
                <w:i/>
                <w:color w:val="auto"/>
                <w:sz w:val="16"/>
                <w:szCs w:val="24"/>
                <w:lang w:val="hr-HR"/>
              </w:rPr>
            </w:pPr>
            <w:r w:rsidRPr="00DD3121">
              <w:rPr>
                <w:rFonts w:ascii="Times New Roman" w:eastAsia="Times New Roman" w:hAnsi="Times New Roman" w:cstheme="minorBidi"/>
                <w:i/>
                <w:color w:val="auto"/>
                <w:sz w:val="16"/>
                <w:szCs w:val="24"/>
                <w:lang w:val="hr-HR"/>
              </w:rPr>
              <w:t>&lt;Element projekta&gt;</w:t>
            </w:r>
          </w:p>
          <w:p w:rsidR="00664331" w:rsidRPr="00DD3121" w:rsidRDefault="00664331" w:rsidP="00664331">
            <w:pPr>
              <w:pStyle w:val="Hand"/>
              <w:spacing w:after="120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  <w:tbl>
            <w:tblPr>
              <w:tblStyle w:val="Reetkatablice"/>
              <w:tblW w:w="4896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814"/>
            </w:tblGrid>
            <w:tr w:rsidR="00BB5FEA" w:rsidRPr="00DD3121" w:rsidTr="001D0235">
              <w:tc>
                <w:tcPr>
                  <w:tcW w:w="5000" w:type="pct"/>
                  <w:shd w:val="clear" w:color="auto" w:fill="auto"/>
                  <w:vAlign w:val="center"/>
                </w:tcPr>
                <w:p w:rsidR="00664331" w:rsidRPr="00DD3121" w:rsidRDefault="00664331" w:rsidP="00664331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Financijska kategorija:</w:t>
                  </w:r>
                </w:p>
              </w:tc>
            </w:tr>
            <w:tr w:rsidR="00664331" w:rsidRPr="00DD3121" w:rsidTr="001D0235">
              <w:tc>
                <w:tcPr>
                  <w:tcW w:w="5000" w:type="pct"/>
                  <w:vAlign w:val="center"/>
                </w:tcPr>
                <w:p w:rsidR="00664331" w:rsidRPr="00DD3121" w:rsidRDefault="00664331" w:rsidP="00664331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664331" w:rsidRPr="00DD3121" w:rsidRDefault="00664331" w:rsidP="00664331">
            <w:pPr>
              <w:pStyle w:val="Bezproreda"/>
              <w:rPr>
                <w:sz w:val="8"/>
                <w:lang w:val="hr-HR"/>
              </w:rPr>
            </w:pPr>
          </w:p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797"/>
            </w:tblGrid>
            <w:tr w:rsidR="00664331" w:rsidRPr="00DD3121" w:rsidTr="00F93059">
              <w:tc>
                <w:tcPr>
                  <w:tcW w:w="5000" w:type="pct"/>
                  <w:shd w:val="clear" w:color="auto" w:fill="auto"/>
                  <w:vAlign w:val="center"/>
                </w:tcPr>
                <w:p w:rsidR="00664331" w:rsidRPr="00DD3121" w:rsidRDefault="00664331" w:rsidP="00664331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Oznake troškova:</w:t>
                  </w:r>
                </w:p>
              </w:tc>
            </w:tr>
            <w:tr w:rsidR="00664331" w:rsidRPr="00DD3121" w:rsidTr="00F93059">
              <w:tc>
                <w:tcPr>
                  <w:tcW w:w="5000" w:type="pct"/>
                  <w:vAlign w:val="center"/>
                </w:tcPr>
                <w:p w:rsidR="00664331" w:rsidRPr="00DD3121" w:rsidRDefault="00664331" w:rsidP="001D0235">
                  <w:pPr>
                    <w:spacing w:after="0" w:line="240" w:lineRule="auto"/>
                    <w:rPr>
                      <w:rFonts w:eastAsia="Calibri" w:cs="Times New Roman"/>
                      <w:noProof w:val="0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C12B9A" w:rsidRPr="00DD3121" w:rsidRDefault="00C12B9A" w:rsidP="005D4A14">
            <w:pPr>
              <w:pStyle w:val="Hand"/>
              <w:rPr>
                <w:rFonts w:eastAsia="Times New Roman"/>
                <w:color w:val="auto"/>
                <w:sz w:val="18"/>
                <w:lang w:val="hr-HR"/>
              </w:rPr>
            </w:pPr>
          </w:p>
        </w:tc>
        <w:tc>
          <w:tcPr>
            <w:tcW w:w="486" w:type="pct"/>
            <w:tcBorders>
              <w:top w:val="single" w:sz="12" w:space="0" w:color="auto"/>
              <w:bottom w:val="single" w:sz="12" w:space="0" w:color="auto"/>
            </w:tcBorders>
          </w:tcPr>
          <w:p w:rsidR="00C12B9A" w:rsidRPr="00DD3121" w:rsidRDefault="00C12B9A" w:rsidP="005D4A14">
            <w:pPr>
              <w:pStyle w:val="Hand"/>
              <w:jc w:val="right"/>
              <w:rPr>
                <w:rFonts w:eastAsia="Times New Roman"/>
                <w:color w:val="auto"/>
                <w:sz w:val="18"/>
                <w:lang w:val="hr-HR"/>
              </w:rPr>
            </w:pPr>
          </w:p>
        </w:tc>
        <w:tc>
          <w:tcPr>
            <w:tcW w:w="586" w:type="pct"/>
            <w:tcBorders>
              <w:top w:val="single" w:sz="12" w:space="0" w:color="auto"/>
              <w:bottom w:val="single" w:sz="12" w:space="0" w:color="auto"/>
            </w:tcBorders>
          </w:tcPr>
          <w:p w:rsidR="00C12B9A" w:rsidRPr="00DD3121" w:rsidRDefault="00C12B9A" w:rsidP="00C12B9A">
            <w:pPr>
              <w:rPr>
                <w:noProof w:val="0"/>
              </w:rPr>
            </w:pPr>
          </w:p>
          <w:tbl>
            <w:tblPr>
              <w:tblW w:w="4893" w:type="pct"/>
              <w:tblBorders>
                <w:insideH w:val="single" w:sz="4" w:space="0" w:color="BFBFBF"/>
                <w:insideV w:val="single" w:sz="4" w:space="0" w:color="BFBF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0A0" w:firstRow="1" w:lastRow="0" w:firstColumn="1" w:lastColumn="0" w:noHBand="0" w:noVBand="0"/>
            </w:tblPr>
            <w:tblGrid>
              <w:gridCol w:w="1117"/>
            </w:tblGrid>
            <w:tr w:rsidR="00BB5FEA" w:rsidRPr="00DD3121" w:rsidTr="00F93059">
              <w:tc>
                <w:tcPr>
                  <w:tcW w:w="5000" w:type="pct"/>
                  <w:tcBorders>
                    <w:top w:val="nil"/>
                    <w:left w:val="nil"/>
                    <w:bottom w:val="single" w:sz="4" w:space="0" w:color="BFBFBF"/>
                    <w:right w:val="nil"/>
                  </w:tcBorders>
                  <w:vAlign w:val="center"/>
                </w:tcPr>
                <w:p w:rsidR="00C12B9A" w:rsidRPr="00DD3121" w:rsidRDefault="00C12B9A" w:rsidP="00C12B9A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OIB</w:t>
                  </w:r>
                </w:p>
              </w:tc>
            </w:tr>
            <w:tr w:rsidR="00BB5FEA" w:rsidRPr="00DD3121" w:rsidTr="00F93059">
              <w:tc>
                <w:tcPr>
                  <w:tcW w:w="5000" w:type="pct"/>
                  <w:tcBorders>
                    <w:top w:val="single" w:sz="4" w:space="0" w:color="BFBFBF"/>
                    <w:left w:val="nil"/>
                    <w:bottom w:val="nil"/>
                    <w:right w:val="nil"/>
                  </w:tcBorders>
                  <w:vAlign w:val="center"/>
                </w:tcPr>
                <w:p w:rsidR="00C12B9A" w:rsidRPr="00DD3121" w:rsidRDefault="00C12B9A" w:rsidP="00C12B9A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C12B9A" w:rsidRPr="00DD3121" w:rsidRDefault="00C12B9A" w:rsidP="005D4A14">
            <w:pPr>
              <w:pStyle w:val="Hand"/>
              <w:rPr>
                <w:rFonts w:eastAsia="Times New Roman"/>
                <w:color w:val="auto"/>
                <w:sz w:val="18"/>
                <w:lang w:val="hr-HR"/>
              </w:rPr>
            </w:pPr>
          </w:p>
        </w:tc>
        <w:tc>
          <w:tcPr>
            <w:tcW w:w="399" w:type="pct"/>
            <w:tcBorders>
              <w:top w:val="single" w:sz="12" w:space="0" w:color="auto"/>
              <w:bottom w:val="single" w:sz="12" w:space="0" w:color="auto"/>
            </w:tcBorders>
          </w:tcPr>
          <w:tbl>
            <w:tblPr>
              <w:tblStyle w:val="Reetkatablice"/>
              <w:tblW w:w="4893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76"/>
            </w:tblGrid>
            <w:tr w:rsidR="004C5375" w:rsidRPr="00DD3121" w:rsidTr="00F93059">
              <w:tc>
                <w:tcPr>
                  <w:tcW w:w="5000" w:type="pct"/>
                  <w:shd w:val="clear" w:color="auto" w:fill="auto"/>
                  <w:vAlign w:val="center"/>
                </w:tcPr>
                <w:p w:rsidR="004C5375" w:rsidRPr="00DD3121" w:rsidRDefault="004C5375" w:rsidP="006A5E6B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 xml:space="preserve">Naziv </w:t>
                  </w:r>
                  <w:r>
                    <w:rPr>
                      <w:i/>
                      <w:sz w:val="16"/>
                      <w:lang w:val="hr-HR"/>
                    </w:rPr>
                    <w:t>izvođača/</w:t>
                  </w:r>
                  <w:r w:rsidRPr="00DD3121">
                    <w:rPr>
                      <w:i/>
                      <w:sz w:val="16"/>
                      <w:lang w:val="hr-HR"/>
                    </w:rPr>
                    <w:t>dobavljača/pružatelja usluge:</w:t>
                  </w:r>
                </w:p>
                <w:p w:rsidR="004C5375" w:rsidRPr="00DD3121" w:rsidRDefault="004C5375" w:rsidP="006A5E6B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</w:p>
                <w:p w:rsidR="004C5375" w:rsidRPr="00DD3121" w:rsidRDefault="004C5375" w:rsidP="006A5E6B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OIB:</w:t>
                  </w:r>
                </w:p>
              </w:tc>
            </w:tr>
            <w:tr w:rsidR="004C5375" w:rsidRPr="00DD3121" w:rsidTr="00F93059">
              <w:tc>
                <w:tcPr>
                  <w:tcW w:w="5000" w:type="pct"/>
                  <w:vAlign w:val="center"/>
                </w:tcPr>
                <w:p w:rsidR="004C5375" w:rsidRPr="00DD3121" w:rsidRDefault="004C5375" w:rsidP="006A5E6B">
                  <w:pPr>
                    <w:pStyle w:val="Hand"/>
                    <w:rPr>
                      <w:rFonts w:ascii="Times New Roman" w:eastAsia="Times New Roman" w:hAnsi="Times New Roman"/>
                      <w:i/>
                      <w:color w:val="auto"/>
                      <w:sz w:val="16"/>
                      <w:szCs w:val="24"/>
                      <w:lang w:val="hr-HR"/>
                    </w:rPr>
                  </w:pPr>
                </w:p>
              </w:tc>
            </w:tr>
          </w:tbl>
          <w:p w:rsidR="004C5375" w:rsidRPr="00DD3121" w:rsidRDefault="004C5375" w:rsidP="004C5375">
            <w:pPr>
              <w:pStyle w:val="Bezproreda"/>
              <w:rPr>
                <w:sz w:val="8"/>
                <w:lang w:val="hr-HR"/>
              </w:rPr>
            </w:pPr>
          </w:p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32"/>
            </w:tblGrid>
            <w:tr w:rsidR="004C5375" w:rsidRPr="00DD3121" w:rsidTr="00F93059">
              <w:tc>
                <w:tcPr>
                  <w:tcW w:w="5000" w:type="pct"/>
                  <w:shd w:val="clear" w:color="auto" w:fill="auto"/>
                  <w:vAlign w:val="center"/>
                </w:tcPr>
                <w:p w:rsidR="004C5375" w:rsidRPr="00DD3121" w:rsidRDefault="004C5375" w:rsidP="006A5E6B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Broj popratnog dokumenta:</w:t>
                  </w:r>
                </w:p>
              </w:tc>
            </w:tr>
            <w:tr w:rsidR="004C5375" w:rsidRPr="00DD3121" w:rsidTr="00F93059">
              <w:tc>
                <w:tcPr>
                  <w:tcW w:w="5000" w:type="pct"/>
                  <w:vAlign w:val="center"/>
                </w:tcPr>
                <w:p w:rsidR="004C5375" w:rsidRPr="00DD3121" w:rsidRDefault="004C5375" w:rsidP="006A5E6B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C12B9A" w:rsidRPr="00DD3121" w:rsidRDefault="00C12B9A" w:rsidP="005D4A14">
            <w:pPr>
              <w:pStyle w:val="Hand"/>
              <w:rPr>
                <w:rFonts w:eastAsia="Times New Roman"/>
                <w:color w:val="auto"/>
                <w:sz w:val="18"/>
                <w:lang w:val="hr-HR"/>
              </w:rPr>
            </w:pPr>
          </w:p>
        </w:tc>
        <w:tc>
          <w:tcPr>
            <w:tcW w:w="2989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93059" w:rsidRPr="00DD3121" w:rsidRDefault="00F93059" w:rsidP="00F93059">
            <w:pPr>
              <w:pStyle w:val="Hand"/>
              <w:spacing w:after="120"/>
              <w:rPr>
                <w:rFonts w:eastAsia="Times New Roman"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="Calibri" w:eastAsia="Times New Roman" w:hAnsi="Calibri"/>
                <w:bCs/>
                <w:iCs/>
                <w:color w:val="auto"/>
                <w:sz w:val="18"/>
                <w:szCs w:val="18"/>
                <w:lang w:val="hr-HR"/>
              </w:rPr>
              <w:t xml:space="preserve">(5) </w:t>
            </w:r>
            <w:r w:rsidRPr="00DD3121">
              <w:rPr>
                <w:rFonts w:eastAsia="Times New Roman"/>
                <w:color w:val="auto"/>
                <w:sz w:val="16"/>
                <w:szCs w:val="16"/>
                <w:lang w:val="hr-HR"/>
              </w:rPr>
              <w:t>&lt;molimo unesite vaše komentare&gt;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0A0" w:firstRow="1" w:lastRow="0" w:firstColumn="1" w:lastColumn="0" w:noHBand="0" w:noVBand="0"/>
            </w:tblPr>
            <w:tblGrid>
              <w:gridCol w:w="218"/>
              <w:gridCol w:w="700"/>
              <w:gridCol w:w="751"/>
              <w:gridCol w:w="566"/>
              <w:gridCol w:w="761"/>
              <w:gridCol w:w="1766"/>
            </w:tblGrid>
            <w:tr w:rsidR="00F93059" w:rsidRPr="00DD3121" w:rsidTr="006A5E6B">
              <w:tc>
                <w:tcPr>
                  <w:tcW w:w="5000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shd w:val="clear" w:color="auto" w:fill="F2F2F2"/>
                </w:tcPr>
                <w:p w:rsidR="00F93059" w:rsidRPr="00DD3121" w:rsidRDefault="00F93059" w:rsidP="006A5E6B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Cs/>
                      <w:sz w:val="18"/>
                      <w:szCs w:val="18"/>
                      <w:lang w:val="hr-HR"/>
                    </w:rPr>
                    <w:t xml:space="preserve">(6) </w:t>
                  </w: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Dokumentacijski dokaz izdataka</w:t>
                  </w:r>
                </w:p>
              </w:tc>
            </w:tr>
            <w:tr w:rsidR="00F93059" w:rsidRPr="00DD3121" w:rsidTr="006A5E6B">
              <w:tc>
                <w:tcPr>
                  <w:tcW w:w="1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:rsidR="00F93059" w:rsidRPr="00DD3121" w:rsidRDefault="00F93059" w:rsidP="006A5E6B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Br</w:t>
                  </w:r>
                </w:p>
              </w:tc>
              <w:tc>
                <w:tcPr>
                  <w:tcW w:w="7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shd w:val="clear" w:color="auto" w:fill="D9D9D9"/>
                  <w:vAlign w:val="center"/>
                </w:tcPr>
                <w:p w:rsidR="00F93059" w:rsidRPr="00DD3121" w:rsidRDefault="00F93059" w:rsidP="006A5E6B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Vrsta dok.</w:t>
                  </w:r>
                </w:p>
              </w:tc>
              <w:tc>
                <w:tcPr>
                  <w:tcW w:w="837" w:type="pct"/>
                  <w:tcBorders>
                    <w:top w:val="single" w:sz="4" w:space="0" w:color="auto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  <w:shd w:val="clear" w:color="auto" w:fill="D9D9D9"/>
                </w:tcPr>
                <w:p w:rsidR="00F93059" w:rsidRPr="00DD3121" w:rsidRDefault="00F93059" w:rsidP="006A5E6B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ID ili broj</w:t>
                  </w:r>
                </w:p>
              </w:tc>
              <w:tc>
                <w:tcPr>
                  <w:tcW w:w="642" w:type="pct"/>
                  <w:tcBorders>
                    <w:top w:val="single" w:sz="4" w:space="0" w:color="auto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  <w:shd w:val="clear" w:color="auto" w:fill="D9D9D9"/>
                </w:tcPr>
                <w:p w:rsidR="00F93059" w:rsidRPr="00DD3121" w:rsidRDefault="00F93059" w:rsidP="006A5E6B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Datum</w:t>
                  </w:r>
                </w:p>
              </w:tc>
              <w:tc>
                <w:tcPr>
                  <w:tcW w:w="642" w:type="pct"/>
                  <w:tcBorders>
                    <w:top w:val="single" w:sz="4" w:space="0" w:color="auto"/>
                    <w:left w:val="single" w:sz="4" w:space="0" w:color="A6A6A6"/>
                    <w:bottom w:val="single" w:sz="4" w:space="0" w:color="BFBFBF"/>
                    <w:right w:val="single" w:sz="4" w:space="0" w:color="BFBFBF"/>
                  </w:tcBorders>
                  <w:shd w:val="clear" w:color="auto" w:fill="D9D9D9"/>
                </w:tcPr>
                <w:p w:rsidR="00F93059" w:rsidRPr="00DD3121" w:rsidRDefault="00F93059" w:rsidP="006A5E6B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Traženi iznos po dokumentu</w:t>
                  </w:r>
                </w:p>
              </w:tc>
              <w:tc>
                <w:tcPr>
                  <w:tcW w:w="1902" w:type="pct"/>
                  <w:tcBorders>
                    <w:top w:val="single" w:sz="4" w:space="0" w:color="auto"/>
                    <w:left w:val="single" w:sz="4" w:space="0" w:color="BFBFBF"/>
                    <w:bottom w:val="single" w:sz="4" w:space="0" w:color="BFBFBF"/>
                    <w:right w:val="single" w:sz="4" w:space="0" w:color="auto"/>
                  </w:tcBorders>
                  <w:shd w:val="clear" w:color="auto" w:fill="D9D9D9"/>
                </w:tcPr>
                <w:p w:rsidR="00F93059" w:rsidRPr="00DD3121" w:rsidRDefault="00F93059" w:rsidP="006A5E6B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Komentari</w:t>
                  </w:r>
                </w:p>
              </w:tc>
            </w:tr>
            <w:tr w:rsidR="00F93059" w:rsidRPr="00DD3121" w:rsidTr="006A5E6B">
              <w:tc>
                <w:tcPr>
                  <w:tcW w:w="19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F93059" w:rsidRPr="00DD3121" w:rsidRDefault="00F93059" w:rsidP="006A5E6B">
                  <w:pPr>
                    <w:pStyle w:val="Hand"/>
                    <w:jc w:val="center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  <w:t>1.</w:t>
                  </w:r>
                </w:p>
              </w:tc>
              <w:tc>
                <w:tcPr>
                  <w:tcW w:w="783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vAlign w:val="center"/>
                </w:tcPr>
                <w:p w:rsidR="00F93059" w:rsidRPr="00DD3121" w:rsidRDefault="00F93059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837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F93059" w:rsidRPr="00DD3121" w:rsidRDefault="00F93059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F93059" w:rsidRPr="00DD3121" w:rsidRDefault="00F93059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BFBFBF"/>
                  </w:tcBorders>
                </w:tcPr>
                <w:p w:rsidR="00F93059" w:rsidRPr="00DD3121" w:rsidRDefault="00F93059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902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auto"/>
                  </w:tcBorders>
                </w:tcPr>
                <w:p w:rsidR="00F93059" w:rsidRPr="00DD3121" w:rsidRDefault="00F93059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F93059" w:rsidRPr="00DD3121" w:rsidTr="006A5E6B">
              <w:tc>
                <w:tcPr>
                  <w:tcW w:w="19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F93059" w:rsidRPr="00DD3121" w:rsidRDefault="00F93059" w:rsidP="006A5E6B">
                  <w:pPr>
                    <w:pStyle w:val="Hand"/>
                    <w:jc w:val="center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  <w:t>2.</w:t>
                  </w:r>
                </w:p>
              </w:tc>
              <w:tc>
                <w:tcPr>
                  <w:tcW w:w="783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vAlign w:val="center"/>
                </w:tcPr>
                <w:p w:rsidR="00F93059" w:rsidRPr="00DD3121" w:rsidRDefault="00F93059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837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F93059" w:rsidRPr="00DD3121" w:rsidRDefault="00F93059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F93059" w:rsidRPr="00DD3121" w:rsidRDefault="00F93059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BFBFBF"/>
                  </w:tcBorders>
                </w:tcPr>
                <w:p w:rsidR="00F93059" w:rsidRPr="00DD3121" w:rsidRDefault="00F93059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902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auto"/>
                  </w:tcBorders>
                </w:tcPr>
                <w:p w:rsidR="00F93059" w:rsidRPr="00DD3121" w:rsidRDefault="00F93059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F93059" w:rsidRPr="00DD3121" w:rsidTr="006A5E6B">
              <w:tc>
                <w:tcPr>
                  <w:tcW w:w="19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F93059" w:rsidRPr="00DD3121" w:rsidRDefault="00F93059" w:rsidP="006A5E6B">
                  <w:pPr>
                    <w:pStyle w:val="Hand"/>
                    <w:jc w:val="center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  <w:t>3.</w:t>
                  </w:r>
                </w:p>
              </w:tc>
              <w:tc>
                <w:tcPr>
                  <w:tcW w:w="783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vAlign w:val="center"/>
                </w:tcPr>
                <w:p w:rsidR="00F93059" w:rsidRPr="00DD3121" w:rsidRDefault="00F93059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837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F93059" w:rsidRPr="00DD3121" w:rsidRDefault="00F93059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F93059" w:rsidRPr="00DD3121" w:rsidRDefault="00F93059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BFBFBF"/>
                  </w:tcBorders>
                </w:tcPr>
                <w:p w:rsidR="00F93059" w:rsidRPr="00DD3121" w:rsidRDefault="00F93059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902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auto"/>
                  </w:tcBorders>
                </w:tcPr>
                <w:p w:rsidR="00F93059" w:rsidRPr="00DD3121" w:rsidRDefault="00F93059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F93059" w:rsidRPr="00DD3121" w:rsidTr="006A5E6B">
              <w:tc>
                <w:tcPr>
                  <w:tcW w:w="19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93059" w:rsidRPr="00DD3121" w:rsidRDefault="00F93059" w:rsidP="006A5E6B">
                  <w:pPr>
                    <w:pStyle w:val="Hand"/>
                    <w:jc w:val="center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  <w:t>4.</w:t>
                  </w:r>
                </w:p>
              </w:tc>
              <w:tc>
                <w:tcPr>
                  <w:tcW w:w="783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auto"/>
                    <w:right w:val="single" w:sz="4" w:space="0" w:color="A6A6A6"/>
                  </w:tcBorders>
                  <w:vAlign w:val="center"/>
                </w:tcPr>
                <w:p w:rsidR="00F93059" w:rsidRPr="00DD3121" w:rsidRDefault="00F93059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837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auto"/>
                    <w:right w:val="single" w:sz="4" w:space="0" w:color="A6A6A6"/>
                  </w:tcBorders>
                </w:tcPr>
                <w:p w:rsidR="00F93059" w:rsidRPr="00DD3121" w:rsidRDefault="00F93059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auto"/>
                    <w:right w:val="single" w:sz="4" w:space="0" w:color="A6A6A6"/>
                  </w:tcBorders>
                </w:tcPr>
                <w:p w:rsidR="00F93059" w:rsidRPr="00DD3121" w:rsidRDefault="00F93059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auto"/>
                    <w:right w:val="single" w:sz="4" w:space="0" w:color="BFBFBF"/>
                  </w:tcBorders>
                </w:tcPr>
                <w:p w:rsidR="00F93059" w:rsidRPr="00DD3121" w:rsidRDefault="00F93059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902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auto"/>
                    <w:right w:val="single" w:sz="4" w:space="0" w:color="auto"/>
                  </w:tcBorders>
                </w:tcPr>
                <w:p w:rsidR="00F93059" w:rsidRPr="00DD3121" w:rsidRDefault="00F93059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C12B9A" w:rsidRPr="00DD3121" w:rsidRDefault="00C12B9A" w:rsidP="005D4A14">
            <w:pPr>
              <w:pStyle w:val="Hand"/>
              <w:spacing w:after="120"/>
              <w:rPr>
                <w:rFonts w:eastAsia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F93059" w:rsidRPr="00DD3121" w:rsidTr="00F93059">
        <w:trPr>
          <w:cantSplit/>
          <w:trHeight w:val="350"/>
        </w:trPr>
        <w:tc>
          <w:tcPr>
            <w:tcW w:w="1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C12B9A" w:rsidRPr="00DD3121" w:rsidRDefault="00C12B9A" w:rsidP="005D4A14">
            <w:pPr>
              <w:pStyle w:val="Hand"/>
              <w:rPr>
                <w:rFonts w:eastAsia="Times New Roman"/>
                <w:color w:val="auto"/>
                <w:sz w:val="18"/>
                <w:lang w:val="hr-HR"/>
              </w:rPr>
            </w:pPr>
            <w:r w:rsidRPr="00DD3121">
              <w:rPr>
                <w:rFonts w:eastAsia="Times New Roman"/>
                <w:color w:val="auto"/>
                <w:sz w:val="18"/>
                <w:lang w:val="hr-HR"/>
              </w:rPr>
              <w:t>4.</w:t>
            </w:r>
          </w:p>
        </w:tc>
        <w:tc>
          <w:tcPr>
            <w:tcW w:w="386" w:type="pct"/>
            <w:tcBorders>
              <w:top w:val="single" w:sz="12" w:space="0" w:color="auto"/>
              <w:bottom w:val="single" w:sz="12" w:space="0" w:color="auto"/>
            </w:tcBorders>
          </w:tcPr>
          <w:p w:rsidR="00E0398A" w:rsidRPr="00DD3121" w:rsidRDefault="00E0398A" w:rsidP="00E0398A">
            <w:pPr>
              <w:pStyle w:val="Hand"/>
              <w:spacing w:after="120"/>
              <w:rPr>
                <w:rFonts w:ascii="Times New Roman" w:eastAsia="Times New Roman" w:hAnsi="Times New Roman" w:cstheme="minorBidi"/>
                <w:i/>
                <w:color w:val="auto"/>
                <w:sz w:val="16"/>
                <w:szCs w:val="24"/>
                <w:lang w:val="hr-HR"/>
              </w:rPr>
            </w:pPr>
            <w:r w:rsidRPr="00DD3121">
              <w:rPr>
                <w:rFonts w:ascii="Times New Roman" w:eastAsia="Times New Roman" w:hAnsi="Times New Roman" w:cstheme="minorBidi"/>
                <w:i/>
                <w:color w:val="auto"/>
                <w:sz w:val="16"/>
                <w:szCs w:val="24"/>
                <w:lang w:val="hr-HR"/>
              </w:rPr>
              <w:t>&lt;Element projekta&gt;</w:t>
            </w:r>
          </w:p>
          <w:p w:rsidR="00664331" w:rsidRPr="00DD3121" w:rsidRDefault="00664331" w:rsidP="00664331">
            <w:pPr>
              <w:pStyle w:val="Hand"/>
              <w:spacing w:after="120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  <w:tbl>
            <w:tblPr>
              <w:tblStyle w:val="Reetkatablice"/>
              <w:tblW w:w="4896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814"/>
            </w:tblGrid>
            <w:tr w:rsidR="00BB5FEA" w:rsidRPr="00DD3121" w:rsidTr="001D0235">
              <w:tc>
                <w:tcPr>
                  <w:tcW w:w="5000" w:type="pct"/>
                  <w:shd w:val="clear" w:color="auto" w:fill="auto"/>
                  <w:vAlign w:val="center"/>
                </w:tcPr>
                <w:p w:rsidR="00664331" w:rsidRPr="00DD3121" w:rsidRDefault="00664331" w:rsidP="00664331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Financijska kategorija:</w:t>
                  </w:r>
                </w:p>
              </w:tc>
            </w:tr>
            <w:tr w:rsidR="00BB5FEA" w:rsidRPr="00DD3121" w:rsidTr="001D0235">
              <w:tc>
                <w:tcPr>
                  <w:tcW w:w="5000" w:type="pct"/>
                  <w:vAlign w:val="center"/>
                </w:tcPr>
                <w:p w:rsidR="00664331" w:rsidRPr="00DD3121" w:rsidRDefault="00664331" w:rsidP="00664331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664331" w:rsidRPr="00DD3121" w:rsidRDefault="00664331" w:rsidP="00664331">
            <w:pPr>
              <w:pStyle w:val="Bezproreda"/>
              <w:rPr>
                <w:sz w:val="8"/>
                <w:lang w:val="hr-HR"/>
              </w:rPr>
            </w:pPr>
          </w:p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797"/>
            </w:tblGrid>
            <w:tr w:rsidR="00664331" w:rsidRPr="00DD3121" w:rsidTr="00F93059">
              <w:tc>
                <w:tcPr>
                  <w:tcW w:w="5000" w:type="pct"/>
                  <w:shd w:val="clear" w:color="auto" w:fill="auto"/>
                  <w:vAlign w:val="center"/>
                </w:tcPr>
                <w:p w:rsidR="00664331" w:rsidRPr="00DD3121" w:rsidRDefault="00664331" w:rsidP="00664331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Oznake troškova:</w:t>
                  </w:r>
                </w:p>
              </w:tc>
            </w:tr>
            <w:tr w:rsidR="00664331" w:rsidRPr="00DD3121" w:rsidTr="00F93059">
              <w:tc>
                <w:tcPr>
                  <w:tcW w:w="5000" w:type="pct"/>
                  <w:vAlign w:val="center"/>
                </w:tcPr>
                <w:p w:rsidR="00664331" w:rsidRPr="00DD3121" w:rsidRDefault="00664331" w:rsidP="001D0235">
                  <w:pPr>
                    <w:spacing w:after="0" w:line="240" w:lineRule="auto"/>
                    <w:rPr>
                      <w:rFonts w:eastAsia="Calibri" w:cs="Times New Roman"/>
                      <w:noProof w:val="0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C12B9A" w:rsidRPr="00DD3121" w:rsidRDefault="00C12B9A" w:rsidP="005D4A14">
            <w:pPr>
              <w:pStyle w:val="Hand"/>
              <w:rPr>
                <w:rFonts w:eastAsia="Times New Roman"/>
                <w:color w:val="auto"/>
                <w:sz w:val="18"/>
                <w:lang w:val="hr-HR"/>
              </w:rPr>
            </w:pPr>
          </w:p>
        </w:tc>
        <w:tc>
          <w:tcPr>
            <w:tcW w:w="486" w:type="pct"/>
            <w:tcBorders>
              <w:top w:val="single" w:sz="12" w:space="0" w:color="auto"/>
            </w:tcBorders>
          </w:tcPr>
          <w:p w:rsidR="00C12B9A" w:rsidRPr="00DD3121" w:rsidRDefault="00C12B9A" w:rsidP="005D4A14">
            <w:pPr>
              <w:pStyle w:val="Hand"/>
              <w:jc w:val="right"/>
              <w:rPr>
                <w:rFonts w:eastAsia="Times New Roman"/>
                <w:color w:val="auto"/>
                <w:sz w:val="18"/>
                <w:lang w:val="hr-HR"/>
              </w:rPr>
            </w:pPr>
          </w:p>
        </w:tc>
        <w:tc>
          <w:tcPr>
            <w:tcW w:w="586" w:type="pct"/>
            <w:tcBorders>
              <w:top w:val="single" w:sz="12" w:space="0" w:color="auto"/>
            </w:tcBorders>
          </w:tcPr>
          <w:p w:rsidR="00C12B9A" w:rsidRPr="00DD3121" w:rsidRDefault="00C12B9A" w:rsidP="00C12B9A">
            <w:pPr>
              <w:rPr>
                <w:noProof w:val="0"/>
              </w:rPr>
            </w:pPr>
          </w:p>
          <w:tbl>
            <w:tblPr>
              <w:tblW w:w="4893" w:type="pct"/>
              <w:tblBorders>
                <w:insideH w:val="single" w:sz="4" w:space="0" w:color="BFBFBF"/>
                <w:insideV w:val="single" w:sz="4" w:space="0" w:color="BFBF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0A0" w:firstRow="1" w:lastRow="0" w:firstColumn="1" w:lastColumn="0" w:noHBand="0" w:noVBand="0"/>
            </w:tblPr>
            <w:tblGrid>
              <w:gridCol w:w="1117"/>
            </w:tblGrid>
            <w:tr w:rsidR="00BB5FEA" w:rsidRPr="00DD3121" w:rsidTr="00F93059">
              <w:tc>
                <w:tcPr>
                  <w:tcW w:w="5000" w:type="pct"/>
                  <w:tcBorders>
                    <w:top w:val="nil"/>
                    <w:left w:val="nil"/>
                    <w:bottom w:val="single" w:sz="4" w:space="0" w:color="BFBFBF"/>
                    <w:right w:val="nil"/>
                  </w:tcBorders>
                  <w:vAlign w:val="center"/>
                </w:tcPr>
                <w:p w:rsidR="00C12B9A" w:rsidRPr="00DD3121" w:rsidRDefault="00C12B9A" w:rsidP="00C12B9A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OIB</w:t>
                  </w:r>
                </w:p>
              </w:tc>
            </w:tr>
            <w:tr w:rsidR="00BB5FEA" w:rsidRPr="00DD3121" w:rsidTr="00F93059">
              <w:tc>
                <w:tcPr>
                  <w:tcW w:w="5000" w:type="pct"/>
                  <w:tcBorders>
                    <w:top w:val="single" w:sz="4" w:space="0" w:color="BFBFBF"/>
                    <w:left w:val="nil"/>
                    <w:bottom w:val="nil"/>
                    <w:right w:val="nil"/>
                  </w:tcBorders>
                  <w:vAlign w:val="center"/>
                </w:tcPr>
                <w:p w:rsidR="00C12B9A" w:rsidRPr="00DD3121" w:rsidRDefault="00C12B9A" w:rsidP="00C12B9A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C12B9A" w:rsidRPr="00DD3121" w:rsidRDefault="00C12B9A" w:rsidP="005D4A14">
            <w:pPr>
              <w:pStyle w:val="Hand"/>
              <w:rPr>
                <w:rFonts w:eastAsia="Times New Roman"/>
                <w:color w:val="auto"/>
                <w:sz w:val="18"/>
                <w:lang w:val="hr-HR"/>
              </w:rPr>
            </w:pPr>
          </w:p>
        </w:tc>
        <w:tc>
          <w:tcPr>
            <w:tcW w:w="399" w:type="pct"/>
            <w:tcBorders>
              <w:top w:val="single" w:sz="12" w:space="0" w:color="auto"/>
            </w:tcBorders>
          </w:tcPr>
          <w:p w:rsidR="00C12B9A" w:rsidRPr="00DD3121" w:rsidRDefault="00C12B9A" w:rsidP="00C12B9A">
            <w:pPr>
              <w:pStyle w:val="Bezproreda"/>
              <w:rPr>
                <w:sz w:val="8"/>
                <w:lang w:val="hr-HR"/>
              </w:rPr>
            </w:pPr>
          </w:p>
          <w:tbl>
            <w:tblPr>
              <w:tblStyle w:val="Reetkatablice"/>
              <w:tblW w:w="4893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76"/>
            </w:tblGrid>
            <w:tr w:rsidR="004C5375" w:rsidRPr="00DD3121" w:rsidTr="00F93059">
              <w:tc>
                <w:tcPr>
                  <w:tcW w:w="5000" w:type="pct"/>
                  <w:shd w:val="clear" w:color="auto" w:fill="auto"/>
                  <w:vAlign w:val="center"/>
                </w:tcPr>
                <w:p w:rsidR="004C5375" w:rsidRPr="00DD3121" w:rsidRDefault="004C5375" w:rsidP="006A5E6B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 xml:space="preserve">Naziv </w:t>
                  </w:r>
                  <w:r>
                    <w:rPr>
                      <w:i/>
                      <w:sz w:val="16"/>
                      <w:lang w:val="hr-HR"/>
                    </w:rPr>
                    <w:t>izvođača/</w:t>
                  </w:r>
                  <w:r w:rsidRPr="00DD3121">
                    <w:rPr>
                      <w:i/>
                      <w:sz w:val="16"/>
                      <w:lang w:val="hr-HR"/>
                    </w:rPr>
                    <w:t>dobavljača/pružatelja usluge:</w:t>
                  </w:r>
                </w:p>
                <w:p w:rsidR="004C5375" w:rsidRPr="00DD3121" w:rsidRDefault="004C5375" w:rsidP="006A5E6B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</w:p>
                <w:p w:rsidR="004C5375" w:rsidRPr="00DD3121" w:rsidRDefault="004C5375" w:rsidP="006A5E6B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OIB:</w:t>
                  </w:r>
                </w:p>
              </w:tc>
            </w:tr>
            <w:tr w:rsidR="004C5375" w:rsidRPr="00DD3121" w:rsidTr="00F93059">
              <w:tc>
                <w:tcPr>
                  <w:tcW w:w="5000" w:type="pct"/>
                  <w:vAlign w:val="center"/>
                </w:tcPr>
                <w:p w:rsidR="004C5375" w:rsidRPr="00DD3121" w:rsidRDefault="004C5375" w:rsidP="006A5E6B">
                  <w:pPr>
                    <w:pStyle w:val="Hand"/>
                    <w:rPr>
                      <w:rFonts w:ascii="Times New Roman" w:eastAsia="Times New Roman" w:hAnsi="Times New Roman"/>
                      <w:i/>
                      <w:color w:val="auto"/>
                      <w:sz w:val="16"/>
                      <w:szCs w:val="24"/>
                      <w:lang w:val="hr-HR"/>
                    </w:rPr>
                  </w:pPr>
                </w:p>
              </w:tc>
            </w:tr>
          </w:tbl>
          <w:p w:rsidR="004C5375" w:rsidRPr="00DD3121" w:rsidRDefault="004C5375" w:rsidP="004C5375">
            <w:pPr>
              <w:pStyle w:val="Bezproreda"/>
              <w:rPr>
                <w:sz w:val="8"/>
                <w:lang w:val="hr-HR"/>
              </w:rPr>
            </w:pPr>
          </w:p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32"/>
            </w:tblGrid>
            <w:tr w:rsidR="004C5375" w:rsidRPr="00DD3121" w:rsidTr="00F93059">
              <w:tc>
                <w:tcPr>
                  <w:tcW w:w="5000" w:type="pct"/>
                  <w:shd w:val="clear" w:color="auto" w:fill="auto"/>
                  <w:vAlign w:val="center"/>
                </w:tcPr>
                <w:p w:rsidR="004C5375" w:rsidRPr="00DD3121" w:rsidRDefault="004C5375" w:rsidP="006A5E6B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Broj popratnog dokumenta:</w:t>
                  </w:r>
                </w:p>
              </w:tc>
            </w:tr>
            <w:tr w:rsidR="004C5375" w:rsidRPr="00DD3121" w:rsidTr="00F93059">
              <w:tc>
                <w:tcPr>
                  <w:tcW w:w="5000" w:type="pct"/>
                  <w:vAlign w:val="center"/>
                </w:tcPr>
                <w:p w:rsidR="004C5375" w:rsidRPr="00DD3121" w:rsidRDefault="004C5375" w:rsidP="006A5E6B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C12B9A" w:rsidRPr="00DD3121" w:rsidRDefault="00C12B9A" w:rsidP="005D4A14">
            <w:pPr>
              <w:pStyle w:val="Hand"/>
              <w:rPr>
                <w:rFonts w:eastAsia="Times New Roman"/>
                <w:color w:val="auto"/>
                <w:sz w:val="18"/>
                <w:lang w:val="hr-HR"/>
              </w:rPr>
            </w:pPr>
          </w:p>
        </w:tc>
        <w:tc>
          <w:tcPr>
            <w:tcW w:w="2989" w:type="pct"/>
            <w:gridSpan w:val="2"/>
            <w:tcBorders>
              <w:top w:val="single" w:sz="12" w:space="0" w:color="auto"/>
              <w:right w:val="single" w:sz="12" w:space="0" w:color="auto"/>
            </w:tcBorders>
          </w:tcPr>
          <w:p w:rsidR="00F93059" w:rsidRPr="00DD3121" w:rsidRDefault="00F93059" w:rsidP="00F93059">
            <w:pPr>
              <w:pStyle w:val="Hand"/>
              <w:spacing w:after="120"/>
              <w:rPr>
                <w:rFonts w:eastAsia="Times New Roman"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="Calibri" w:eastAsia="Times New Roman" w:hAnsi="Calibri"/>
                <w:bCs/>
                <w:iCs/>
                <w:color w:val="auto"/>
                <w:sz w:val="18"/>
                <w:szCs w:val="18"/>
                <w:lang w:val="hr-HR"/>
              </w:rPr>
              <w:t xml:space="preserve">(5) </w:t>
            </w:r>
            <w:r w:rsidRPr="00DD3121">
              <w:rPr>
                <w:rFonts w:eastAsia="Times New Roman"/>
                <w:color w:val="auto"/>
                <w:sz w:val="16"/>
                <w:szCs w:val="16"/>
                <w:lang w:val="hr-HR"/>
              </w:rPr>
              <w:t>&lt;molimo unesite vaše komentare&gt;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0A0" w:firstRow="1" w:lastRow="0" w:firstColumn="1" w:lastColumn="0" w:noHBand="0" w:noVBand="0"/>
            </w:tblPr>
            <w:tblGrid>
              <w:gridCol w:w="218"/>
              <w:gridCol w:w="700"/>
              <w:gridCol w:w="751"/>
              <w:gridCol w:w="566"/>
              <w:gridCol w:w="761"/>
              <w:gridCol w:w="1766"/>
            </w:tblGrid>
            <w:tr w:rsidR="00F93059" w:rsidRPr="00DD3121" w:rsidTr="006A5E6B">
              <w:tc>
                <w:tcPr>
                  <w:tcW w:w="5000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shd w:val="clear" w:color="auto" w:fill="F2F2F2"/>
                </w:tcPr>
                <w:p w:rsidR="00F93059" w:rsidRPr="00DD3121" w:rsidRDefault="00F93059" w:rsidP="006A5E6B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Cs/>
                      <w:sz w:val="18"/>
                      <w:szCs w:val="18"/>
                      <w:lang w:val="hr-HR"/>
                    </w:rPr>
                    <w:t xml:space="preserve">(6) </w:t>
                  </w: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Dokumentacijski dokaz izdataka</w:t>
                  </w:r>
                </w:p>
              </w:tc>
            </w:tr>
            <w:tr w:rsidR="00F93059" w:rsidRPr="00DD3121" w:rsidTr="006A5E6B">
              <w:tc>
                <w:tcPr>
                  <w:tcW w:w="1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:rsidR="00F93059" w:rsidRPr="00DD3121" w:rsidRDefault="00F93059" w:rsidP="006A5E6B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Br</w:t>
                  </w:r>
                </w:p>
              </w:tc>
              <w:tc>
                <w:tcPr>
                  <w:tcW w:w="7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shd w:val="clear" w:color="auto" w:fill="D9D9D9"/>
                  <w:vAlign w:val="center"/>
                </w:tcPr>
                <w:p w:rsidR="00F93059" w:rsidRPr="00DD3121" w:rsidRDefault="00F93059" w:rsidP="006A5E6B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Vrsta dok.</w:t>
                  </w:r>
                </w:p>
              </w:tc>
              <w:tc>
                <w:tcPr>
                  <w:tcW w:w="837" w:type="pct"/>
                  <w:tcBorders>
                    <w:top w:val="single" w:sz="4" w:space="0" w:color="auto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  <w:shd w:val="clear" w:color="auto" w:fill="D9D9D9"/>
                </w:tcPr>
                <w:p w:rsidR="00F93059" w:rsidRPr="00DD3121" w:rsidRDefault="00F93059" w:rsidP="006A5E6B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ID ili broj</w:t>
                  </w:r>
                </w:p>
              </w:tc>
              <w:tc>
                <w:tcPr>
                  <w:tcW w:w="642" w:type="pct"/>
                  <w:tcBorders>
                    <w:top w:val="single" w:sz="4" w:space="0" w:color="auto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  <w:shd w:val="clear" w:color="auto" w:fill="D9D9D9"/>
                </w:tcPr>
                <w:p w:rsidR="00F93059" w:rsidRPr="00DD3121" w:rsidRDefault="00F93059" w:rsidP="006A5E6B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Datum</w:t>
                  </w:r>
                </w:p>
              </w:tc>
              <w:tc>
                <w:tcPr>
                  <w:tcW w:w="642" w:type="pct"/>
                  <w:tcBorders>
                    <w:top w:val="single" w:sz="4" w:space="0" w:color="auto"/>
                    <w:left w:val="single" w:sz="4" w:space="0" w:color="A6A6A6"/>
                    <w:bottom w:val="single" w:sz="4" w:space="0" w:color="BFBFBF"/>
                    <w:right w:val="single" w:sz="4" w:space="0" w:color="BFBFBF"/>
                  </w:tcBorders>
                  <w:shd w:val="clear" w:color="auto" w:fill="D9D9D9"/>
                </w:tcPr>
                <w:p w:rsidR="00F93059" w:rsidRPr="00DD3121" w:rsidRDefault="00F93059" w:rsidP="006A5E6B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Traženi iznos po dokumentu</w:t>
                  </w:r>
                </w:p>
              </w:tc>
              <w:tc>
                <w:tcPr>
                  <w:tcW w:w="1902" w:type="pct"/>
                  <w:tcBorders>
                    <w:top w:val="single" w:sz="4" w:space="0" w:color="auto"/>
                    <w:left w:val="single" w:sz="4" w:space="0" w:color="BFBFBF"/>
                    <w:bottom w:val="single" w:sz="4" w:space="0" w:color="BFBFBF"/>
                    <w:right w:val="single" w:sz="4" w:space="0" w:color="auto"/>
                  </w:tcBorders>
                  <w:shd w:val="clear" w:color="auto" w:fill="D9D9D9"/>
                </w:tcPr>
                <w:p w:rsidR="00F93059" w:rsidRPr="00DD3121" w:rsidRDefault="00F93059" w:rsidP="006A5E6B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Komentari</w:t>
                  </w:r>
                </w:p>
              </w:tc>
            </w:tr>
            <w:tr w:rsidR="00F93059" w:rsidRPr="00DD3121" w:rsidTr="006A5E6B">
              <w:tc>
                <w:tcPr>
                  <w:tcW w:w="19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F93059" w:rsidRPr="00DD3121" w:rsidRDefault="00F93059" w:rsidP="006A5E6B">
                  <w:pPr>
                    <w:pStyle w:val="Hand"/>
                    <w:jc w:val="center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  <w:t>1.</w:t>
                  </w:r>
                </w:p>
              </w:tc>
              <w:tc>
                <w:tcPr>
                  <w:tcW w:w="783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vAlign w:val="center"/>
                </w:tcPr>
                <w:p w:rsidR="00F93059" w:rsidRPr="00DD3121" w:rsidRDefault="00F93059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837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F93059" w:rsidRPr="00DD3121" w:rsidRDefault="00F93059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F93059" w:rsidRPr="00DD3121" w:rsidRDefault="00F93059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BFBFBF"/>
                  </w:tcBorders>
                </w:tcPr>
                <w:p w:rsidR="00F93059" w:rsidRPr="00DD3121" w:rsidRDefault="00F93059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902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auto"/>
                  </w:tcBorders>
                </w:tcPr>
                <w:p w:rsidR="00F93059" w:rsidRPr="00DD3121" w:rsidRDefault="00F93059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F93059" w:rsidRPr="00DD3121" w:rsidTr="006A5E6B">
              <w:tc>
                <w:tcPr>
                  <w:tcW w:w="19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F93059" w:rsidRPr="00DD3121" w:rsidRDefault="00F93059" w:rsidP="006A5E6B">
                  <w:pPr>
                    <w:pStyle w:val="Hand"/>
                    <w:jc w:val="center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  <w:t>2.</w:t>
                  </w:r>
                </w:p>
              </w:tc>
              <w:tc>
                <w:tcPr>
                  <w:tcW w:w="783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vAlign w:val="center"/>
                </w:tcPr>
                <w:p w:rsidR="00F93059" w:rsidRPr="00DD3121" w:rsidRDefault="00F93059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837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F93059" w:rsidRPr="00DD3121" w:rsidRDefault="00F93059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F93059" w:rsidRPr="00DD3121" w:rsidRDefault="00F93059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BFBFBF"/>
                  </w:tcBorders>
                </w:tcPr>
                <w:p w:rsidR="00F93059" w:rsidRPr="00DD3121" w:rsidRDefault="00F93059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902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auto"/>
                  </w:tcBorders>
                </w:tcPr>
                <w:p w:rsidR="00F93059" w:rsidRPr="00DD3121" w:rsidRDefault="00F93059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F93059" w:rsidRPr="00DD3121" w:rsidTr="006A5E6B">
              <w:tc>
                <w:tcPr>
                  <w:tcW w:w="19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F93059" w:rsidRPr="00DD3121" w:rsidRDefault="00F93059" w:rsidP="006A5E6B">
                  <w:pPr>
                    <w:pStyle w:val="Hand"/>
                    <w:jc w:val="center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  <w:t>3.</w:t>
                  </w:r>
                </w:p>
              </w:tc>
              <w:tc>
                <w:tcPr>
                  <w:tcW w:w="783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vAlign w:val="center"/>
                </w:tcPr>
                <w:p w:rsidR="00F93059" w:rsidRPr="00DD3121" w:rsidRDefault="00F93059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837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F93059" w:rsidRPr="00DD3121" w:rsidRDefault="00F93059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F93059" w:rsidRPr="00DD3121" w:rsidRDefault="00F93059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BFBFBF"/>
                  </w:tcBorders>
                </w:tcPr>
                <w:p w:rsidR="00F93059" w:rsidRPr="00DD3121" w:rsidRDefault="00F93059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902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auto"/>
                  </w:tcBorders>
                </w:tcPr>
                <w:p w:rsidR="00F93059" w:rsidRPr="00DD3121" w:rsidRDefault="00F93059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F93059" w:rsidRPr="00DD3121" w:rsidTr="006A5E6B">
              <w:tc>
                <w:tcPr>
                  <w:tcW w:w="19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93059" w:rsidRPr="00DD3121" w:rsidRDefault="00F93059" w:rsidP="006A5E6B">
                  <w:pPr>
                    <w:pStyle w:val="Hand"/>
                    <w:jc w:val="center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  <w:t>4.</w:t>
                  </w:r>
                </w:p>
              </w:tc>
              <w:tc>
                <w:tcPr>
                  <w:tcW w:w="783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auto"/>
                    <w:right w:val="single" w:sz="4" w:space="0" w:color="A6A6A6"/>
                  </w:tcBorders>
                  <w:vAlign w:val="center"/>
                </w:tcPr>
                <w:p w:rsidR="00F93059" w:rsidRPr="00DD3121" w:rsidRDefault="00F93059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837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auto"/>
                    <w:right w:val="single" w:sz="4" w:space="0" w:color="A6A6A6"/>
                  </w:tcBorders>
                </w:tcPr>
                <w:p w:rsidR="00F93059" w:rsidRPr="00DD3121" w:rsidRDefault="00F93059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auto"/>
                    <w:right w:val="single" w:sz="4" w:space="0" w:color="A6A6A6"/>
                  </w:tcBorders>
                </w:tcPr>
                <w:p w:rsidR="00F93059" w:rsidRPr="00DD3121" w:rsidRDefault="00F93059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auto"/>
                    <w:right w:val="single" w:sz="4" w:space="0" w:color="BFBFBF"/>
                  </w:tcBorders>
                </w:tcPr>
                <w:p w:rsidR="00F93059" w:rsidRPr="00DD3121" w:rsidRDefault="00F93059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902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auto"/>
                    <w:right w:val="single" w:sz="4" w:space="0" w:color="auto"/>
                  </w:tcBorders>
                </w:tcPr>
                <w:p w:rsidR="00F93059" w:rsidRPr="00DD3121" w:rsidRDefault="00F93059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C12B9A" w:rsidRPr="00DD3121" w:rsidRDefault="00C12B9A" w:rsidP="005D4A14">
            <w:pPr>
              <w:pStyle w:val="Hand"/>
              <w:spacing w:after="120"/>
              <w:rPr>
                <w:rFonts w:eastAsia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FA7183" w:rsidRPr="00DD3121" w:rsidTr="00F93059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" w:type="pct"/>
          <w:trHeight w:val="504"/>
        </w:trPr>
        <w:tc>
          <w:tcPr>
            <w:tcW w:w="540" w:type="pct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FA7183" w:rsidRPr="00DD3121" w:rsidRDefault="00FA7183" w:rsidP="005D4A14">
            <w:pPr>
              <w:jc w:val="right"/>
              <w:rPr>
                <w:b/>
                <w:noProof w:val="0"/>
              </w:rPr>
            </w:pPr>
            <w:r w:rsidRPr="00DD3121">
              <w:rPr>
                <w:b/>
                <w:noProof w:val="0"/>
              </w:rPr>
              <w:t>UKUPNO:</w:t>
            </w:r>
          </w:p>
        </w:tc>
        <w:tc>
          <w:tcPr>
            <w:tcW w:w="48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A7183" w:rsidRPr="00DD3121" w:rsidRDefault="00FA7183" w:rsidP="005D4A14">
            <w:pPr>
              <w:pStyle w:val="Hand"/>
              <w:jc w:val="right"/>
              <w:rPr>
                <w:rFonts w:eastAsia="Times New Roman"/>
                <w:color w:val="auto"/>
                <w:szCs w:val="24"/>
                <w:lang w:val="hr-HR"/>
              </w:rPr>
            </w:pPr>
          </w:p>
        </w:tc>
        <w:tc>
          <w:tcPr>
            <w:tcW w:w="3971" w:type="pct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FA7183" w:rsidRPr="00DD3121" w:rsidRDefault="00FA7183" w:rsidP="005D4A14">
            <w:pPr>
              <w:jc w:val="right"/>
              <w:rPr>
                <w:noProof w:val="0"/>
              </w:rPr>
            </w:pPr>
          </w:p>
        </w:tc>
      </w:tr>
    </w:tbl>
    <w:p w:rsidR="001A699D" w:rsidRPr="00DD3121" w:rsidRDefault="001A699D" w:rsidP="00C119C7">
      <w:pPr>
        <w:rPr>
          <w:noProof w:val="0"/>
        </w:rPr>
      </w:pPr>
    </w:p>
    <w:p w:rsidR="001A699D" w:rsidRPr="00DD3121" w:rsidRDefault="00B16E38" w:rsidP="00C119C7">
      <w:pPr>
        <w:jc w:val="both"/>
        <w:rPr>
          <w:b/>
          <w:bCs/>
          <w:noProof w:val="0"/>
        </w:rPr>
      </w:pPr>
      <w:r w:rsidRPr="00DD3121">
        <w:rPr>
          <w:b/>
          <w:bCs/>
          <w:noProof w:val="0"/>
        </w:rPr>
        <w:t>Upute za popunjavanje</w:t>
      </w:r>
      <w:r w:rsidR="001A699D" w:rsidRPr="00DD3121">
        <w:rPr>
          <w:b/>
          <w:bCs/>
          <w:noProof w:val="0"/>
        </w:rPr>
        <w:t>:</w:t>
      </w:r>
      <w:r w:rsidR="001A699D" w:rsidRPr="00DD3121">
        <w:rPr>
          <w:b/>
          <w:bCs/>
          <w:noProof w:val="0"/>
        </w:rPr>
        <w:tab/>
      </w:r>
      <w:r w:rsidR="001A699D" w:rsidRPr="00DD3121">
        <w:rPr>
          <w:b/>
          <w:bCs/>
          <w:noProof w:val="0"/>
        </w:rPr>
        <w:tab/>
      </w:r>
      <w:r w:rsidR="001A699D" w:rsidRPr="00DD3121">
        <w:rPr>
          <w:b/>
          <w:bCs/>
          <w:noProof w:val="0"/>
        </w:rPr>
        <w:tab/>
      </w:r>
      <w:r w:rsidR="001A699D" w:rsidRPr="00DD3121">
        <w:rPr>
          <w:b/>
          <w:bCs/>
          <w:noProof w:val="0"/>
        </w:rPr>
        <w:tab/>
      </w:r>
      <w:r w:rsidR="001A699D" w:rsidRPr="00DD3121">
        <w:rPr>
          <w:b/>
          <w:bCs/>
          <w:noProof w:val="0"/>
        </w:rPr>
        <w:tab/>
      </w:r>
      <w:r w:rsidR="001A699D" w:rsidRPr="00DD3121">
        <w:rPr>
          <w:b/>
          <w:bCs/>
          <w:noProof w:val="0"/>
        </w:rPr>
        <w:tab/>
      </w:r>
      <w:r w:rsidR="001A699D" w:rsidRPr="00DD3121">
        <w:rPr>
          <w:b/>
          <w:bCs/>
          <w:noProof w:val="0"/>
        </w:rPr>
        <w:tab/>
      </w:r>
      <w:r w:rsidR="001A699D" w:rsidRPr="00DD3121">
        <w:rPr>
          <w:b/>
          <w:bCs/>
          <w:noProof w:val="0"/>
        </w:rPr>
        <w:tab/>
      </w:r>
      <w:r w:rsidR="001A699D" w:rsidRPr="00DD3121">
        <w:rPr>
          <w:b/>
          <w:bCs/>
          <w:noProof w:val="0"/>
        </w:rPr>
        <w:tab/>
      </w:r>
    </w:p>
    <w:p w:rsidR="008E4B2F" w:rsidRPr="00DD3121" w:rsidRDefault="00B16E38" w:rsidP="008E4B2F">
      <w:pPr>
        <w:jc w:val="both"/>
        <w:rPr>
          <w:rFonts w:asciiTheme="minorHAnsi" w:hAnsiTheme="minorHAnsi" w:cstheme="minorHAnsi"/>
          <w:noProof w:val="0"/>
        </w:rPr>
      </w:pPr>
      <w:r w:rsidRPr="00DD3121">
        <w:rPr>
          <w:rFonts w:asciiTheme="minorHAnsi" w:hAnsiTheme="minorHAnsi" w:cstheme="minorHAnsi"/>
          <w:noProof w:val="0"/>
        </w:rPr>
        <w:lastRenderedPageBreak/>
        <w:t>( 1 ) Svak</w:t>
      </w:r>
      <w:r w:rsidR="006F7547" w:rsidRPr="00DD3121">
        <w:rPr>
          <w:rFonts w:asciiTheme="minorHAnsi" w:hAnsiTheme="minorHAnsi" w:cstheme="minorHAnsi"/>
          <w:noProof w:val="0"/>
        </w:rPr>
        <w:t>om</w:t>
      </w:r>
      <w:r w:rsidRPr="00DD3121">
        <w:rPr>
          <w:rFonts w:asciiTheme="minorHAnsi" w:hAnsiTheme="minorHAnsi" w:cstheme="minorHAnsi"/>
          <w:noProof w:val="0"/>
        </w:rPr>
        <w:t xml:space="preserve"> popunjen</w:t>
      </w:r>
      <w:r w:rsidR="006F7547" w:rsidRPr="00DD3121">
        <w:rPr>
          <w:rFonts w:asciiTheme="minorHAnsi" w:hAnsiTheme="minorHAnsi" w:cstheme="minorHAnsi"/>
          <w:noProof w:val="0"/>
        </w:rPr>
        <w:t>om</w:t>
      </w:r>
      <w:r w:rsidRPr="00DD3121">
        <w:rPr>
          <w:rFonts w:asciiTheme="minorHAnsi" w:hAnsiTheme="minorHAnsi" w:cstheme="minorHAnsi"/>
          <w:noProof w:val="0"/>
        </w:rPr>
        <w:t xml:space="preserve"> re</w:t>
      </w:r>
      <w:r w:rsidR="006F7547" w:rsidRPr="00DD3121">
        <w:rPr>
          <w:rFonts w:asciiTheme="minorHAnsi" w:hAnsiTheme="minorHAnsi" w:cstheme="minorHAnsi"/>
          <w:noProof w:val="0"/>
        </w:rPr>
        <w:t>tku</w:t>
      </w:r>
      <w:r w:rsidRPr="00DD3121">
        <w:rPr>
          <w:rFonts w:asciiTheme="minorHAnsi" w:hAnsiTheme="minorHAnsi" w:cstheme="minorHAnsi"/>
          <w:noProof w:val="0"/>
        </w:rPr>
        <w:t xml:space="preserve"> mora se </w:t>
      </w:r>
      <w:r w:rsidR="006F7547" w:rsidRPr="00DD3121">
        <w:rPr>
          <w:rFonts w:asciiTheme="minorHAnsi" w:hAnsiTheme="minorHAnsi" w:cstheme="minorHAnsi"/>
          <w:noProof w:val="0"/>
        </w:rPr>
        <w:t>do</w:t>
      </w:r>
      <w:r w:rsidR="00C95EAB" w:rsidRPr="00DD3121">
        <w:rPr>
          <w:rFonts w:asciiTheme="minorHAnsi" w:hAnsiTheme="minorHAnsi" w:cstheme="minorHAnsi"/>
          <w:noProof w:val="0"/>
        </w:rPr>
        <w:t xml:space="preserve">dati </w:t>
      </w:r>
      <w:r w:rsidR="006F7547" w:rsidRPr="00DD3121">
        <w:rPr>
          <w:rFonts w:asciiTheme="minorHAnsi" w:hAnsiTheme="minorHAnsi" w:cstheme="minorHAnsi"/>
          <w:noProof w:val="0"/>
        </w:rPr>
        <w:t>redni broj</w:t>
      </w:r>
      <w:r w:rsidRPr="00DD3121">
        <w:rPr>
          <w:rFonts w:asciiTheme="minorHAnsi" w:hAnsiTheme="minorHAnsi" w:cstheme="minorHAnsi"/>
          <w:noProof w:val="0"/>
        </w:rPr>
        <w:t>.</w:t>
      </w:r>
      <w:r w:rsidR="008E4B2F" w:rsidRPr="00DD3121">
        <w:rPr>
          <w:rFonts w:asciiTheme="minorHAnsi" w:hAnsiTheme="minorHAnsi" w:cstheme="minorHAnsi"/>
          <w:noProof w:val="0"/>
        </w:rPr>
        <w:t xml:space="preserve"> </w:t>
      </w:r>
    </w:p>
    <w:p w:rsidR="008E4B2F" w:rsidRPr="00DD3121" w:rsidRDefault="00C95EAB" w:rsidP="008E4B2F">
      <w:pPr>
        <w:jc w:val="both"/>
        <w:rPr>
          <w:rFonts w:asciiTheme="minorHAnsi" w:hAnsiTheme="minorHAnsi" w:cstheme="minorHAnsi"/>
          <w:noProof w:val="0"/>
        </w:rPr>
      </w:pPr>
      <w:r w:rsidRPr="00DD3121">
        <w:rPr>
          <w:rFonts w:asciiTheme="minorHAnsi" w:hAnsiTheme="minorHAnsi" w:cstheme="minorHAnsi"/>
          <w:noProof w:val="0"/>
        </w:rPr>
        <w:t xml:space="preserve">( 2 ) Broj i </w:t>
      </w:r>
      <w:r w:rsidR="008A1047" w:rsidRPr="00DD3121">
        <w:rPr>
          <w:rFonts w:asciiTheme="minorHAnsi" w:hAnsiTheme="minorHAnsi" w:cstheme="minorHAnsi"/>
          <w:noProof w:val="0"/>
        </w:rPr>
        <w:t xml:space="preserve">naziv </w:t>
      </w:r>
      <w:r w:rsidRPr="00DD3121">
        <w:rPr>
          <w:rFonts w:asciiTheme="minorHAnsi" w:hAnsiTheme="minorHAnsi" w:cstheme="minorHAnsi"/>
          <w:noProof w:val="0"/>
        </w:rPr>
        <w:t xml:space="preserve">elementa </w:t>
      </w:r>
      <w:r w:rsidR="00E0398A" w:rsidRPr="00DD3121">
        <w:rPr>
          <w:rFonts w:asciiTheme="minorHAnsi" w:hAnsiTheme="minorHAnsi" w:cstheme="minorHAnsi"/>
          <w:noProof w:val="0"/>
        </w:rPr>
        <w:t xml:space="preserve">projekta, financijska kategorija </w:t>
      </w:r>
      <w:r w:rsidRPr="00DD3121">
        <w:rPr>
          <w:rFonts w:asciiTheme="minorHAnsi" w:hAnsiTheme="minorHAnsi" w:cstheme="minorHAnsi"/>
          <w:noProof w:val="0"/>
        </w:rPr>
        <w:t xml:space="preserve">i oznaka troška na koju se odnosi i prema kojoj će se naplatiti potraživani </w:t>
      </w:r>
      <w:r w:rsidR="00664331" w:rsidRPr="00DD3121">
        <w:rPr>
          <w:rFonts w:asciiTheme="minorHAnsi" w:hAnsiTheme="minorHAnsi" w:cstheme="minorHAnsi"/>
          <w:noProof w:val="0"/>
        </w:rPr>
        <w:t>izdatak</w:t>
      </w:r>
      <w:r w:rsidR="008A1047" w:rsidRPr="00DD3121">
        <w:rPr>
          <w:rFonts w:asciiTheme="minorHAnsi" w:hAnsiTheme="minorHAnsi" w:cstheme="minorHAnsi"/>
          <w:noProof w:val="0"/>
        </w:rPr>
        <w:t xml:space="preserve"> </w:t>
      </w:r>
      <w:r w:rsidR="00B16E38" w:rsidRPr="00DD3121">
        <w:rPr>
          <w:rFonts w:asciiTheme="minorHAnsi" w:hAnsiTheme="minorHAnsi" w:cstheme="minorHAnsi"/>
          <w:noProof w:val="0"/>
        </w:rPr>
        <w:t>mora</w:t>
      </w:r>
      <w:r w:rsidRPr="00DD3121">
        <w:rPr>
          <w:rFonts w:asciiTheme="minorHAnsi" w:hAnsiTheme="minorHAnsi" w:cstheme="minorHAnsi"/>
          <w:noProof w:val="0"/>
        </w:rPr>
        <w:t>ju</w:t>
      </w:r>
      <w:r w:rsidR="00B16E38" w:rsidRPr="00DD3121">
        <w:rPr>
          <w:rFonts w:asciiTheme="minorHAnsi" w:hAnsiTheme="minorHAnsi" w:cstheme="minorHAnsi"/>
          <w:noProof w:val="0"/>
        </w:rPr>
        <w:t xml:space="preserve"> biti naveden</w:t>
      </w:r>
      <w:r w:rsidRPr="00DD3121">
        <w:rPr>
          <w:rFonts w:asciiTheme="minorHAnsi" w:hAnsiTheme="minorHAnsi" w:cstheme="minorHAnsi"/>
          <w:noProof w:val="0"/>
        </w:rPr>
        <w:t>i</w:t>
      </w:r>
      <w:r w:rsidR="00B16E38"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Fonts w:asciiTheme="minorHAnsi" w:hAnsiTheme="minorHAnsi" w:cstheme="minorHAnsi"/>
          <w:noProof w:val="0"/>
        </w:rPr>
        <w:t xml:space="preserve">u skladu s Ugovorom </w:t>
      </w:r>
      <w:r w:rsidR="00B813F1" w:rsidRPr="00DD3121">
        <w:rPr>
          <w:rFonts w:asciiTheme="minorHAnsi" w:hAnsiTheme="minorHAnsi" w:cstheme="minorHAnsi"/>
          <w:noProof w:val="0"/>
        </w:rPr>
        <w:t xml:space="preserve">o </w:t>
      </w:r>
      <w:r w:rsidR="00B813F1" w:rsidRPr="00DD3121">
        <w:rPr>
          <w:rFonts w:asciiTheme="minorHAnsi" w:hAnsiTheme="minorHAnsi"/>
          <w:noProof w:val="0"/>
        </w:rPr>
        <w:t>dodjeli bespovratnih sredstava</w:t>
      </w:r>
      <w:r w:rsidR="00B16E38" w:rsidRPr="00DD3121">
        <w:rPr>
          <w:rFonts w:asciiTheme="minorHAnsi" w:hAnsiTheme="minorHAnsi" w:cstheme="minorHAnsi"/>
          <w:noProof w:val="0"/>
        </w:rPr>
        <w:t xml:space="preserve">. Ako </w:t>
      </w:r>
      <w:r w:rsidRPr="00DD3121">
        <w:rPr>
          <w:rFonts w:asciiTheme="minorHAnsi" w:hAnsiTheme="minorHAnsi" w:cstheme="minorHAnsi"/>
          <w:noProof w:val="0"/>
        </w:rPr>
        <w:t xml:space="preserve">se </w:t>
      </w:r>
      <w:r w:rsidR="00B16E38" w:rsidRPr="00DD3121">
        <w:rPr>
          <w:rFonts w:asciiTheme="minorHAnsi" w:hAnsiTheme="minorHAnsi" w:cstheme="minorHAnsi"/>
          <w:noProof w:val="0"/>
        </w:rPr>
        <w:t>izda</w:t>
      </w:r>
      <w:r w:rsidRPr="00DD3121">
        <w:rPr>
          <w:rFonts w:asciiTheme="minorHAnsi" w:hAnsiTheme="minorHAnsi" w:cstheme="minorHAnsi"/>
          <w:noProof w:val="0"/>
        </w:rPr>
        <w:t>ci različitih izvođača potražuju pod istim projektnim elementom</w:t>
      </w:r>
      <w:r w:rsidR="00B16E38" w:rsidRPr="00DD3121">
        <w:rPr>
          <w:rFonts w:asciiTheme="minorHAnsi" w:hAnsiTheme="minorHAnsi" w:cstheme="minorHAnsi"/>
          <w:noProof w:val="0"/>
        </w:rPr>
        <w:t xml:space="preserve">, </w:t>
      </w:r>
      <w:r w:rsidRPr="00DD3121">
        <w:rPr>
          <w:rFonts w:asciiTheme="minorHAnsi" w:hAnsiTheme="minorHAnsi" w:cstheme="minorHAnsi"/>
          <w:noProof w:val="0"/>
        </w:rPr>
        <w:t xml:space="preserve">svaki </w:t>
      </w:r>
      <w:r w:rsidR="008A1047" w:rsidRPr="00DD3121">
        <w:rPr>
          <w:rFonts w:asciiTheme="minorHAnsi" w:hAnsiTheme="minorHAnsi" w:cstheme="minorHAnsi"/>
          <w:noProof w:val="0"/>
        </w:rPr>
        <w:t xml:space="preserve">trošak </w:t>
      </w:r>
      <w:r w:rsidRPr="00DD3121">
        <w:rPr>
          <w:rFonts w:asciiTheme="minorHAnsi" w:hAnsiTheme="minorHAnsi" w:cstheme="minorHAnsi"/>
          <w:noProof w:val="0"/>
        </w:rPr>
        <w:t xml:space="preserve">treba </w:t>
      </w:r>
      <w:r w:rsidR="00E0398A" w:rsidRPr="00DD3121">
        <w:rPr>
          <w:rFonts w:asciiTheme="minorHAnsi" w:hAnsiTheme="minorHAnsi" w:cstheme="minorHAnsi"/>
          <w:noProof w:val="0"/>
        </w:rPr>
        <w:t>upisati zasebno</w:t>
      </w:r>
      <w:r w:rsidR="00B16E38" w:rsidRPr="00DD3121">
        <w:rPr>
          <w:rFonts w:asciiTheme="minorHAnsi" w:hAnsiTheme="minorHAnsi" w:cstheme="minorHAnsi"/>
          <w:noProof w:val="0"/>
        </w:rPr>
        <w:t>.</w:t>
      </w:r>
      <w:r w:rsidR="008E4B2F" w:rsidRPr="00DD3121">
        <w:rPr>
          <w:rFonts w:asciiTheme="minorHAnsi" w:hAnsiTheme="minorHAnsi" w:cstheme="minorHAnsi"/>
          <w:noProof w:val="0"/>
        </w:rPr>
        <w:t xml:space="preserve"> </w:t>
      </w:r>
    </w:p>
    <w:p w:rsidR="008E4B2F" w:rsidRPr="00DD3121" w:rsidRDefault="00C95EAB" w:rsidP="008E4B2F">
      <w:pPr>
        <w:jc w:val="both"/>
        <w:rPr>
          <w:rFonts w:asciiTheme="minorHAnsi" w:hAnsiTheme="minorHAnsi" w:cstheme="minorHAnsi"/>
          <w:noProof w:val="0"/>
        </w:rPr>
      </w:pPr>
      <w:r w:rsidRPr="00DD3121">
        <w:rPr>
          <w:rFonts w:asciiTheme="minorHAnsi" w:hAnsiTheme="minorHAnsi" w:cstheme="minorHAnsi"/>
          <w:noProof w:val="0"/>
        </w:rPr>
        <w:t xml:space="preserve">( 3 ) Za svaki </w:t>
      </w:r>
      <w:r w:rsidR="00E0398A" w:rsidRPr="00DD3121">
        <w:rPr>
          <w:rFonts w:asciiTheme="minorHAnsi" w:hAnsiTheme="minorHAnsi" w:cstheme="minorHAnsi"/>
          <w:noProof w:val="0"/>
        </w:rPr>
        <w:t xml:space="preserve">element projekta, financijsku kategoriju </w:t>
      </w:r>
      <w:r w:rsidRPr="00DD3121">
        <w:rPr>
          <w:rFonts w:asciiTheme="minorHAnsi" w:hAnsiTheme="minorHAnsi" w:cstheme="minorHAnsi"/>
          <w:noProof w:val="0"/>
        </w:rPr>
        <w:t xml:space="preserve">i oznaku troška mora se navesti iznos potraživanih prihvatljivih </w:t>
      </w:r>
      <w:r w:rsidR="00664331" w:rsidRPr="00DD3121">
        <w:rPr>
          <w:rFonts w:asciiTheme="minorHAnsi" w:hAnsiTheme="minorHAnsi" w:cstheme="minorHAnsi"/>
          <w:noProof w:val="0"/>
        </w:rPr>
        <w:t>izdataka</w:t>
      </w:r>
      <w:r w:rsidR="008A1047"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Fonts w:asciiTheme="minorHAnsi" w:hAnsiTheme="minorHAnsi" w:cstheme="minorHAnsi"/>
          <w:noProof w:val="0"/>
        </w:rPr>
        <w:t xml:space="preserve">prema </w:t>
      </w:r>
      <w:r w:rsidR="00CB5B84" w:rsidRPr="00DD3121">
        <w:rPr>
          <w:rFonts w:asciiTheme="minorHAnsi" w:hAnsiTheme="minorHAnsi" w:cstheme="minorHAnsi"/>
          <w:noProof w:val="0"/>
        </w:rPr>
        <w:t>ZNS</w:t>
      </w:r>
      <w:r w:rsidR="00ED2500" w:rsidRPr="00DD3121">
        <w:rPr>
          <w:rFonts w:asciiTheme="minorHAnsi" w:hAnsiTheme="minorHAnsi" w:cstheme="minorHAnsi"/>
          <w:noProof w:val="0"/>
        </w:rPr>
        <w:t>-u</w:t>
      </w:r>
      <w:r w:rsidR="00B16E38" w:rsidRPr="00DD3121">
        <w:rPr>
          <w:rFonts w:asciiTheme="minorHAnsi" w:hAnsiTheme="minorHAnsi" w:cstheme="minorHAnsi"/>
          <w:noProof w:val="0"/>
        </w:rPr>
        <w:t>. Ako</w:t>
      </w:r>
      <w:r w:rsidRPr="00DD3121">
        <w:rPr>
          <w:rFonts w:asciiTheme="minorHAnsi" w:hAnsiTheme="minorHAnsi" w:cstheme="minorHAnsi"/>
          <w:noProof w:val="0"/>
        </w:rPr>
        <w:t xml:space="preserve"> je</w:t>
      </w:r>
      <w:r w:rsidR="00B16E38" w:rsidRPr="00DD3121">
        <w:rPr>
          <w:rFonts w:asciiTheme="minorHAnsi" w:hAnsiTheme="minorHAnsi" w:cstheme="minorHAnsi"/>
          <w:noProof w:val="0"/>
        </w:rPr>
        <w:t xml:space="preserve"> </w:t>
      </w:r>
      <w:r w:rsidR="00E0398A" w:rsidRPr="00DD3121">
        <w:rPr>
          <w:rFonts w:asciiTheme="minorHAnsi" w:hAnsiTheme="minorHAnsi" w:cstheme="minorHAnsi"/>
          <w:noProof w:val="0"/>
        </w:rPr>
        <w:t xml:space="preserve">element projekta </w:t>
      </w:r>
      <w:r w:rsidRPr="00DD3121">
        <w:rPr>
          <w:rFonts w:asciiTheme="minorHAnsi" w:hAnsiTheme="minorHAnsi" w:cstheme="minorHAnsi"/>
          <w:noProof w:val="0"/>
        </w:rPr>
        <w:t>raščlanjen na različite</w:t>
      </w:r>
      <w:r w:rsidR="00B16E38"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Fonts w:asciiTheme="minorHAnsi" w:hAnsiTheme="minorHAnsi" w:cstheme="minorHAnsi"/>
          <w:noProof w:val="0"/>
        </w:rPr>
        <w:t>oznake troškova, mora biti naveden potraživani iznos za svaku oznaku</w:t>
      </w:r>
      <w:r w:rsidR="00B16E38" w:rsidRPr="00DD3121">
        <w:rPr>
          <w:rFonts w:asciiTheme="minorHAnsi" w:hAnsiTheme="minorHAnsi" w:cstheme="minorHAnsi"/>
          <w:noProof w:val="0"/>
        </w:rPr>
        <w:t xml:space="preserve"> tro</w:t>
      </w:r>
      <w:r w:rsidRPr="00DD3121">
        <w:rPr>
          <w:rFonts w:asciiTheme="minorHAnsi" w:hAnsiTheme="minorHAnsi" w:cstheme="minorHAnsi"/>
          <w:noProof w:val="0"/>
        </w:rPr>
        <w:t>škova.</w:t>
      </w:r>
      <w:r w:rsidR="00E0398A" w:rsidRPr="00DD3121">
        <w:rPr>
          <w:rFonts w:asciiTheme="minorHAnsi" w:hAnsiTheme="minorHAnsi" w:cstheme="minorHAnsi"/>
          <w:noProof w:val="0"/>
        </w:rPr>
        <w:t xml:space="preserve"> </w:t>
      </w:r>
      <w:r w:rsidR="00242CFC" w:rsidRPr="00DD3121">
        <w:rPr>
          <w:rFonts w:asciiTheme="minorHAnsi" w:hAnsiTheme="minorHAnsi" w:cstheme="minorHAnsi"/>
          <w:noProof w:val="0"/>
        </w:rPr>
        <w:t>Stavke pojedinačnih računa moguće je razdvajati po više oznaka troškova.</w:t>
      </w:r>
    </w:p>
    <w:p w:rsidR="00C9181D" w:rsidRPr="00DD3121" w:rsidRDefault="00C95EAB" w:rsidP="00C9181D">
      <w:pPr>
        <w:rPr>
          <w:rFonts w:asciiTheme="minorHAnsi" w:hAnsiTheme="minorHAnsi" w:cstheme="minorHAnsi"/>
          <w:noProof w:val="0"/>
        </w:rPr>
      </w:pPr>
      <w:r w:rsidRPr="00DD3121">
        <w:rPr>
          <w:rFonts w:asciiTheme="minorHAnsi" w:hAnsiTheme="minorHAnsi" w:cstheme="minorHAnsi"/>
          <w:noProof w:val="0"/>
        </w:rPr>
        <w:t xml:space="preserve">( 4 ) </w:t>
      </w:r>
      <w:r w:rsidR="00E0398A" w:rsidRPr="00DD3121">
        <w:rPr>
          <w:rFonts w:asciiTheme="minorHAnsi" w:hAnsiTheme="minorHAnsi" w:cstheme="minorHAnsi"/>
          <w:noProof w:val="0"/>
        </w:rPr>
        <w:t>Treba unijeti</w:t>
      </w:r>
      <w:r w:rsidRPr="00DD3121">
        <w:rPr>
          <w:rFonts w:asciiTheme="minorHAnsi" w:hAnsiTheme="minorHAnsi" w:cstheme="minorHAnsi"/>
          <w:noProof w:val="0"/>
        </w:rPr>
        <w:t xml:space="preserve"> podatk</w:t>
      </w:r>
      <w:r w:rsidR="00E0398A" w:rsidRPr="00DD3121">
        <w:rPr>
          <w:rFonts w:asciiTheme="minorHAnsi" w:hAnsiTheme="minorHAnsi" w:cstheme="minorHAnsi"/>
          <w:noProof w:val="0"/>
        </w:rPr>
        <w:t>e</w:t>
      </w:r>
      <w:r w:rsidRPr="00DD3121">
        <w:rPr>
          <w:rFonts w:asciiTheme="minorHAnsi" w:hAnsiTheme="minorHAnsi" w:cstheme="minorHAnsi"/>
          <w:noProof w:val="0"/>
        </w:rPr>
        <w:t xml:space="preserve"> o izvođaču</w:t>
      </w:r>
      <w:r w:rsidR="00B27AAF">
        <w:rPr>
          <w:rFonts w:asciiTheme="minorHAnsi" w:hAnsiTheme="minorHAnsi" w:cstheme="minorHAnsi"/>
          <w:noProof w:val="0"/>
        </w:rPr>
        <w:t>/</w:t>
      </w:r>
      <w:r w:rsidRPr="00DD3121">
        <w:rPr>
          <w:rFonts w:asciiTheme="minorHAnsi" w:hAnsiTheme="minorHAnsi" w:cstheme="minorHAnsi"/>
          <w:noProof w:val="0"/>
        </w:rPr>
        <w:t>dobavljaču</w:t>
      </w:r>
      <w:r w:rsidR="00B16E38" w:rsidRPr="00DD3121">
        <w:rPr>
          <w:rFonts w:asciiTheme="minorHAnsi" w:hAnsiTheme="minorHAnsi" w:cstheme="minorHAnsi"/>
          <w:noProof w:val="0"/>
        </w:rPr>
        <w:t>/</w:t>
      </w:r>
      <w:r w:rsidRPr="00DD3121">
        <w:rPr>
          <w:rFonts w:asciiTheme="minorHAnsi" w:hAnsiTheme="minorHAnsi" w:cstheme="minorHAnsi"/>
          <w:noProof w:val="0"/>
        </w:rPr>
        <w:t>pružatelju</w:t>
      </w:r>
      <w:r w:rsidR="00B16E38" w:rsidRPr="00DD3121">
        <w:rPr>
          <w:rFonts w:asciiTheme="minorHAnsi" w:hAnsiTheme="minorHAnsi" w:cstheme="minorHAnsi"/>
          <w:noProof w:val="0"/>
        </w:rPr>
        <w:t xml:space="preserve"> </w:t>
      </w:r>
      <w:r w:rsidR="00167B51" w:rsidRPr="00DD3121">
        <w:rPr>
          <w:rFonts w:asciiTheme="minorHAnsi" w:hAnsiTheme="minorHAnsi" w:cstheme="minorHAnsi"/>
          <w:noProof w:val="0"/>
        </w:rPr>
        <w:t>usluge koji je izdao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6F7547" w:rsidRPr="00DD3121">
        <w:rPr>
          <w:rFonts w:asciiTheme="minorHAnsi" w:hAnsiTheme="minorHAnsi" w:cstheme="minorHAnsi"/>
          <w:noProof w:val="0"/>
        </w:rPr>
        <w:t xml:space="preserve">račune </w:t>
      </w:r>
      <w:r w:rsidR="00167B51" w:rsidRPr="00DD3121">
        <w:rPr>
          <w:rFonts w:asciiTheme="minorHAnsi" w:hAnsiTheme="minorHAnsi" w:cstheme="minorHAnsi"/>
          <w:noProof w:val="0"/>
        </w:rPr>
        <w:t xml:space="preserve">i druge </w:t>
      </w:r>
      <w:r w:rsidR="006F7547" w:rsidRPr="00DD3121">
        <w:rPr>
          <w:rFonts w:asciiTheme="minorHAnsi" w:hAnsiTheme="minorHAnsi" w:cstheme="minorHAnsi"/>
          <w:noProof w:val="0"/>
        </w:rPr>
        <w:t>povezane</w:t>
      </w:r>
      <w:r w:rsidR="00167B51" w:rsidRPr="00DD3121">
        <w:rPr>
          <w:rFonts w:asciiTheme="minorHAnsi" w:hAnsiTheme="minorHAnsi" w:cstheme="minorHAnsi"/>
          <w:noProof w:val="0"/>
        </w:rPr>
        <w:t xml:space="preserve"> dokumente Korisniku</w:t>
      </w:r>
      <w:r w:rsidR="006F7547" w:rsidRPr="00DD3121">
        <w:rPr>
          <w:rFonts w:asciiTheme="minorHAnsi" w:hAnsiTheme="minorHAnsi" w:cstheme="minorHAnsi"/>
          <w:noProof w:val="0"/>
        </w:rPr>
        <w:t xml:space="preserve">, </w:t>
      </w:r>
      <w:r w:rsidR="00167B51" w:rsidRPr="00DD3121">
        <w:rPr>
          <w:rFonts w:asciiTheme="minorHAnsi" w:hAnsiTheme="minorHAnsi" w:cstheme="minorHAnsi"/>
          <w:noProof w:val="0"/>
        </w:rPr>
        <w:t xml:space="preserve">koji ih potražuje u </w:t>
      </w:r>
      <w:r w:rsidR="00CB5B84" w:rsidRPr="00DD3121">
        <w:rPr>
          <w:rFonts w:asciiTheme="minorHAnsi" w:hAnsiTheme="minorHAnsi" w:cstheme="minorHAnsi"/>
          <w:noProof w:val="0"/>
        </w:rPr>
        <w:t>ZNS</w:t>
      </w:r>
      <w:r w:rsidR="00B16E38" w:rsidRPr="00DD3121">
        <w:rPr>
          <w:rFonts w:asciiTheme="minorHAnsi" w:hAnsiTheme="minorHAnsi" w:cstheme="minorHAnsi"/>
          <w:noProof w:val="0"/>
        </w:rPr>
        <w:t>.</w:t>
      </w:r>
    </w:p>
    <w:p w:rsidR="008E4B2F" w:rsidRPr="00DD3121" w:rsidRDefault="00167B51" w:rsidP="00C9181D">
      <w:pPr>
        <w:jc w:val="both"/>
        <w:rPr>
          <w:rFonts w:asciiTheme="minorHAnsi" w:hAnsiTheme="minorHAnsi" w:cstheme="minorHAnsi"/>
          <w:noProof w:val="0"/>
        </w:rPr>
      </w:pPr>
      <w:r w:rsidRPr="00DD3121">
        <w:rPr>
          <w:rFonts w:asciiTheme="minorHAnsi" w:hAnsiTheme="minorHAnsi" w:cstheme="minorHAnsi"/>
          <w:noProof w:val="0"/>
        </w:rPr>
        <w:t>( 5 ) Dodatni podaci koje zahtijeva PT</w:t>
      </w:r>
      <w:r w:rsidR="00B16E38" w:rsidRPr="00DD3121">
        <w:rPr>
          <w:rFonts w:asciiTheme="minorHAnsi" w:hAnsiTheme="minorHAnsi" w:cstheme="minorHAnsi"/>
          <w:noProof w:val="0"/>
        </w:rPr>
        <w:t xml:space="preserve">2 , npr. </w:t>
      </w:r>
      <w:r w:rsidRPr="00DD3121">
        <w:rPr>
          <w:rFonts w:asciiTheme="minorHAnsi" w:hAnsiTheme="minorHAnsi" w:cstheme="minorHAnsi"/>
          <w:noProof w:val="0"/>
        </w:rPr>
        <w:t xml:space="preserve">ako se </w:t>
      </w:r>
      <w:r w:rsidR="00664331" w:rsidRPr="00DD3121">
        <w:rPr>
          <w:rFonts w:asciiTheme="minorHAnsi" w:hAnsiTheme="minorHAnsi" w:cstheme="minorHAnsi"/>
          <w:noProof w:val="0"/>
        </w:rPr>
        <w:t>izdaci</w:t>
      </w:r>
      <w:r w:rsidR="008A1047"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Fonts w:asciiTheme="minorHAnsi" w:hAnsiTheme="minorHAnsi" w:cstheme="minorHAnsi"/>
          <w:noProof w:val="0"/>
        </w:rPr>
        <w:t>potražuju</w:t>
      </w:r>
      <w:r w:rsidR="00B16E38" w:rsidRPr="00DD3121">
        <w:rPr>
          <w:rFonts w:asciiTheme="minorHAnsi" w:hAnsiTheme="minorHAnsi" w:cstheme="minorHAnsi"/>
          <w:noProof w:val="0"/>
        </w:rPr>
        <w:t xml:space="preserve"> na temelju dokumenata koji </w:t>
      </w:r>
      <w:r w:rsidRPr="00DD3121">
        <w:rPr>
          <w:rFonts w:asciiTheme="minorHAnsi" w:hAnsiTheme="minorHAnsi" w:cstheme="minorHAnsi"/>
          <w:noProof w:val="0"/>
        </w:rPr>
        <w:t xml:space="preserve">su već poslani s prethodnim </w:t>
      </w:r>
      <w:r w:rsidR="00CB5B84" w:rsidRPr="00DD3121">
        <w:rPr>
          <w:rFonts w:asciiTheme="minorHAnsi" w:hAnsiTheme="minorHAnsi" w:cstheme="minorHAnsi"/>
          <w:noProof w:val="0"/>
        </w:rPr>
        <w:t>ZNS</w:t>
      </w:r>
      <w:r w:rsidRPr="00DD3121">
        <w:rPr>
          <w:rFonts w:asciiTheme="minorHAnsi" w:hAnsiTheme="minorHAnsi" w:cstheme="minorHAnsi"/>
          <w:noProof w:val="0"/>
        </w:rPr>
        <w:t xml:space="preserve">-ovima, treba se pozvati na određeni </w:t>
      </w:r>
      <w:r w:rsidR="00CB5B84" w:rsidRPr="00DD3121">
        <w:rPr>
          <w:rFonts w:asciiTheme="minorHAnsi" w:hAnsiTheme="minorHAnsi" w:cstheme="minorHAnsi"/>
          <w:noProof w:val="0"/>
        </w:rPr>
        <w:t>ZNS</w:t>
      </w:r>
      <w:r w:rsidR="00B16E38" w:rsidRPr="00DD3121">
        <w:rPr>
          <w:rFonts w:asciiTheme="minorHAnsi" w:hAnsiTheme="minorHAnsi" w:cstheme="minorHAnsi"/>
          <w:noProof w:val="0"/>
        </w:rPr>
        <w:t xml:space="preserve"> </w:t>
      </w:r>
      <w:r w:rsidRPr="00DD3121">
        <w:rPr>
          <w:rFonts w:asciiTheme="minorHAnsi" w:hAnsiTheme="minorHAnsi" w:cstheme="minorHAnsi"/>
          <w:noProof w:val="0"/>
        </w:rPr>
        <w:t>kojem je priložen dotični dokument</w:t>
      </w:r>
      <w:r w:rsidR="00ED2500" w:rsidRPr="00DD3121">
        <w:rPr>
          <w:rFonts w:asciiTheme="minorHAnsi" w:hAnsiTheme="minorHAnsi" w:cstheme="minorHAnsi"/>
          <w:noProof w:val="0"/>
        </w:rPr>
        <w:t xml:space="preserve"> </w:t>
      </w:r>
      <w:r w:rsidR="00B16E38" w:rsidRPr="00DD3121">
        <w:rPr>
          <w:rFonts w:asciiTheme="minorHAnsi" w:hAnsiTheme="minorHAnsi" w:cstheme="minorHAnsi"/>
          <w:noProof w:val="0"/>
        </w:rPr>
        <w:t xml:space="preserve"> te stoga nema </w:t>
      </w:r>
      <w:r w:rsidRPr="00DD3121">
        <w:rPr>
          <w:rFonts w:asciiTheme="minorHAnsi" w:hAnsiTheme="minorHAnsi" w:cstheme="minorHAnsi"/>
          <w:noProof w:val="0"/>
        </w:rPr>
        <w:t>potrebe za podnošenjem još jednog primjerka</w:t>
      </w:r>
      <w:r w:rsidR="00B16E38" w:rsidRPr="00DD3121">
        <w:rPr>
          <w:rFonts w:asciiTheme="minorHAnsi" w:hAnsiTheme="minorHAnsi" w:cstheme="minorHAnsi"/>
          <w:noProof w:val="0"/>
        </w:rPr>
        <w:t xml:space="preserve">. </w:t>
      </w:r>
      <w:r w:rsidRPr="00DD3121">
        <w:rPr>
          <w:rFonts w:asciiTheme="minorHAnsi" w:hAnsiTheme="minorHAnsi" w:cstheme="minorHAnsi"/>
          <w:noProof w:val="0"/>
        </w:rPr>
        <w:t xml:space="preserve">Sva ostala </w:t>
      </w:r>
      <w:r w:rsidR="00B16E38" w:rsidRPr="00DD3121">
        <w:rPr>
          <w:rFonts w:asciiTheme="minorHAnsi" w:hAnsiTheme="minorHAnsi" w:cstheme="minorHAnsi"/>
          <w:noProof w:val="0"/>
        </w:rPr>
        <w:t xml:space="preserve">objašnjenja </w:t>
      </w:r>
      <w:r w:rsidRPr="00DD3121">
        <w:rPr>
          <w:rFonts w:asciiTheme="minorHAnsi" w:hAnsiTheme="minorHAnsi" w:cstheme="minorHAnsi"/>
          <w:noProof w:val="0"/>
        </w:rPr>
        <w:t>mogu se tražiti od PT2</w:t>
      </w:r>
      <w:r w:rsidR="00B16E38" w:rsidRPr="00DD3121">
        <w:rPr>
          <w:rFonts w:asciiTheme="minorHAnsi" w:hAnsiTheme="minorHAnsi" w:cstheme="minorHAnsi"/>
          <w:noProof w:val="0"/>
        </w:rPr>
        <w:t>.</w:t>
      </w:r>
      <w:r w:rsidR="008E4B2F" w:rsidRPr="00DD3121">
        <w:rPr>
          <w:rFonts w:asciiTheme="minorHAnsi" w:hAnsiTheme="minorHAnsi" w:cstheme="minorHAnsi"/>
          <w:noProof w:val="0"/>
        </w:rPr>
        <w:t xml:space="preserve"> </w:t>
      </w:r>
    </w:p>
    <w:p w:rsidR="00B16E38" w:rsidRPr="00DD3121" w:rsidRDefault="00B16E38" w:rsidP="008E4B2F">
      <w:pPr>
        <w:jc w:val="both"/>
        <w:rPr>
          <w:rFonts w:asciiTheme="minorHAnsi" w:hAnsiTheme="minorHAnsi" w:cstheme="minorHAnsi"/>
          <w:noProof w:val="0"/>
        </w:rPr>
      </w:pPr>
      <w:r w:rsidRPr="00DD3121">
        <w:rPr>
          <w:rFonts w:asciiTheme="minorHAnsi" w:hAnsiTheme="minorHAnsi" w:cstheme="minorHAnsi"/>
          <w:noProof w:val="0"/>
        </w:rPr>
        <w:t xml:space="preserve">( 6 </w:t>
      </w:r>
      <w:r w:rsidR="00167B51" w:rsidRPr="00DD3121">
        <w:rPr>
          <w:rFonts w:asciiTheme="minorHAnsi" w:hAnsiTheme="minorHAnsi" w:cstheme="minorHAnsi"/>
          <w:noProof w:val="0"/>
        </w:rPr>
        <w:t>) Podaci o p</w:t>
      </w:r>
      <w:r w:rsidR="006F7547" w:rsidRPr="00DD3121">
        <w:rPr>
          <w:rFonts w:asciiTheme="minorHAnsi" w:hAnsiTheme="minorHAnsi" w:cstheme="minorHAnsi"/>
          <w:noProof w:val="0"/>
        </w:rPr>
        <w:t xml:space="preserve">opratnim  </w:t>
      </w:r>
      <w:r w:rsidR="00167B51" w:rsidRPr="00DD3121">
        <w:rPr>
          <w:rFonts w:asciiTheme="minorHAnsi" w:hAnsiTheme="minorHAnsi" w:cstheme="minorHAnsi"/>
          <w:noProof w:val="0"/>
        </w:rPr>
        <w:t>dokumentacijskim</w:t>
      </w:r>
      <w:r w:rsidRPr="00DD3121">
        <w:rPr>
          <w:rFonts w:asciiTheme="minorHAnsi" w:hAnsiTheme="minorHAnsi" w:cstheme="minorHAnsi"/>
          <w:noProof w:val="0"/>
        </w:rPr>
        <w:t xml:space="preserve"> dokaz</w:t>
      </w:r>
      <w:r w:rsidR="00167B51" w:rsidRPr="00DD3121">
        <w:rPr>
          <w:rFonts w:asciiTheme="minorHAnsi" w:hAnsiTheme="minorHAnsi" w:cstheme="minorHAnsi"/>
          <w:noProof w:val="0"/>
        </w:rPr>
        <w:t>ima nastalih</w:t>
      </w:r>
      <w:r w:rsidR="008A1047" w:rsidRPr="00DD3121">
        <w:rPr>
          <w:rFonts w:asciiTheme="minorHAnsi" w:hAnsiTheme="minorHAnsi" w:cstheme="minorHAnsi"/>
          <w:noProof w:val="0"/>
        </w:rPr>
        <w:t xml:space="preserve"> </w:t>
      </w:r>
      <w:r w:rsidR="00664331" w:rsidRPr="00DD3121">
        <w:rPr>
          <w:rFonts w:asciiTheme="minorHAnsi" w:hAnsiTheme="minorHAnsi" w:cstheme="minorHAnsi"/>
          <w:noProof w:val="0"/>
        </w:rPr>
        <w:t>izdataka</w:t>
      </w:r>
      <w:r w:rsidR="006F7547" w:rsidRPr="00DD3121">
        <w:rPr>
          <w:rFonts w:asciiTheme="minorHAnsi" w:hAnsiTheme="minorHAnsi" w:cstheme="minorHAnsi"/>
          <w:noProof w:val="0"/>
        </w:rPr>
        <w:t xml:space="preserve"> </w:t>
      </w:r>
      <w:r w:rsidR="00167B51" w:rsidRPr="00DD3121">
        <w:rPr>
          <w:rFonts w:asciiTheme="minorHAnsi" w:hAnsiTheme="minorHAnsi" w:cstheme="minorHAnsi"/>
          <w:noProof w:val="0"/>
        </w:rPr>
        <w:t xml:space="preserve">koje </w:t>
      </w:r>
      <w:r w:rsidRPr="00DD3121">
        <w:rPr>
          <w:rFonts w:asciiTheme="minorHAnsi" w:hAnsiTheme="minorHAnsi" w:cstheme="minorHAnsi"/>
          <w:noProof w:val="0"/>
        </w:rPr>
        <w:t>Korisn</w:t>
      </w:r>
      <w:r w:rsidR="00167B51" w:rsidRPr="00DD3121">
        <w:rPr>
          <w:rFonts w:asciiTheme="minorHAnsi" w:hAnsiTheme="minorHAnsi" w:cstheme="minorHAnsi"/>
          <w:noProof w:val="0"/>
        </w:rPr>
        <w:t xml:space="preserve">ik još nije platio izvođaču i koji se potražuju u </w:t>
      </w:r>
      <w:r w:rsidR="00CB5B84" w:rsidRPr="00DD3121">
        <w:rPr>
          <w:rFonts w:asciiTheme="minorHAnsi" w:hAnsiTheme="minorHAnsi" w:cstheme="minorHAnsi"/>
          <w:noProof w:val="0"/>
        </w:rPr>
        <w:t>ZNS</w:t>
      </w:r>
      <w:r w:rsidR="00167B51" w:rsidRPr="00DD3121">
        <w:rPr>
          <w:rFonts w:asciiTheme="minorHAnsi" w:hAnsiTheme="minorHAnsi" w:cstheme="minorHAnsi"/>
          <w:noProof w:val="0"/>
        </w:rPr>
        <w:t>-u</w:t>
      </w:r>
      <w:r w:rsidRPr="00DD3121">
        <w:rPr>
          <w:rFonts w:asciiTheme="minorHAnsi" w:hAnsiTheme="minorHAnsi" w:cstheme="minorHAnsi"/>
          <w:noProof w:val="0"/>
        </w:rPr>
        <w:t xml:space="preserve">. </w:t>
      </w:r>
      <w:r w:rsidR="00167B51" w:rsidRPr="00DD3121">
        <w:rPr>
          <w:rFonts w:asciiTheme="minorHAnsi" w:hAnsiTheme="minorHAnsi" w:cstheme="minorHAnsi"/>
          <w:noProof w:val="0"/>
        </w:rPr>
        <w:t xml:space="preserve">Potrebno je osigurati i pozvati se na glavne financijske dokumente koji </w:t>
      </w:r>
      <w:r w:rsidR="004B1C88" w:rsidRPr="00DD3121">
        <w:rPr>
          <w:rFonts w:asciiTheme="minorHAnsi" w:hAnsiTheme="minorHAnsi" w:cstheme="minorHAnsi"/>
          <w:noProof w:val="0"/>
        </w:rPr>
        <w:t xml:space="preserve">se odnose na </w:t>
      </w:r>
      <w:r w:rsidR="00167B51" w:rsidRPr="00DD3121">
        <w:rPr>
          <w:rFonts w:asciiTheme="minorHAnsi" w:hAnsiTheme="minorHAnsi" w:cstheme="minorHAnsi"/>
          <w:noProof w:val="0"/>
        </w:rPr>
        <w:t xml:space="preserve"> </w:t>
      </w:r>
      <w:r w:rsidR="004B1C88" w:rsidRPr="00DD3121">
        <w:rPr>
          <w:rFonts w:asciiTheme="minorHAnsi" w:hAnsiTheme="minorHAnsi" w:cstheme="minorHAnsi"/>
          <w:noProof w:val="0"/>
        </w:rPr>
        <w:t xml:space="preserve">potraživane </w:t>
      </w:r>
      <w:r w:rsidR="00664331" w:rsidRPr="00DD3121">
        <w:rPr>
          <w:rFonts w:asciiTheme="minorHAnsi" w:hAnsiTheme="minorHAnsi" w:cstheme="minorHAnsi"/>
          <w:noProof w:val="0"/>
        </w:rPr>
        <w:t>izdatk</w:t>
      </w:r>
      <w:r w:rsidR="004B1C88" w:rsidRPr="00DD3121">
        <w:rPr>
          <w:rFonts w:asciiTheme="minorHAnsi" w:hAnsiTheme="minorHAnsi" w:cstheme="minorHAnsi"/>
          <w:noProof w:val="0"/>
        </w:rPr>
        <w:t>e</w:t>
      </w:r>
      <w:r w:rsidR="00007EB9" w:rsidRPr="00DD3121">
        <w:rPr>
          <w:rFonts w:asciiTheme="minorHAnsi" w:hAnsiTheme="minorHAnsi" w:cstheme="minorHAnsi"/>
          <w:noProof w:val="0"/>
        </w:rPr>
        <w:t xml:space="preserve"> (fakture, priznanice, ugovor</w:t>
      </w:r>
      <w:r w:rsidR="00167B51" w:rsidRPr="00DD3121">
        <w:rPr>
          <w:rFonts w:asciiTheme="minorHAnsi" w:hAnsiTheme="minorHAnsi" w:cstheme="minorHAnsi"/>
          <w:noProof w:val="0"/>
        </w:rPr>
        <w:t xml:space="preserve">, </w:t>
      </w:r>
      <w:r w:rsidRPr="00DD3121">
        <w:rPr>
          <w:rFonts w:asciiTheme="minorHAnsi" w:hAnsiTheme="minorHAnsi" w:cstheme="minorHAnsi"/>
          <w:noProof w:val="0"/>
        </w:rPr>
        <w:t>izmjene i dopune</w:t>
      </w:r>
      <w:r w:rsidR="00167B51" w:rsidRPr="00DD3121">
        <w:rPr>
          <w:rFonts w:asciiTheme="minorHAnsi" w:hAnsiTheme="minorHAnsi" w:cstheme="minorHAnsi"/>
          <w:noProof w:val="0"/>
        </w:rPr>
        <w:t xml:space="preserve"> ugovora i sl.)</w:t>
      </w:r>
      <w:r w:rsidRPr="00DD3121">
        <w:rPr>
          <w:rFonts w:asciiTheme="minorHAnsi" w:hAnsiTheme="minorHAnsi" w:cstheme="minorHAnsi"/>
          <w:noProof w:val="0"/>
        </w:rPr>
        <w:t>. Ostali popratni dokumenti (natječajna doku</w:t>
      </w:r>
      <w:r w:rsidR="00007EB9" w:rsidRPr="00DD3121">
        <w:rPr>
          <w:rFonts w:asciiTheme="minorHAnsi" w:hAnsiTheme="minorHAnsi" w:cstheme="minorHAnsi"/>
          <w:noProof w:val="0"/>
        </w:rPr>
        <w:t>mentacija</w:t>
      </w:r>
      <w:r w:rsidR="00167B51" w:rsidRPr="00DD3121">
        <w:rPr>
          <w:rFonts w:asciiTheme="minorHAnsi" w:hAnsiTheme="minorHAnsi" w:cstheme="minorHAnsi"/>
          <w:noProof w:val="0"/>
        </w:rPr>
        <w:t xml:space="preserve">, </w:t>
      </w:r>
      <w:r w:rsidRPr="00DD3121">
        <w:rPr>
          <w:rFonts w:asciiTheme="minorHAnsi" w:hAnsiTheme="minorHAnsi" w:cstheme="minorHAnsi"/>
          <w:noProof w:val="0"/>
        </w:rPr>
        <w:t>izvješće</w:t>
      </w:r>
      <w:r w:rsidR="00167B51" w:rsidRPr="00DD3121">
        <w:rPr>
          <w:rFonts w:asciiTheme="minorHAnsi" w:hAnsiTheme="minorHAnsi" w:cstheme="minorHAnsi"/>
          <w:noProof w:val="0"/>
        </w:rPr>
        <w:t xml:space="preserve"> o ocjeni ponuda</w:t>
      </w:r>
      <w:r w:rsidR="00007EB9" w:rsidRPr="00DD3121">
        <w:rPr>
          <w:rFonts w:asciiTheme="minorHAnsi" w:hAnsiTheme="minorHAnsi" w:cstheme="minorHAnsi"/>
          <w:noProof w:val="0"/>
        </w:rPr>
        <w:t>, popis sudionika seminara, izdane potvrde</w:t>
      </w:r>
      <w:r w:rsidRPr="00DD3121">
        <w:rPr>
          <w:rFonts w:asciiTheme="minorHAnsi" w:hAnsiTheme="minorHAnsi" w:cstheme="minorHAnsi"/>
          <w:noProof w:val="0"/>
        </w:rPr>
        <w:t>, itd. ) moraju biti uk</w:t>
      </w:r>
      <w:r w:rsidR="00167B51" w:rsidRPr="00DD3121">
        <w:rPr>
          <w:rFonts w:asciiTheme="minorHAnsi" w:hAnsiTheme="minorHAnsi" w:cstheme="minorHAnsi"/>
          <w:noProof w:val="0"/>
        </w:rPr>
        <w:t xml:space="preserve">ljučeni u ovaj popis i podneseni samo ako nisu priloženi s prethodnim </w:t>
      </w:r>
      <w:r w:rsidR="00CB5B84" w:rsidRPr="00DD3121">
        <w:rPr>
          <w:rFonts w:asciiTheme="minorHAnsi" w:hAnsiTheme="minorHAnsi" w:cstheme="minorHAnsi"/>
          <w:noProof w:val="0"/>
        </w:rPr>
        <w:t>ZNS</w:t>
      </w:r>
      <w:r w:rsidR="00167B51" w:rsidRPr="00DD3121">
        <w:rPr>
          <w:rFonts w:asciiTheme="minorHAnsi" w:hAnsiTheme="minorHAnsi" w:cstheme="minorHAnsi"/>
          <w:noProof w:val="0"/>
        </w:rPr>
        <w:t>-ovima</w:t>
      </w:r>
      <w:r w:rsidRPr="00DD3121">
        <w:rPr>
          <w:rFonts w:asciiTheme="minorHAnsi" w:hAnsiTheme="minorHAnsi" w:cstheme="minorHAnsi"/>
          <w:noProof w:val="0"/>
        </w:rPr>
        <w:t xml:space="preserve">. </w:t>
      </w:r>
      <w:r w:rsidR="00167B51" w:rsidRPr="00DD3121">
        <w:rPr>
          <w:rFonts w:asciiTheme="minorHAnsi" w:hAnsiTheme="minorHAnsi" w:cstheme="minorHAnsi"/>
          <w:noProof w:val="0"/>
        </w:rPr>
        <w:t>PT</w:t>
      </w:r>
      <w:r w:rsidRPr="00DD3121">
        <w:rPr>
          <w:rFonts w:asciiTheme="minorHAnsi" w:hAnsiTheme="minorHAnsi" w:cstheme="minorHAnsi"/>
          <w:noProof w:val="0"/>
        </w:rPr>
        <w:t>2 o</w:t>
      </w:r>
      <w:r w:rsidR="00167B51" w:rsidRPr="00DD3121">
        <w:rPr>
          <w:rFonts w:asciiTheme="minorHAnsi" w:hAnsiTheme="minorHAnsi" w:cstheme="minorHAnsi"/>
          <w:noProof w:val="0"/>
        </w:rPr>
        <w:t>dređuje koje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167B51" w:rsidRPr="00DD3121">
        <w:rPr>
          <w:rFonts w:asciiTheme="minorHAnsi" w:hAnsiTheme="minorHAnsi" w:cstheme="minorHAnsi"/>
          <w:noProof w:val="0"/>
        </w:rPr>
        <w:t xml:space="preserve">dokumente </w:t>
      </w:r>
      <w:r w:rsidR="006F7547" w:rsidRPr="00DD3121">
        <w:rPr>
          <w:rFonts w:asciiTheme="minorHAnsi" w:hAnsiTheme="minorHAnsi" w:cstheme="minorHAnsi"/>
          <w:noProof w:val="0"/>
        </w:rPr>
        <w:t xml:space="preserve">je potrebno </w:t>
      </w:r>
      <w:r w:rsidR="00167B51" w:rsidRPr="00DD3121">
        <w:rPr>
          <w:rFonts w:asciiTheme="minorHAnsi" w:hAnsiTheme="minorHAnsi" w:cstheme="minorHAnsi"/>
          <w:noProof w:val="0"/>
        </w:rPr>
        <w:t>navesti</w:t>
      </w:r>
      <w:r w:rsidRPr="00DD3121">
        <w:rPr>
          <w:rFonts w:asciiTheme="minorHAnsi" w:hAnsiTheme="minorHAnsi" w:cstheme="minorHAnsi"/>
          <w:noProof w:val="0"/>
        </w:rPr>
        <w:t xml:space="preserve"> </w:t>
      </w:r>
      <w:r w:rsidR="00167B51" w:rsidRPr="00DD3121">
        <w:rPr>
          <w:rFonts w:asciiTheme="minorHAnsi" w:hAnsiTheme="minorHAnsi" w:cstheme="minorHAnsi"/>
          <w:noProof w:val="0"/>
        </w:rPr>
        <w:t>i o tome obavještava Korisnika</w:t>
      </w:r>
      <w:r w:rsidRPr="00DD3121">
        <w:rPr>
          <w:rFonts w:asciiTheme="minorHAnsi" w:hAnsiTheme="minorHAnsi" w:cstheme="minorHAnsi"/>
          <w:noProof w:val="0"/>
        </w:rPr>
        <w:t>.</w:t>
      </w:r>
    </w:p>
    <w:p w:rsidR="00FA7183" w:rsidRPr="00DD3121" w:rsidRDefault="00FA7183" w:rsidP="008E4B2F">
      <w:pPr>
        <w:jc w:val="both"/>
        <w:rPr>
          <w:rFonts w:asciiTheme="minorHAnsi" w:hAnsiTheme="minorHAnsi" w:cstheme="minorHAnsi"/>
          <w:noProof w:val="0"/>
        </w:rPr>
      </w:pPr>
    </w:p>
    <w:p w:rsidR="00FA7183" w:rsidRPr="00DD3121" w:rsidRDefault="00FA7183" w:rsidP="008E4B2F">
      <w:pPr>
        <w:jc w:val="both"/>
        <w:rPr>
          <w:rFonts w:asciiTheme="minorHAnsi" w:hAnsiTheme="minorHAnsi" w:cstheme="minorHAnsi"/>
          <w:noProof w:val="0"/>
        </w:rPr>
      </w:pPr>
    </w:p>
    <w:p w:rsidR="00FA7183" w:rsidRPr="00DD3121" w:rsidRDefault="00FA7183" w:rsidP="008E4B2F">
      <w:pPr>
        <w:jc w:val="both"/>
        <w:rPr>
          <w:rFonts w:asciiTheme="minorHAnsi" w:hAnsiTheme="minorHAnsi" w:cstheme="minorHAnsi"/>
          <w:noProof w:val="0"/>
        </w:rPr>
      </w:pPr>
    </w:p>
    <w:p w:rsidR="00C9181D" w:rsidRPr="00DD3121" w:rsidRDefault="00C9181D" w:rsidP="008E4B2F">
      <w:pPr>
        <w:jc w:val="both"/>
        <w:rPr>
          <w:rFonts w:asciiTheme="minorHAnsi" w:hAnsiTheme="minorHAnsi" w:cstheme="minorHAnsi"/>
          <w:noProof w:val="0"/>
        </w:rPr>
      </w:pPr>
    </w:p>
    <w:p w:rsidR="00C9181D" w:rsidRPr="00DD3121" w:rsidRDefault="00C9181D" w:rsidP="008E4B2F">
      <w:pPr>
        <w:jc w:val="both"/>
        <w:rPr>
          <w:rFonts w:asciiTheme="minorHAnsi" w:hAnsiTheme="minorHAnsi" w:cstheme="minorHAnsi"/>
          <w:noProof w:val="0"/>
        </w:rPr>
      </w:pPr>
    </w:p>
    <w:p w:rsidR="00C9181D" w:rsidRPr="00DD3121" w:rsidRDefault="00C9181D" w:rsidP="008E4B2F">
      <w:pPr>
        <w:jc w:val="both"/>
        <w:rPr>
          <w:rFonts w:asciiTheme="minorHAnsi" w:hAnsiTheme="minorHAnsi" w:cstheme="minorHAnsi"/>
          <w:noProof w:val="0"/>
        </w:rPr>
      </w:pPr>
    </w:p>
    <w:p w:rsidR="00C9181D" w:rsidRPr="00DD3121" w:rsidRDefault="00C9181D" w:rsidP="008E4B2F">
      <w:pPr>
        <w:jc w:val="both"/>
        <w:rPr>
          <w:rFonts w:asciiTheme="minorHAnsi" w:hAnsiTheme="minorHAnsi" w:cstheme="minorHAnsi"/>
          <w:noProof w:val="0"/>
        </w:rPr>
      </w:pPr>
    </w:p>
    <w:p w:rsidR="00C9181D" w:rsidRPr="00DD3121" w:rsidRDefault="00C9181D" w:rsidP="008E4B2F">
      <w:pPr>
        <w:jc w:val="both"/>
        <w:rPr>
          <w:rFonts w:asciiTheme="minorHAnsi" w:hAnsiTheme="minorHAnsi" w:cstheme="minorHAnsi"/>
          <w:noProof w:val="0"/>
        </w:rPr>
      </w:pPr>
    </w:p>
    <w:p w:rsidR="004B1C88" w:rsidRPr="00DD3121" w:rsidRDefault="004B1C88">
      <w:pPr>
        <w:spacing w:after="0" w:line="240" w:lineRule="auto"/>
        <w:rPr>
          <w:rFonts w:asciiTheme="minorHAnsi" w:hAnsiTheme="minorHAnsi" w:cstheme="minorHAnsi"/>
          <w:noProof w:val="0"/>
        </w:rPr>
      </w:pPr>
      <w:r w:rsidRPr="00DD3121">
        <w:rPr>
          <w:rFonts w:asciiTheme="minorHAnsi" w:hAnsiTheme="minorHAnsi" w:cstheme="minorHAnsi"/>
          <w:noProof w:val="0"/>
        </w:rPr>
        <w:br w:type="page"/>
      </w:r>
    </w:p>
    <w:p w:rsidR="00FA7183" w:rsidRPr="00DD3121" w:rsidRDefault="00146CB4" w:rsidP="00FA7183">
      <w:pPr>
        <w:pStyle w:val="Naslov2"/>
        <w:rPr>
          <w:i w:val="0"/>
          <w:noProof w:val="0"/>
          <w:sz w:val="22"/>
          <w:szCs w:val="22"/>
          <w:lang w:val="hr-HR"/>
        </w:rPr>
      </w:pPr>
      <w:r w:rsidRPr="00DD3121">
        <w:rPr>
          <w:i w:val="0"/>
          <w:noProof w:val="0"/>
          <w:sz w:val="22"/>
          <w:szCs w:val="22"/>
          <w:lang w:val="hr-HR"/>
        </w:rPr>
        <w:lastRenderedPageBreak/>
        <w:t>5.2. Na temelju</w:t>
      </w:r>
      <w:r w:rsidR="00FA7183" w:rsidRPr="00DD3121">
        <w:rPr>
          <w:i w:val="0"/>
          <w:noProof w:val="0"/>
          <w:sz w:val="22"/>
          <w:szCs w:val="22"/>
          <w:lang w:val="hr-HR"/>
        </w:rPr>
        <w:t xml:space="preserve"> fiksne stope</w:t>
      </w:r>
      <w:r w:rsidR="00242CFC" w:rsidRPr="00DD3121">
        <w:rPr>
          <w:i w:val="0"/>
          <w:noProof w:val="0"/>
          <w:sz w:val="22"/>
          <w:szCs w:val="22"/>
          <w:lang w:val="hr-HR"/>
        </w:rPr>
        <w:t xml:space="preserve"> (opcionalno)</w:t>
      </w:r>
      <w:r w:rsidR="00FA7183" w:rsidRPr="00DD3121">
        <w:rPr>
          <w:i w:val="0"/>
          <w:noProof w:val="0"/>
          <w:sz w:val="22"/>
          <w:szCs w:val="22"/>
          <w:lang w:val="hr-HR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" w:type="dxa"/>
          <w:left w:w="29" w:type="dxa"/>
          <w:bottom w:w="14" w:type="dxa"/>
          <w:right w:w="29" w:type="dxa"/>
        </w:tblCellMar>
        <w:tblLook w:val="01E0" w:firstRow="1" w:lastRow="1" w:firstColumn="1" w:lastColumn="1" w:noHBand="0" w:noVBand="0"/>
      </w:tblPr>
      <w:tblGrid>
        <w:gridCol w:w="321"/>
        <w:gridCol w:w="1555"/>
        <w:gridCol w:w="1532"/>
        <w:gridCol w:w="722"/>
        <w:gridCol w:w="1153"/>
        <w:gridCol w:w="4861"/>
      </w:tblGrid>
      <w:tr w:rsidR="00BB5FEA" w:rsidRPr="00DD3121" w:rsidTr="00FA7183">
        <w:trPr>
          <w:cantSplit/>
          <w:trHeight w:val="694"/>
          <w:tblHeader/>
        </w:trPr>
        <w:tc>
          <w:tcPr>
            <w:tcW w:w="118" w:type="pct"/>
            <w:tcBorders>
              <w:top w:val="single" w:sz="12" w:space="0" w:color="auto"/>
              <w:left w:val="single" w:sz="12" w:space="0" w:color="auto"/>
            </w:tcBorders>
            <w:shd w:val="clear" w:color="auto" w:fill="E0E0E0"/>
          </w:tcPr>
          <w:p w:rsidR="00FA7183" w:rsidRPr="00DD3121" w:rsidRDefault="00FA7183" w:rsidP="00FA7183">
            <w:pPr>
              <w:spacing w:after="0" w:line="240" w:lineRule="auto"/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noProof w:val="0"/>
                <w:sz w:val="16"/>
                <w:szCs w:val="16"/>
              </w:rPr>
              <w:t>Broj</w:t>
            </w:r>
          </w:p>
        </w:tc>
        <w:tc>
          <w:tcPr>
            <w:tcW w:w="775" w:type="pct"/>
            <w:tcBorders>
              <w:top w:val="single" w:sz="12" w:space="0" w:color="auto"/>
            </w:tcBorders>
            <w:shd w:val="clear" w:color="auto" w:fill="E0E0E0"/>
          </w:tcPr>
          <w:p w:rsidR="00FA7183" w:rsidRPr="00DD3121" w:rsidRDefault="004B1C88" w:rsidP="00DA0576">
            <w:pPr>
              <w:spacing w:after="0" w:line="240" w:lineRule="auto"/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noProof w:val="0"/>
                <w:sz w:val="16"/>
                <w:szCs w:val="16"/>
              </w:rPr>
              <w:t>Element projekta, financijska kategorija i oznaka troška</w:t>
            </w:r>
          </w:p>
        </w:tc>
        <w:tc>
          <w:tcPr>
            <w:tcW w:w="763" w:type="pct"/>
            <w:tcBorders>
              <w:top w:val="single" w:sz="12" w:space="0" w:color="auto"/>
            </w:tcBorders>
            <w:shd w:val="clear" w:color="auto" w:fill="E0E0E0"/>
          </w:tcPr>
          <w:p w:rsidR="00FA7183" w:rsidRPr="00DD3121" w:rsidRDefault="00FA7183" w:rsidP="00FA7183">
            <w:pPr>
              <w:spacing w:after="0" w:line="240" w:lineRule="auto"/>
              <w:jc w:val="center"/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noProof w:val="0"/>
                <w:sz w:val="16"/>
                <w:szCs w:val="16"/>
              </w:rPr>
              <w:t>Osnova fiksne stope</w:t>
            </w:r>
          </w:p>
          <w:p w:rsidR="00FA7183" w:rsidRPr="00DD3121" w:rsidRDefault="00FA7183" w:rsidP="00FA7183">
            <w:pPr>
              <w:spacing w:after="0" w:line="240" w:lineRule="auto"/>
              <w:jc w:val="center"/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noProof w:val="0"/>
                <w:sz w:val="16"/>
                <w:szCs w:val="16"/>
              </w:rPr>
              <w:t>(Kn)</w:t>
            </w:r>
          </w:p>
        </w:tc>
        <w:tc>
          <w:tcPr>
            <w:tcW w:w="364" w:type="pct"/>
            <w:tcBorders>
              <w:top w:val="single" w:sz="12" w:space="0" w:color="auto"/>
            </w:tcBorders>
            <w:shd w:val="clear" w:color="auto" w:fill="E0E0E0"/>
          </w:tcPr>
          <w:p w:rsidR="00FA7183" w:rsidRPr="00DD3121" w:rsidRDefault="00FA7183" w:rsidP="00FA7183">
            <w:pPr>
              <w:spacing w:after="0" w:line="240" w:lineRule="auto"/>
              <w:jc w:val="center"/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noProof w:val="0"/>
                <w:sz w:val="16"/>
                <w:szCs w:val="16"/>
              </w:rPr>
              <w:t>Postotak fiksne stope (%)</w:t>
            </w:r>
          </w:p>
        </w:tc>
        <w:tc>
          <w:tcPr>
            <w:tcW w:w="576" w:type="pct"/>
            <w:tcBorders>
              <w:top w:val="single" w:sz="12" w:space="0" w:color="auto"/>
            </w:tcBorders>
            <w:shd w:val="clear" w:color="auto" w:fill="E0E0E0"/>
          </w:tcPr>
          <w:p w:rsidR="00FA7183" w:rsidRPr="00DD3121" w:rsidRDefault="00FA7183" w:rsidP="00664331">
            <w:pPr>
              <w:spacing w:after="0" w:line="240" w:lineRule="auto"/>
              <w:jc w:val="center"/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noProof w:val="0"/>
                <w:sz w:val="16"/>
                <w:szCs w:val="16"/>
              </w:rPr>
              <w:t xml:space="preserve">Iznos </w:t>
            </w:r>
            <w:r w:rsidR="00664331" w:rsidRPr="00DD3121">
              <w:rPr>
                <w:bCs/>
                <w:i/>
                <w:noProof w:val="0"/>
                <w:sz w:val="16"/>
                <w:szCs w:val="16"/>
              </w:rPr>
              <w:t>potraživanih prihvatljivih izdataka (Kn</w:t>
            </w:r>
            <w:r w:rsidRPr="00DD3121">
              <w:rPr>
                <w:bCs/>
                <w:i/>
                <w:noProof w:val="0"/>
                <w:sz w:val="16"/>
                <w:szCs w:val="16"/>
              </w:rPr>
              <w:t>)</w:t>
            </w:r>
          </w:p>
        </w:tc>
        <w:tc>
          <w:tcPr>
            <w:tcW w:w="2404" w:type="pct"/>
            <w:tcBorders>
              <w:top w:val="single" w:sz="12" w:space="0" w:color="auto"/>
              <w:right w:val="single" w:sz="12" w:space="0" w:color="auto"/>
            </w:tcBorders>
            <w:shd w:val="clear" w:color="auto" w:fill="E0E0E0"/>
          </w:tcPr>
          <w:p w:rsidR="00FA7183" w:rsidRPr="00DD3121" w:rsidRDefault="00664331" w:rsidP="00FA7183">
            <w:pPr>
              <w:spacing w:after="0" w:line="240" w:lineRule="auto"/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noProof w:val="0"/>
                <w:sz w:val="16"/>
                <w:szCs w:val="16"/>
              </w:rPr>
              <w:t>Obrazloženje, komentari i dokumentacijski dokaz</w:t>
            </w:r>
          </w:p>
        </w:tc>
      </w:tr>
      <w:tr w:rsidR="00BB5FEA" w:rsidRPr="00DD3121" w:rsidTr="00FA7183">
        <w:trPr>
          <w:cantSplit/>
          <w:trHeight w:val="1389"/>
        </w:trPr>
        <w:tc>
          <w:tcPr>
            <w:tcW w:w="1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FA7183" w:rsidRPr="00DD3121" w:rsidRDefault="00FA7183" w:rsidP="00FA7183">
            <w:pPr>
              <w:pStyle w:val="Hand"/>
              <w:rPr>
                <w:rFonts w:asciiTheme="minorHAnsi" w:hAnsiTheme="minorHAnsi"/>
                <w:b/>
                <w:color w:val="auto"/>
                <w:sz w:val="18"/>
                <w:lang w:val="hr-HR"/>
              </w:rPr>
            </w:pPr>
            <w:r w:rsidRPr="00DD3121">
              <w:rPr>
                <w:rFonts w:asciiTheme="minorHAnsi" w:hAnsiTheme="minorHAnsi"/>
                <w:b/>
                <w:color w:val="auto"/>
                <w:sz w:val="18"/>
                <w:lang w:val="hr-HR"/>
              </w:rPr>
              <w:t>1.</w:t>
            </w:r>
          </w:p>
        </w:tc>
        <w:tc>
          <w:tcPr>
            <w:tcW w:w="77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B1C88" w:rsidRPr="00DD3121" w:rsidRDefault="004B1C88" w:rsidP="004B1C88">
            <w:pPr>
              <w:pStyle w:val="Hand"/>
              <w:spacing w:after="120"/>
              <w:rPr>
                <w:rFonts w:ascii="Times New Roman" w:eastAsia="Times New Roman" w:hAnsi="Times New Roman" w:cstheme="minorBidi"/>
                <w:i/>
                <w:color w:val="auto"/>
                <w:sz w:val="16"/>
                <w:szCs w:val="24"/>
                <w:lang w:val="hr-HR"/>
              </w:rPr>
            </w:pPr>
            <w:r w:rsidRPr="00DD3121">
              <w:rPr>
                <w:rFonts w:ascii="Times New Roman" w:eastAsia="Times New Roman" w:hAnsi="Times New Roman" w:cstheme="minorBidi"/>
                <w:i/>
                <w:color w:val="auto"/>
                <w:sz w:val="16"/>
                <w:szCs w:val="24"/>
                <w:lang w:val="hr-HR"/>
              </w:rPr>
              <w:t>&lt;Element projekta&gt;</w:t>
            </w:r>
          </w:p>
          <w:tbl>
            <w:tblPr>
              <w:tblStyle w:val="Reetkatablice"/>
              <w:tblW w:w="4896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466"/>
            </w:tblGrid>
            <w:tr w:rsidR="004B1C88" w:rsidRPr="00DD3121" w:rsidTr="001D0235">
              <w:tc>
                <w:tcPr>
                  <w:tcW w:w="5000" w:type="pct"/>
                  <w:shd w:val="clear" w:color="auto" w:fill="auto"/>
                  <w:vAlign w:val="center"/>
                </w:tcPr>
                <w:p w:rsidR="004B1C88" w:rsidRPr="00DD3121" w:rsidRDefault="004B1C88" w:rsidP="004B1C88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Financijska kategorija:</w:t>
                  </w:r>
                </w:p>
              </w:tc>
            </w:tr>
            <w:tr w:rsidR="004B1C88" w:rsidRPr="00DD3121" w:rsidTr="001D0235">
              <w:tc>
                <w:tcPr>
                  <w:tcW w:w="5000" w:type="pct"/>
                  <w:vAlign w:val="center"/>
                </w:tcPr>
                <w:p w:rsidR="004B1C88" w:rsidRPr="00DD3121" w:rsidRDefault="004B1C88" w:rsidP="004B1C88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4B1C88" w:rsidRPr="00DD3121" w:rsidRDefault="004B1C88" w:rsidP="004B1C88">
            <w:pPr>
              <w:pStyle w:val="Bezproreda"/>
              <w:rPr>
                <w:sz w:val="8"/>
                <w:lang w:val="hr-HR"/>
              </w:rPr>
            </w:pPr>
          </w:p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466"/>
            </w:tblGrid>
            <w:tr w:rsidR="004B1C88" w:rsidRPr="00DD3121" w:rsidTr="004B1C88">
              <w:tc>
                <w:tcPr>
                  <w:tcW w:w="5000" w:type="pct"/>
                  <w:shd w:val="clear" w:color="auto" w:fill="auto"/>
                  <w:vAlign w:val="center"/>
                </w:tcPr>
                <w:p w:rsidR="004B1C88" w:rsidRPr="00DD3121" w:rsidRDefault="004B1C88" w:rsidP="004B1C88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Oznaka troška:</w:t>
                  </w:r>
                </w:p>
              </w:tc>
            </w:tr>
            <w:tr w:rsidR="00BB5FEA" w:rsidRPr="00DD3121" w:rsidTr="00664331">
              <w:tc>
                <w:tcPr>
                  <w:tcW w:w="5000" w:type="pct"/>
                  <w:vAlign w:val="center"/>
                </w:tcPr>
                <w:p w:rsidR="00664331" w:rsidRPr="00DD3121" w:rsidRDefault="00664331" w:rsidP="001D0235">
                  <w:pPr>
                    <w:spacing w:after="0" w:line="240" w:lineRule="auto"/>
                    <w:rPr>
                      <w:rFonts w:eastAsia="Calibri" w:cs="Times New Roman"/>
                      <w:noProof w:val="0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FA7183" w:rsidRPr="00DD3121" w:rsidRDefault="00FA7183" w:rsidP="00FA7183">
            <w:pPr>
              <w:pStyle w:val="Hand"/>
              <w:spacing w:after="120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763" w:type="pct"/>
            <w:tcBorders>
              <w:top w:val="single" w:sz="12" w:space="0" w:color="auto"/>
              <w:bottom w:val="single" w:sz="12" w:space="0" w:color="auto"/>
            </w:tcBorders>
          </w:tcPr>
          <w:p w:rsidR="00FA7183" w:rsidRPr="00DD3121" w:rsidRDefault="00FA7183" w:rsidP="00FA7183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64" w:type="pct"/>
            <w:tcBorders>
              <w:top w:val="single" w:sz="12" w:space="0" w:color="auto"/>
              <w:bottom w:val="single" w:sz="12" w:space="0" w:color="auto"/>
            </w:tcBorders>
          </w:tcPr>
          <w:p w:rsidR="00FA7183" w:rsidRPr="00DD3121" w:rsidRDefault="00FA7183" w:rsidP="00FA7183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57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A7183" w:rsidRPr="00DD3121" w:rsidRDefault="00FA7183" w:rsidP="00FA7183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240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7183" w:rsidRPr="00DD3121" w:rsidRDefault="00FA7183" w:rsidP="00FA7183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  <w:tbl>
            <w:tblPr>
              <w:tblStyle w:val="Reetkatablice"/>
              <w:tblW w:w="5000" w:type="pct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95"/>
              <w:gridCol w:w="4508"/>
            </w:tblGrid>
            <w:tr w:rsidR="00BB5FEA" w:rsidRPr="00DD3121" w:rsidTr="00FA7183">
              <w:tc>
                <w:tcPr>
                  <w:tcW w:w="5000" w:type="pct"/>
                  <w:gridSpan w:val="2"/>
                  <w:tcBorders>
                    <w:top w:val="nil"/>
                    <w:left w:val="nil"/>
                    <w:bottom w:val="single" w:sz="4" w:space="0" w:color="BFBFBF" w:themeColor="background1" w:themeShade="BF"/>
                    <w:right w:val="nil"/>
                  </w:tcBorders>
                  <w:shd w:val="clear" w:color="auto" w:fill="F2F2F2" w:themeFill="background1" w:themeFillShade="F2"/>
                  <w:vAlign w:val="center"/>
                </w:tcPr>
                <w:p w:rsidR="00FA7183" w:rsidRPr="00DD3121" w:rsidRDefault="004B1C88" w:rsidP="004B1C88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 xml:space="preserve">Dokumentacijski </w:t>
                  </w:r>
                  <w:r w:rsidR="00664331"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 xml:space="preserve">dokaz </w:t>
                  </w:r>
                  <w:r w:rsidR="00262CC9"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 xml:space="preserve">potraživanog izdatka </w:t>
                  </w:r>
                </w:p>
              </w:tc>
            </w:tr>
            <w:tr w:rsidR="00BB5FEA" w:rsidRPr="00DD3121" w:rsidTr="00FA7183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FA7183" w:rsidRPr="00DD3121" w:rsidRDefault="00FA7183" w:rsidP="00FA7183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  <w:t>1.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FA7183" w:rsidRPr="00DD3121" w:rsidRDefault="00FA7183" w:rsidP="00FA7183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BB5FEA" w:rsidRPr="00DD3121" w:rsidTr="00FA7183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FA7183" w:rsidRPr="00DD3121" w:rsidRDefault="00FA7183" w:rsidP="00FA7183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  <w:t>2.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FA7183" w:rsidRPr="00DD3121" w:rsidRDefault="00FA7183" w:rsidP="00FA7183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BB5FEA" w:rsidRPr="00DD3121" w:rsidTr="00262CC9">
              <w:trPr>
                <w:trHeight w:val="56"/>
              </w:trPr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FA7183" w:rsidRPr="00DD3121" w:rsidRDefault="00FA7183" w:rsidP="00FA7183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  <w:t>3.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FA7183" w:rsidRPr="00DD3121" w:rsidRDefault="00FA7183" w:rsidP="00FA7183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FA7183" w:rsidRPr="00DD3121" w:rsidRDefault="00FA7183" w:rsidP="00FA7183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</w:tr>
      <w:tr w:rsidR="00BB5FEA" w:rsidRPr="00DD3121" w:rsidTr="00FA7183">
        <w:trPr>
          <w:cantSplit/>
          <w:trHeight w:val="350"/>
        </w:trPr>
        <w:tc>
          <w:tcPr>
            <w:tcW w:w="1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FA7183" w:rsidRPr="00DD3121" w:rsidRDefault="00FA7183" w:rsidP="00FA7183">
            <w:pPr>
              <w:pStyle w:val="Hand"/>
              <w:rPr>
                <w:rFonts w:asciiTheme="minorHAnsi" w:hAnsiTheme="minorHAnsi"/>
                <w:b/>
                <w:color w:val="auto"/>
                <w:sz w:val="18"/>
                <w:lang w:val="hr-HR"/>
              </w:rPr>
            </w:pPr>
            <w:r w:rsidRPr="00DD3121">
              <w:rPr>
                <w:rFonts w:asciiTheme="minorHAnsi" w:hAnsiTheme="minorHAnsi"/>
                <w:b/>
                <w:color w:val="auto"/>
                <w:sz w:val="18"/>
                <w:lang w:val="hr-HR"/>
              </w:rPr>
              <w:t>2.</w:t>
            </w:r>
          </w:p>
        </w:tc>
        <w:tc>
          <w:tcPr>
            <w:tcW w:w="77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466"/>
            </w:tblGrid>
            <w:tr w:rsidR="00BB5FEA" w:rsidRPr="00DD3121" w:rsidTr="00FA7183">
              <w:tc>
                <w:tcPr>
                  <w:tcW w:w="5000" w:type="pct"/>
                  <w:vAlign w:val="center"/>
                </w:tcPr>
                <w:p w:rsidR="004B1C88" w:rsidRPr="00DD3121" w:rsidRDefault="00FA7183" w:rsidP="004B1C88">
                  <w:pPr>
                    <w:pStyle w:val="Hand"/>
                    <w:spacing w:after="120"/>
                    <w:rPr>
                      <w:rFonts w:ascii="Times New Roman" w:eastAsia="Times New Roman" w:hAnsi="Times New Roman"/>
                      <w:i/>
                      <w:color w:val="auto"/>
                      <w:sz w:val="16"/>
                      <w:szCs w:val="24"/>
                      <w:lang w:val="hr-HR"/>
                    </w:rPr>
                  </w:pPr>
                  <w:r w:rsidRPr="00DD3121">
                    <w:rPr>
                      <w:rFonts w:asciiTheme="minorHAnsi" w:hAnsiTheme="minorHAnsi"/>
                      <w:color w:val="auto"/>
                      <w:sz w:val="18"/>
                      <w:lang w:val="hr-HR"/>
                    </w:rPr>
                    <w:t xml:space="preserve"> </w:t>
                  </w:r>
                  <w:r w:rsidR="004B1C88" w:rsidRPr="00DD3121">
                    <w:rPr>
                      <w:rFonts w:ascii="Times New Roman" w:eastAsia="Times New Roman" w:hAnsi="Times New Roman"/>
                      <w:i/>
                      <w:color w:val="auto"/>
                      <w:sz w:val="16"/>
                      <w:szCs w:val="24"/>
                      <w:lang w:val="hr-HR"/>
                    </w:rPr>
                    <w:t>&lt;Element projekta&gt;</w:t>
                  </w:r>
                </w:p>
                <w:tbl>
                  <w:tblPr>
                    <w:tblStyle w:val="Reetkatablice"/>
                    <w:tblW w:w="4893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CellMar>
                      <w:top w:w="14" w:type="dxa"/>
                      <w:left w:w="29" w:type="dxa"/>
                      <w:bottom w:w="14" w:type="dxa"/>
                      <w:right w:w="29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78"/>
                  </w:tblGrid>
                  <w:tr w:rsidR="004B1C88" w:rsidRPr="00DD3121" w:rsidTr="001D0235">
                    <w:tc>
                      <w:tcPr>
                        <w:tcW w:w="5000" w:type="pct"/>
                        <w:shd w:val="clear" w:color="auto" w:fill="auto"/>
                        <w:vAlign w:val="center"/>
                      </w:tcPr>
                      <w:p w:rsidR="004B1C88" w:rsidRPr="00DD3121" w:rsidRDefault="004B1C88" w:rsidP="004B1C88">
                        <w:pPr>
                          <w:pStyle w:val="Bezproreda"/>
                          <w:rPr>
                            <w:i/>
                            <w:sz w:val="16"/>
                            <w:lang w:val="hr-HR"/>
                          </w:rPr>
                        </w:pPr>
                        <w:r w:rsidRPr="00DD3121">
                          <w:rPr>
                            <w:i/>
                            <w:sz w:val="16"/>
                            <w:lang w:val="hr-HR"/>
                          </w:rPr>
                          <w:t>Financijska kategorija:</w:t>
                        </w:r>
                      </w:p>
                    </w:tc>
                  </w:tr>
                  <w:tr w:rsidR="004B1C88" w:rsidRPr="00DD3121" w:rsidTr="001D0235">
                    <w:tc>
                      <w:tcPr>
                        <w:tcW w:w="5000" w:type="pct"/>
                        <w:vAlign w:val="center"/>
                      </w:tcPr>
                      <w:p w:rsidR="004B1C88" w:rsidRPr="00DD3121" w:rsidRDefault="004B1C88" w:rsidP="004B1C88">
                        <w:pPr>
                          <w:pStyle w:val="Hand"/>
                          <w:rPr>
                            <w:rFonts w:asciiTheme="minorHAnsi" w:hAnsiTheme="minorHAnsi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</w:tr>
                </w:tbl>
                <w:p w:rsidR="004B1C88" w:rsidRPr="00DD3121" w:rsidRDefault="004B1C88" w:rsidP="004B1C88">
                  <w:pPr>
                    <w:pStyle w:val="Bezproreda"/>
                    <w:rPr>
                      <w:sz w:val="8"/>
                      <w:lang w:val="hr-HR"/>
                    </w:rPr>
                  </w:pPr>
                </w:p>
                <w:tbl>
                  <w:tblPr>
                    <w:tblStyle w:val="Reetkatablice"/>
                    <w:tblW w:w="4895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CellMar>
                      <w:top w:w="14" w:type="dxa"/>
                      <w:left w:w="29" w:type="dxa"/>
                      <w:bottom w:w="14" w:type="dxa"/>
                      <w:right w:w="29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78"/>
                  </w:tblGrid>
                  <w:tr w:rsidR="004B1C88" w:rsidRPr="00DD3121" w:rsidTr="004B1C88">
                    <w:tc>
                      <w:tcPr>
                        <w:tcW w:w="5000" w:type="pct"/>
                        <w:shd w:val="clear" w:color="auto" w:fill="auto"/>
                        <w:vAlign w:val="center"/>
                      </w:tcPr>
                      <w:p w:rsidR="004B1C88" w:rsidRPr="00DD3121" w:rsidRDefault="004B1C88" w:rsidP="004B1C88">
                        <w:pPr>
                          <w:pStyle w:val="Bezproreda"/>
                          <w:rPr>
                            <w:i/>
                            <w:sz w:val="16"/>
                            <w:lang w:val="hr-HR"/>
                          </w:rPr>
                        </w:pPr>
                        <w:r w:rsidRPr="00DD3121">
                          <w:rPr>
                            <w:i/>
                            <w:sz w:val="16"/>
                            <w:lang w:val="hr-HR"/>
                          </w:rPr>
                          <w:t>Oznaka troška:</w:t>
                        </w:r>
                      </w:p>
                    </w:tc>
                  </w:tr>
                  <w:tr w:rsidR="00BB5FEA" w:rsidRPr="00DD3121" w:rsidTr="00664331">
                    <w:tc>
                      <w:tcPr>
                        <w:tcW w:w="5000" w:type="pct"/>
                        <w:vAlign w:val="center"/>
                      </w:tcPr>
                      <w:p w:rsidR="00664331" w:rsidRPr="00DD3121" w:rsidRDefault="00664331" w:rsidP="001D0235">
                        <w:pPr>
                          <w:spacing w:after="0" w:line="240" w:lineRule="auto"/>
                          <w:rPr>
                            <w:rFonts w:eastAsia="Calibri" w:cs="Times New Roman"/>
                            <w:noProof w:val="0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</w:tr>
                </w:tbl>
                <w:p w:rsidR="00FA7183" w:rsidRPr="00DD3121" w:rsidRDefault="00FA7183" w:rsidP="00FA7183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FA7183" w:rsidRPr="00DD3121" w:rsidRDefault="00FA7183" w:rsidP="00FA7183">
            <w:pPr>
              <w:pStyle w:val="Hand"/>
              <w:spacing w:after="120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763" w:type="pct"/>
            <w:tcBorders>
              <w:top w:val="single" w:sz="12" w:space="0" w:color="auto"/>
              <w:bottom w:val="single" w:sz="12" w:space="0" w:color="auto"/>
            </w:tcBorders>
          </w:tcPr>
          <w:p w:rsidR="00FA7183" w:rsidRPr="00DD3121" w:rsidRDefault="00FA7183" w:rsidP="00FA7183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64" w:type="pct"/>
            <w:tcBorders>
              <w:top w:val="single" w:sz="12" w:space="0" w:color="auto"/>
              <w:bottom w:val="single" w:sz="12" w:space="0" w:color="auto"/>
            </w:tcBorders>
          </w:tcPr>
          <w:p w:rsidR="00FA7183" w:rsidRPr="00DD3121" w:rsidRDefault="00FA7183" w:rsidP="00FA7183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57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A7183" w:rsidRPr="00DD3121" w:rsidRDefault="00FA7183" w:rsidP="00FA7183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240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2CC9" w:rsidRPr="00DD3121" w:rsidRDefault="00262CC9" w:rsidP="00262CC9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  <w:tbl>
            <w:tblPr>
              <w:tblStyle w:val="Reetkatablice"/>
              <w:tblW w:w="5000" w:type="pct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95"/>
              <w:gridCol w:w="4508"/>
            </w:tblGrid>
            <w:tr w:rsidR="00BB5FEA" w:rsidRPr="00DD3121" w:rsidTr="00262CC9">
              <w:tc>
                <w:tcPr>
                  <w:tcW w:w="5000" w:type="pct"/>
                  <w:gridSpan w:val="2"/>
                  <w:tcBorders>
                    <w:top w:val="nil"/>
                    <w:left w:val="nil"/>
                    <w:bottom w:val="single" w:sz="4" w:space="0" w:color="BFBFBF" w:themeColor="background1" w:themeShade="BF"/>
                    <w:right w:val="nil"/>
                  </w:tcBorders>
                  <w:shd w:val="clear" w:color="auto" w:fill="F2F2F2" w:themeFill="background1" w:themeFillShade="F2"/>
                  <w:vAlign w:val="center"/>
                </w:tcPr>
                <w:p w:rsidR="00262CC9" w:rsidRPr="00DD3121" w:rsidRDefault="004B1C88" w:rsidP="00262CC9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Dokumentacijski</w:t>
                  </w:r>
                  <w:r w:rsidR="00262CC9"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 xml:space="preserve"> dokaz potraživanog izdatka </w:t>
                  </w:r>
                </w:p>
              </w:tc>
            </w:tr>
            <w:tr w:rsidR="00BB5FEA" w:rsidRPr="00DD3121" w:rsidTr="00262CC9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262CC9" w:rsidRPr="00DD3121" w:rsidRDefault="00262CC9" w:rsidP="00262CC9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  <w:t>1.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262CC9" w:rsidRPr="00DD3121" w:rsidRDefault="00262CC9" w:rsidP="00262CC9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BB5FEA" w:rsidRPr="00DD3121" w:rsidTr="00262CC9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262CC9" w:rsidRPr="00DD3121" w:rsidRDefault="00262CC9" w:rsidP="00262CC9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  <w:t>2.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262CC9" w:rsidRPr="00DD3121" w:rsidRDefault="00262CC9" w:rsidP="00262CC9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BB5FEA" w:rsidRPr="00DD3121" w:rsidTr="00262CC9">
              <w:trPr>
                <w:trHeight w:val="56"/>
              </w:trPr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262CC9" w:rsidRPr="00DD3121" w:rsidRDefault="00262CC9" w:rsidP="00262CC9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  <w:t>3.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262CC9" w:rsidRPr="00DD3121" w:rsidRDefault="00262CC9" w:rsidP="00262CC9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FA7183" w:rsidRPr="00DD3121" w:rsidRDefault="00FA7183" w:rsidP="00FA7183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</w:tr>
      <w:tr w:rsidR="00BB5FEA" w:rsidRPr="00DD3121" w:rsidTr="00FA7183">
        <w:trPr>
          <w:cantSplit/>
          <w:trHeight w:val="350"/>
        </w:trPr>
        <w:tc>
          <w:tcPr>
            <w:tcW w:w="1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FA7183" w:rsidRPr="00DD3121" w:rsidRDefault="00FA7183" w:rsidP="00FA7183">
            <w:pPr>
              <w:pStyle w:val="Hand"/>
              <w:rPr>
                <w:rFonts w:asciiTheme="minorHAnsi" w:hAnsiTheme="minorHAnsi"/>
                <w:b/>
                <w:color w:val="auto"/>
                <w:sz w:val="18"/>
                <w:lang w:val="hr-HR"/>
              </w:rPr>
            </w:pPr>
            <w:r w:rsidRPr="00DD3121">
              <w:rPr>
                <w:rFonts w:asciiTheme="minorHAnsi" w:hAnsiTheme="minorHAnsi"/>
                <w:b/>
                <w:color w:val="auto"/>
                <w:sz w:val="18"/>
                <w:lang w:val="hr-HR"/>
              </w:rPr>
              <w:t>3.</w:t>
            </w:r>
          </w:p>
        </w:tc>
        <w:tc>
          <w:tcPr>
            <w:tcW w:w="77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B1C88" w:rsidRPr="00DD3121" w:rsidRDefault="004B1C88" w:rsidP="004B1C88">
            <w:pPr>
              <w:pStyle w:val="Hand"/>
              <w:spacing w:after="120"/>
              <w:rPr>
                <w:rFonts w:ascii="Times New Roman" w:eastAsia="Times New Roman" w:hAnsi="Times New Roman" w:cstheme="minorBidi"/>
                <w:i/>
                <w:color w:val="auto"/>
                <w:sz w:val="16"/>
                <w:szCs w:val="24"/>
                <w:lang w:val="hr-HR"/>
              </w:rPr>
            </w:pPr>
            <w:r w:rsidRPr="00DD3121">
              <w:rPr>
                <w:rFonts w:ascii="Times New Roman" w:eastAsia="Times New Roman" w:hAnsi="Times New Roman" w:cstheme="minorBidi"/>
                <w:i/>
                <w:color w:val="auto"/>
                <w:sz w:val="16"/>
                <w:szCs w:val="24"/>
                <w:lang w:val="hr-HR"/>
              </w:rPr>
              <w:t>&lt;Element projekta&gt;</w:t>
            </w:r>
          </w:p>
          <w:tbl>
            <w:tblPr>
              <w:tblStyle w:val="Reetkatablice"/>
              <w:tblW w:w="4896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466"/>
            </w:tblGrid>
            <w:tr w:rsidR="004B1C88" w:rsidRPr="00DD3121" w:rsidTr="001D0235">
              <w:tc>
                <w:tcPr>
                  <w:tcW w:w="5000" w:type="pct"/>
                  <w:shd w:val="clear" w:color="auto" w:fill="auto"/>
                  <w:vAlign w:val="center"/>
                </w:tcPr>
                <w:p w:rsidR="004B1C88" w:rsidRPr="00DD3121" w:rsidRDefault="004B1C88" w:rsidP="004B1C88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Financijska kategorija:</w:t>
                  </w:r>
                </w:p>
              </w:tc>
            </w:tr>
            <w:tr w:rsidR="004B1C88" w:rsidRPr="00DD3121" w:rsidTr="001D0235">
              <w:tc>
                <w:tcPr>
                  <w:tcW w:w="5000" w:type="pct"/>
                  <w:vAlign w:val="center"/>
                </w:tcPr>
                <w:p w:rsidR="004B1C88" w:rsidRPr="00DD3121" w:rsidRDefault="004B1C88" w:rsidP="004B1C88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4B1C88" w:rsidRPr="00DD3121" w:rsidRDefault="004B1C88" w:rsidP="004B1C88">
            <w:pPr>
              <w:pStyle w:val="Bezproreda"/>
              <w:rPr>
                <w:sz w:val="8"/>
                <w:lang w:val="hr-HR"/>
              </w:rPr>
            </w:pPr>
          </w:p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466"/>
            </w:tblGrid>
            <w:tr w:rsidR="004B1C88" w:rsidRPr="00DD3121" w:rsidTr="004B1C88">
              <w:tc>
                <w:tcPr>
                  <w:tcW w:w="5000" w:type="pct"/>
                  <w:shd w:val="clear" w:color="auto" w:fill="auto"/>
                  <w:vAlign w:val="center"/>
                </w:tcPr>
                <w:p w:rsidR="004B1C88" w:rsidRPr="00DD3121" w:rsidRDefault="004B1C88" w:rsidP="004B1C88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Oznaka troška:</w:t>
                  </w:r>
                </w:p>
              </w:tc>
            </w:tr>
            <w:tr w:rsidR="00BB5FEA" w:rsidRPr="00DD3121" w:rsidTr="00664331">
              <w:tc>
                <w:tcPr>
                  <w:tcW w:w="5000" w:type="pct"/>
                  <w:vAlign w:val="center"/>
                </w:tcPr>
                <w:p w:rsidR="00664331" w:rsidRPr="00DD3121" w:rsidRDefault="00664331" w:rsidP="001D0235">
                  <w:pPr>
                    <w:spacing w:after="0" w:line="240" w:lineRule="auto"/>
                    <w:rPr>
                      <w:rFonts w:eastAsia="Calibri" w:cs="Times New Roman"/>
                      <w:noProof w:val="0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FA7183" w:rsidRPr="00DD3121" w:rsidRDefault="00FA7183" w:rsidP="00FA7183">
            <w:pPr>
              <w:pStyle w:val="Hand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763" w:type="pct"/>
            <w:tcBorders>
              <w:top w:val="single" w:sz="12" w:space="0" w:color="auto"/>
              <w:bottom w:val="single" w:sz="12" w:space="0" w:color="auto"/>
            </w:tcBorders>
          </w:tcPr>
          <w:p w:rsidR="00FA7183" w:rsidRPr="00DD3121" w:rsidRDefault="00FA7183" w:rsidP="00FA7183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64" w:type="pct"/>
            <w:tcBorders>
              <w:top w:val="single" w:sz="12" w:space="0" w:color="auto"/>
              <w:bottom w:val="single" w:sz="12" w:space="0" w:color="auto"/>
            </w:tcBorders>
          </w:tcPr>
          <w:p w:rsidR="00FA7183" w:rsidRPr="00DD3121" w:rsidRDefault="00FA7183" w:rsidP="00FA7183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57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A7183" w:rsidRPr="00DD3121" w:rsidRDefault="00FA7183" w:rsidP="00FA7183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240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2CC9" w:rsidRPr="00DD3121" w:rsidRDefault="00262CC9" w:rsidP="00262CC9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  <w:tbl>
            <w:tblPr>
              <w:tblStyle w:val="Reetkatablice"/>
              <w:tblW w:w="5000" w:type="pct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95"/>
              <w:gridCol w:w="4508"/>
            </w:tblGrid>
            <w:tr w:rsidR="00BB5FEA" w:rsidRPr="00DD3121" w:rsidTr="00262CC9">
              <w:tc>
                <w:tcPr>
                  <w:tcW w:w="5000" w:type="pct"/>
                  <w:gridSpan w:val="2"/>
                  <w:tcBorders>
                    <w:top w:val="nil"/>
                    <w:left w:val="nil"/>
                    <w:bottom w:val="single" w:sz="4" w:space="0" w:color="BFBFBF" w:themeColor="background1" w:themeShade="BF"/>
                    <w:right w:val="nil"/>
                  </w:tcBorders>
                  <w:shd w:val="clear" w:color="auto" w:fill="F2F2F2" w:themeFill="background1" w:themeFillShade="F2"/>
                  <w:vAlign w:val="center"/>
                </w:tcPr>
                <w:p w:rsidR="00262CC9" w:rsidRPr="00DD3121" w:rsidRDefault="004B1C88" w:rsidP="00262CC9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Dokumentacijski</w:t>
                  </w:r>
                  <w:r w:rsidR="00262CC9"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 xml:space="preserve"> dokaz potraživanog izdatka </w:t>
                  </w:r>
                </w:p>
              </w:tc>
            </w:tr>
            <w:tr w:rsidR="00BB5FEA" w:rsidRPr="00DD3121" w:rsidTr="00262CC9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262CC9" w:rsidRPr="00DD3121" w:rsidRDefault="00262CC9" w:rsidP="00262CC9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  <w:t>1.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262CC9" w:rsidRPr="00DD3121" w:rsidRDefault="00262CC9" w:rsidP="00262CC9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BB5FEA" w:rsidRPr="00DD3121" w:rsidTr="00262CC9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262CC9" w:rsidRPr="00DD3121" w:rsidRDefault="00262CC9" w:rsidP="00262CC9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  <w:t>2.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262CC9" w:rsidRPr="00DD3121" w:rsidRDefault="00262CC9" w:rsidP="00262CC9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BB5FEA" w:rsidRPr="00DD3121" w:rsidTr="00262CC9">
              <w:trPr>
                <w:trHeight w:val="56"/>
              </w:trPr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262CC9" w:rsidRPr="00DD3121" w:rsidRDefault="00262CC9" w:rsidP="00262CC9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  <w:t>3.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262CC9" w:rsidRPr="00DD3121" w:rsidRDefault="00262CC9" w:rsidP="00262CC9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FA7183" w:rsidRPr="00DD3121" w:rsidRDefault="00FA7183" w:rsidP="00FA7183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</w:tr>
      <w:tr w:rsidR="00FA7183" w:rsidRPr="00DD3121" w:rsidTr="00FA7183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2404" w:type="pct"/>
          <w:trHeight w:val="504"/>
        </w:trPr>
        <w:tc>
          <w:tcPr>
            <w:tcW w:w="2020" w:type="pct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FA7183" w:rsidRPr="00DD3121" w:rsidRDefault="00FA7183" w:rsidP="00FA7183">
            <w:pPr>
              <w:pStyle w:val="Hand"/>
              <w:jc w:val="right"/>
              <w:rPr>
                <w:rFonts w:asciiTheme="minorHAnsi" w:hAnsiTheme="minorHAnsi"/>
                <w:color w:val="auto"/>
                <w:lang w:val="hr-HR"/>
              </w:rPr>
            </w:pPr>
            <w:r w:rsidRPr="00DD3121">
              <w:rPr>
                <w:rFonts w:asciiTheme="minorHAnsi" w:hAnsiTheme="minorHAnsi"/>
                <w:b/>
                <w:color w:val="auto"/>
                <w:lang w:val="hr-HR"/>
              </w:rPr>
              <w:t>TOTAL:</w:t>
            </w:r>
          </w:p>
        </w:tc>
        <w:tc>
          <w:tcPr>
            <w:tcW w:w="5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A7183" w:rsidRPr="00DD3121" w:rsidRDefault="00FA7183" w:rsidP="00FA7183">
            <w:pPr>
              <w:pStyle w:val="Hand"/>
              <w:jc w:val="right"/>
              <w:rPr>
                <w:rFonts w:asciiTheme="minorHAnsi" w:hAnsiTheme="minorHAnsi"/>
                <w:color w:val="auto"/>
                <w:lang w:val="hr-HR"/>
              </w:rPr>
            </w:pPr>
          </w:p>
        </w:tc>
      </w:tr>
    </w:tbl>
    <w:p w:rsidR="00FA7183" w:rsidRPr="00DD3121" w:rsidRDefault="00FA7183" w:rsidP="00FA7183">
      <w:pPr>
        <w:rPr>
          <w:noProof w:val="0"/>
        </w:rPr>
      </w:pPr>
    </w:p>
    <w:p w:rsidR="00FA7183" w:rsidRPr="00DD3121" w:rsidRDefault="00FA7183" w:rsidP="008E4B2F">
      <w:pPr>
        <w:jc w:val="both"/>
        <w:rPr>
          <w:rFonts w:asciiTheme="minorHAnsi" w:hAnsiTheme="minorHAnsi" w:cstheme="minorHAnsi"/>
          <w:noProof w:val="0"/>
        </w:rPr>
      </w:pPr>
    </w:p>
    <w:p w:rsidR="001A699D" w:rsidRPr="00DD3121" w:rsidRDefault="00C95EAB" w:rsidP="00C119C7">
      <w:pPr>
        <w:jc w:val="both"/>
        <w:rPr>
          <w:noProof w:val="0"/>
        </w:rPr>
      </w:pPr>
      <w:r w:rsidRPr="00DD3121">
        <w:rPr>
          <w:noProof w:val="0"/>
        </w:rPr>
        <w:t xml:space="preserve"> </w:t>
      </w:r>
      <w:r w:rsidR="001A699D" w:rsidRPr="00DD3121">
        <w:rPr>
          <w:noProof w:val="0"/>
        </w:rPr>
        <w:tab/>
      </w:r>
      <w:r w:rsidR="001A699D" w:rsidRPr="00DD3121">
        <w:rPr>
          <w:noProof w:val="0"/>
        </w:rPr>
        <w:tab/>
      </w:r>
      <w:r w:rsidR="001A699D" w:rsidRPr="00DD3121">
        <w:rPr>
          <w:noProof w:val="0"/>
        </w:rPr>
        <w:tab/>
      </w:r>
      <w:r w:rsidR="001A699D" w:rsidRPr="00DD3121">
        <w:rPr>
          <w:noProof w:val="0"/>
        </w:rPr>
        <w:tab/>
      </w:r>
      <w:r w:rsidR="001A699D" w:rsidRPr="00DD3121">
        <w:rPr>
          <w:noProof w:val="0"/>
        </w:rPr>
        <w:tab/>
      </w:r>
      <w:r w:rsidR="001A699D" w:rsidRPr="00DD3121">
        <w:rPr>
          <w:noProof w:val="0"/>
        </w:rPr>
        <w:tab/>
      </w:r>
      <w:r w:rsidR="001A699D" w:rsidRPr="00DD3121">
        <w:rPr>
          <w:noProof w:val="0"/>
        </w:rPr>
        <w:tab/>
      </w:r>
    </w:p>
    <w:p w:rsidR="001A699D" w:rsidRPr="00DD3121" w:rsidRDefault="00756FAC" w:rsidP="00C119C7">
      <w:pPr>
        <w:jc w:val="both"/>
        <w:rPr>
          <w:noProof w:val="0"/>
        </w:rPr>
      </w:pPr>
      <w:r w:rsidRPr="00DD3121">
        <w:rPr>
          <w:noProof w:val="0"/>
        </w:rPr>
        <w:t xml:space="preserve"> </w:t>
      </w:r>
      <w:r w:rsidR="001A699D" w:rsidRPr="00DD3121">
        <w:rPr>
          <w:noProof w:val="0"/>
        </w:rPr>
        <w:tab/>
      </w:r>
      <w:r w:rsidR="001A699D" w:rsidRPr="00DD3121">
        <w:rPr>
          <w:noProof w:val="0"/>
        </w:rPr>
        <w:tab/>
      </w:r>
      <w:r w:rsidR="001A699D" w:rsidRPr="00DD3121">
        <w:rPr>
          <w:noProof w:val="0"/>
        </w:rPr>
        <w:tab/>
      </w:r>
      <w:r w:rsidR="001A699D" w:rsidRPr="00DD3121">
        <w:rPr>
          <w:noProof w:val="0"/>
        </w:rPr>
        <w:tab/>
      </w:r>
      <w:r w:rsidR="001A699D" w:rsidRPr="00DD3121">
        <w:rPr>
          <w:noProof w:val="0"/>
        </w:rPr>
        <w:tab/>
      </w:r>
      <w:r w:rsidR="001A699D" w:rsidRPr="00DD3121">
        <w:rPr>
          <w:noProof w:val="0"/>
        </w:rPr>
        <w:tab/>
      </w:r>
    </w:p>
    <w:p w:rsidR="001A699D" w:rsidRPr="00DD3121" w:rsidRDefault="001A699D" w:rsidP="00C119C7">
      <w:pPr>
        <w:jc w:val="both"/>
        <w:rPr>
          <w:noProof w:val="0"/>
        </w:rPr>
        <w:sectPr w:rsidR="001A699D" w:rsidRPr="00DD3121" w:rsidSect="00C9181D">
          <w:pgSz w:w="12240" w:h="15840"/>
          <w:pgMar w:top="1077" w:right="1077" w:bottom="1077" w:left="1077" w:header="720" w:footer="720" w:gutter="0"/>
          <w:cols w:space="720"/>
          <w:docGrid w:linePitch="360"/>
        </w:sectPr>
      </w:pPr>
      <w:r w:rsidRPr="00DD3121">
        <w:rPr>
          <w:noProof w:val="0"/>
        </w:rPr>
        <w:tab/>
      </w:r>
      <w:r w:rsidRPr="00DD3121">
        <w:rPr>
          <w:noProof w:val="0"/>
        </w:rPr>
        <w:tab/>
      </w:r>
      <w:r w:rsidRPr="00DD3121">
        <w:rPr>
          <w:noProof w:val="0"/>
        </w:rPr>
        <w:tab/>
      </w:r>
      <w:r w:rsidRPr="00DD3121">
        <w:rPr>
          <w:noProof w:val="0"/>
        </w:rPr>
        <w:tab/>
      </w:r>
      <w:r w:rsidRPr="00DD3121">
        <w:rPr>
          <w:noProof w:val="0"/>
        </w:rPr>
        <w:tab/>
      </w:r>
      <w:r w:rsidRPr="00DD3121">
        <w:rPr>
          <w:noProof w:val="0"/>
        </w:rPr>
        <w:tab/>
      </w:r>
    </w:p>
    <w:p w:rsidR="001A699D" w:rsidRPr="00DD3121" w:rsidRDefault="00262CC9" w:rsidP="00AF3F94">
      <w:pPr>
        <w:pStyle w:val="Naslov1"/>
        <w:pageBreakBefore/>
        <w:numPr>
          <w:ilvl w:val="0"/>
          <w:numId w:val="0"/>
        </w:numPr>
        <w:spacing w:before="240" w:after="120"/>
        <w:ind w:left="624"/>
        <w:rPr>
          <w:noProof w:val="0"/>
          <w:lang w:val="hr-HR"/>
        </w:rPr>
      </w:pPr>
      <w:r w:rsidRPr="00DD3121">
        <w:rPr>
          <w:noProof w:val="0"/>
          <w:lang w:val="hr-HR"/>
        </w:rPr>
        <w:lastRenderedPageBreak/>
        <w:t>6</w:t>
      </w:r>
      <w:r w:rsidR="00086951" w:rsidRPr="00DD3121">
        <w:rPr>
          <w:noProof w:val="0"/>
          <w:lang w:val="hr-HR"/>
        </w:rPr>
        <w:t xml:space="preserve">. POPIS POTRAŽIVANIH PRIHVATLJIVIH PLAĆENIH </w:t>
      </w:r>
      <w:r w:rsidR="00DD3121" w:rsidRPr="00DD3121">
        <w:rPr>
          <w:noProof w:val="0"/>
          <w:lang w:val="hr-HR"/>
        </w:rPr>
        <w:t>TROŠKOVA</w:t>
      </w:r>
      <w:r w:rsidRPr="00DD3121">
        <w:rPr>
          <w:noProof w:val="0"/>
          <w:lang w:val="hr-HR"/>
        </w:rPr>
        <w:t xml:space="preserve"> PO STAVKAMA</w:t>
      </w:r>
    </w:p>
    <w:p w:rsidR="00262CC9" w:rsidRPr="00DD3121" w:rsidRDefault="00262CC9" w:rsidP="00262CC9">
      <w:pPr>
        <w:rPr>
          <w:b/>
          <w:noProof w:val="0"/>
        </w:rPr>
      </w:pPr>
      <w:r w:rsidRPr="00DD3121">
        <w:rPr>
          <w:b/>
          <w:noProof w:val="0"/>
        </w:rPr>
        <w:t>6.1 Na temelju plaćenih stva</w:t>
      </w:r>
      <w:r w:rsidR="00FC555A" w:rsidRPr="00DD3121">
        <w:rPr>
          <w:b/>
          <w:noProof w:val="0"/>
        </w:rPr>
        <w:t>rno nastalih troškova (uključujući, ako je prim</w:t>
      </w:r>
      <w:r w:rsidR="004B1C88" w:rsidRPr="00DD3121">
        <w:rPr>
          <w:b/>
          <w:noProof w:val="0"/>
        </w:rPr>
        <w:t>j</w:t>
      </w:r>
      <w:r w:rsidR="00FC555A" w:rsidRPr="00DD3121">
        <w:rPr>
          <w:b/>
          <w:noProof w:val="0"/>
        </w:rPr>
        <w:t xml:space="preserve">enjivo, </w:t>
      </w:r>
      <w:r w:rsidRPr="00DD3121">
        <w:rPr>
          <w:b/>
          <w:noProof w:val="0"/>
        </w:rPr>
        <w:t>doprinos</w:t>
      </w:r>
      <w:r w:rsidR="00FC555A" w:rsidRPr="00DD3121">
        <w:rPr>
          <w:b/>
          <w:noProof w:val="0"/>
        </w:rPr>
        <w:t>e</w:t>
      </w:r>
      <w:r w:rsidRPr="00DD3121">
        <w:rPr>
          <w:b/>
          <w:noProof w:val="0"/>
        </w:rPr>
        <w:t xml:space="preserve"> u naravi i </w:t>
      </w:r>
      <w:r w:rsidR="00FC555A" w:rsidRPr="00DD3121">
        <w:rPr>
          <w:b/>
          <w:noProof w:val="0"/>
        </w:rPr>
        <w:t>amortizaciju)</w:t>
      </w:r>
    </w:p>
    <w:tbl>
      <w:tblPr>
        <w:tblW w:w="47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" w:type="dxa"/>
          <w:left w:w="29" w:type="dxa"/>
          <w:bottom w:w="14" w:type="dxa"/>
          <w:right w:w="29" w:type="dxa"/>
        </w:tblCellMar>
        <w:tblLook w:val="01E0" w:firstRow="1" w:lastRow="1" w:firstColumn="1" w:lastColumn="1" w:noHBand="0" w:noVBand="0"/>
      </w:tblPr>
      <w:tblGrid>
        <w:gridCol w:w="259"/>
        <w:gridCol w:w="1343"/>
        <w:gridCol w:w="1340"/>
        <w:gridCol w:w="2373"/>
        <w:gridCol w:w="2192"/>
        <w:gridCol w:w="5917"/>
      </w:tblGrid>
      <w:tr w:rsidR="00262CC9" w:rsidRPr="00DD3121" w:rsidTr="003D77EE">
        <w:trPr>
          <w:cantSplit/>
          <w:trHeight w:val="1419"/>
          <w:tblHeader/>
        </w:trPr>
        <w:tc>
          <w:tcPr>
            <w:tcW w:w="100" w:type="pct"/>
            <w:tcBorders>
              <w:top w:val="single" w:sz="12" w:space="0" w:color="auto"/>
              <w:left w:val="single" w:sz="12" w:space="0" w:color="auto"/>
            </w:tcBorders>
            <w:shd w:val="clear" w:color="auto" w:fill="E0E0E0"/>
          </w:tcPr>
          <w:p w:rsidR="00262CC9" w:rsidRPr="00DD3121" w:rsidRDefault="00262CC9" w:rsidP="005D4A14">
            <w:pPr>
              <w:rPr>
                <w:bCs/>
                <w:iCs/>
                <w:noProof w:val="0"/>
                <w:sz w:val="18"/>
                <w:szCs w:val="18"/>
              </w:rPr>
            </w:pPr>
            <w:r w:rsidRPr="00DD3121">
              <w:rPr>
                <w:bCs/>
                <w:iCs/>
                <w:noProof w:val="0"/>
                <w:sz w:val="18"/>
                <w:szCs w:val="18"/>
              </w:rPr>
              <w:t>(1)</w:t>
            </w:r>
          </w:p>
          <w:p w:rsidR="00262CC9" w:rsidRPr="00DD3121" w:rsidRDefault="00262CC9" w:rsidP="005D4A14">
            <w:pPr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noProof w:val="0"/>
                <w:sz w:val="16"/>
                <w:szCs w:val="16"/>
              </w:rPr>
              <w:t>Br.</w:t>
            </w:r>
          </w:p>
        </w:tc>
        <w:tc>
          <w:tcPr>
            <w:tcW w:w="509" w:type="pct"/>
            <w:tcBorders>
              <w:top w:val="single" w:sz="12" w:space="0" w:color="auto"/>
            </w:tcBorders>
            <w:shd w:val="clear" w:color="auto" w:fill="E0E0E0"/>
          </w:tcPr>
          <w:p w:rsidR="00262CC9" w:rsidRPr="00DD3121" w:rsidRDefault="00262CC9" w:rsidP="00DA0576">
            <w:pPr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Cs/>
                <w:noProof w:val="0"/>
                <w:sz w:val="18"/>
                <w:szCs w:val="18"/>
              </w:rPr>
              <w:t xml:space="preserve">(2) </w:t>
            </w:r>
            <w:r w:rsidR="004B1C88" w:rsidRPr="00DD3121">
              <w:rPr>
                <w:bCs/>
                <w:i/>
                <w:noProof w:val="0"/>
                <w:sz w:val="16"/>
                <w:szCs w:val="16"/>
              </w:rPr>
              <w:t>Element projekta, financijska kategorija i oznaka troška</w:t>
            </w:r>
          </w:p>
        </w:tc>
        <w:tc>
          <w:tcPr>
            <w:tcW w:w="505" w:type="pct"/>
            <w:tcBorders>
              <w:top w:val="single" w:sz="12" w:space="0" w:color="auto"/>
            </w:tcBorders>
            <w:shd w:val="clear" w:color="auto" w:fill="E0E0E0"/>
          </w:tcPr>
          <w:p w:rsidR="00262CC9" w:rsidRPr="00DD3121" w:rsidRDefault="00262CC9" w:rsidP="00262CC9">
            <w:pPr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Cs/>
                <w:noProof w:val="0"/>
                <w:sz w:val="18"/>
                <w:szCs w:val="18"/>
              </w:rPr>
              <w:t xml:space="preserve">(3) </w:t>
            </w:r>
            <w:r w:rsidRPr="00DD3121">
              <w:rPr>
                <w:bCs/>
                <w:i/>
                <w:noProof w:val="0"/>
                <w:sz w:val="16"/>
                <w:szCs w:val="16"/>
              </w:rPr>
              <w:t>Iznos potraživanih prihvatljivih  izdataka(Kn)</w:t>
            </w:r>
          </w:p>
        </w:tc>
        <w:tc>
          <w:tcPr>
            <w:tcW w:w="890" w:type="pct"/>
            <w:tcBorders>
              <w:top w:val="single" w:sz="12" w:space="0" w:color="auto"/>
            </w:tcBorders>
            <w:shd w:val="clear" w:color="auto" w:fill="E0E0E0"/>
          </w:tcPr>
          <w:p w:rsidR="00262CC9" w:rsidRPr="00DD3121" w:rsidRDefault="00262CC9" w:rsidP="004B1C88">
            <w:pPr>
              <w:rPr>
                <w:bCs/>
                <w:i/>
                <w:iCs/>
                <w:noProof w:val="0"/>
                <w:sz w:val="18"/>
                <w:szCs w:val="18"/>
              </w:rPr>
            </w:pPr>
            <w:r w:rsidRPr="00DD3121">
              <w:rPr>
                <w:bCs/>
                <w:i/>
                <w:iCs/>
                <w:noProof w:val="0"/>
                <w:sz w:val="18"/>
                <w:szCs w:val="18"/>
              </w:rPr>
              <w:t xml:space="preserve">Nastali </w:t>
            </w:r>
            <w:r w:rsidR="004B1C88" w:rsidRPr="00DD3121">
              <w:rPr>
                <w:bCs/>
                <w:i/>
                <w:iCs/>
                <w:noProof w:val="0"/>
                <w:sz w:val="18"/>
                <w:szCs w:val="18"/>
              </w:rPr>
              <w:t>kod</w:t>
            </w:r>
          </w:p>
          <w:p w:rsidR="0054208D" w:rsidRPr="00DD3121" w:rsidRDefault="0054208D" w:rsidP="004B1C88">
            <w:pPr>
              <w:rPr>
                <w:bCs/>
                <w:i/>
                <w:iCs/>
                <w:noProof w:val="0"/>
                <w:sz w:val="18"/>
                <w:szCs w:val="18"/>
              </w:rPr>
            </w:pPr>
            <w:r w:rsidRPr="00DD3121">
              <w:rPr>
                <w:bCs/>
                <w:i/>
                <w:iCs/>
                <w:noProof w:val="0"/>
                <w:sz w:val="10"/>
                <w:szCs w:val="10"/>
              </w:rPr>
              <w:t>(</w:t>
            </w:r>
            <w:r w:rsidRPr="001D0235">
              <w:rPr>
                <w:bCs/>
                <w:i/>
                <w:iCs/>
                <w:noProof w:val="0"/>
                <w:sz w:val="16"/>
                <w:szCs w:val="16"/>
              </w:rPr>
              <w:t>korisnik</w:t>
            </w:r>
            <w:r w:rsidR="00B27AAF">
              <w:rPr>
                <w:bCs/>
                <w:i/>
                <w:iCs/>
                <w:noProof w:val="0"/>
                <w:sz w:val="16"/>
                <w:szCs w:val="16"/>
              </w:rPr>
              <w:t>/</w:t>
            </w:r>
            <w:r w:rsidRPr="001D0235">
              <w:rPr>
                <w:bCs/>
                <w:i/>
                <w:iCs/>
                <w:noProof w:val="0"/>
                <w:sz w:val="16"/>
                <w:szCs w:val="16"/>
              </w:rPr>
              <w:t>partner; u slučaju funkcionalnosti MIS-a, padajući izbornik)</w:t>
            </w:r>
          </w:p>
        </w:tc>
        <w:tc>
          <w:tcPr>
            <w:tcW w:w="786" w:type="pct"/>
            <w:tcBorders>
              <w:top w:val="single" w:sz="12" w:space="0" w:color="auto"/>
            </w:tcBorders>
            <w:shd w:val="clear" w:color="auto" w:fill="E0E0E0"/>
          </w:tcPr>
          <w:p w:rsidR="00262CC9" w:rsidRPr="00DD3121" w:rsidRDefault="00262CC9" w:rsidP="004C5375">
            <w:pPr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Cs/>
                <w:noProof w:val="0"/>
                <w:sz w:val="18"/>
                <w:szCs w:val="18"/>
              </w:rPr>
              <w:t xml:space="preserve">(4) </w:t>
            </w:r>
            <w:r w:rsidRPr="00DD3121">
              <w:rPr>
                <w:rStyle w:val="hps"/>
                <w:rFonts w:asciiTheme="minorHAnsi" w:hAnsiTheme="minorHAnsi" w:cstheme="minorHAnsi"/>
                <w:noProof w:val="0"/>
                <w:sz w:val="16"/>
                <w:szCs w:val="16"/>
              </w:rPr>
              <w:t>Izvođač radova</w:t>
            </w:r>
            <w:r w:rsidRPr="00DD3121">
              <w:rPr>
                <w:rStyle w:val="shorttext"/>
                <w:rFonts w:asciiTheme="minorHAnsi" w:hAnsiTheme="minorHAnsi" w:cstheme="minorHAnsi"/>
                <w:noProof w:val="0"/>
                <w:sz w:val="16"/>
                <w:szCs w:val="16"/>
              </w:rPr>
              <w:t xml:space="preserve">, </w:t>
            </w:r>
            <w:r w:rsidRPr="00DD3121">
              <w:rPr>
                <w:rStyle w:val="hps"/>
                <w:rFonts w:asciiTheme="minorHAnsi" w:hAnsiTheme="minorHAnsi" w:cstheme="minorHAnsi"/>
                <w:noProof w:val="0"/>
                <w:sz w:val="16"/>
                <w:szCs w:val="16"/>
              </w:rPr>
              <w:t xml:space="preserve">dobavljač ili pružatelj usluge i broj </w:t>
            </w:r>
            <w:r w:rsidR="004C5375">
              <w:rPr>
                <w:rStyle w:val="hps"/>
                <w:rFonts w:asciiTheme="minorHAnsi" w:hAnsiTheme="minorHAnsi" w:cstheme="minorHAnsi"/>
                <w:noProof w:val="0"/>
                <w:sz w:val="16"/>
                <w:szCs w:val="16"/>
              </w:rPr>
              <w:t>popratnog dokumenta</w:t>
            </w:r>
          </w:p>
        </w:tc>
        <w:tc>
          <w:tcPr>
            <w:tcW w:w="2211" w:type="pct"/>
            <w:tcBorders>
              <w:top w:val="single" w:sz="12" w:space="0" w:color="auto"/>
              <w:right w:val="single" w:sz="12" w:space="0" w:color="auto"/>
            </w:tcBorders>
            <w:shd w:val="clear" w:color="auto" w:fill="E0E0E0"/>
          </w:tcPr>
          <w:p w:rsidR="00262CC9" w:rsidRPr="00DD3121" w:rsidRDefault="00262CC9" w:rsidP="005D4A14">
            <w:pPr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noProof w:val="0"/>
                <w:sz w:val="16"/>
                <w:szCs w:val="16"/>
              </w:rPr>
              <w:t>Obrazloženje, komentari i dokumentacijski dokaz</w:t>
            </w:r>
          </w:p>
        </w:tc>
      </w:tr>
      <w:tr w:rsidR="00262CC9" w:rsidRPr="00DD3121" w:rsidTr="003D77EE">
        <w:trPr>
          <w:cantSplit/>
          <w:trHeight w:val="1405"/>
        </w:trPr>
        <w:tc>
          <w:tcPr>
            <w:tcW w:w="1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262CC9" w:rsidRPr="00DD3121" w:rsidRDefault="00262CC9" w:rsidP="005D4A14">
            <w:pPr>
              <w:pStyle w:val="Hand"/>
              <w:rPr>
                <w:rFonts w:eastAsia="Times New Roman"/>
                <w:color w:val="auto"/>
                <w:sz w:val="18"/>
                <w:lang w:val="hr-HR"/>
              </w:rPr>
            </w:pPr>
            <w:r w:rsidRPr="00DD3121">
              <w:rPr>
                <w:rFonts w:eastAsia="Times New Roman"/>
                <w:color w:val="auto"/>
                <w:sz w:val="18"/>
                <w:lang w:val="hr-HR"/>
              </w:rPr>
              <w:t>1.</w:t>
            </w:r>
          </w:p>
        </w:tc>
        <w:tc>
          <w:tcPr>
            <w:tcW w:w="509" w:type="pct"/>
            <w:tcBorders>
              <w:top w:val="single" w:sz="12" w:space="0" w:color="auto"/>
              <w:bottom w:val="single" w:sz="12" w:space="0" w:color="auto"/>
            </w:tcBorders>
          </w:tcPr>
          <w:p w:rsidR="004B1C88" w:rsidRPr="00DD3121" w:rsidRDefault="00262CC9" w:rsidP="004B1C88">
            <w:pPr>
              <w:pStyle w:val="Hand"/>
              <w:spacing w:after="120"/>
              <w:rPr>
                <w:rFonts w:ascii="Times New Roman" w:eastAsia="Times New Roman" w:hAnsi="Times New Roman" w:cstheme="minorBidi"/>
                <w:i/>
                <w:color w:val="auto"/>
                <w:sz w:val="16"/>
                <w:szCs w:val="24"/>
                <w:lang w:val="hr-HR"/>
              </w:rPr>
            </w:pPr>
            <w:r w:rsidRPr="00DD3121">
              <w:rPr>
                <w:rFonts w:asciiTheme="minorHAnsi" w:hAnsiTheme="minorHAnsi"/>
                <w:i/>
                <w:color w:val="auto"/>
                <w:sz w:val="18"/>
                <w:lang w:val="hr-HR"/>
              </w:rPr>
              <w:t>&gt;</w:t>
            </w:r>
            <w:r w:rsidR="004B1C88" w:rsidRPr="00DD3121">
              <w:rPr>
                <w:rFonts w:ascii="Times New Roman" w:eastAsia="Times New Roman" w:hAnsi="Times New Roman" w:cstheme="minorBidi"/>
                <w:i/>
                <w:color w:val="auto"/>
                <w:sz w:val="16"/>
                <w:szCs w:val="24"/>
                <w:lang w:val="hr-HR"/>
              </w:rPr>
              <w:t>&lt;Element projekta&gt;</w:t>
            </w:r>
          </w:p>
          <w:tbl>
            <w:tblPr>
              <w:tblStyle w:val="Reetkatablice"/>
              <w:tblW w:w="4897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259"/>
            </w:tblGrid>
            <w:tr w:rsidR="004B1C88" w:rsidRPr="00DD3121" w:rsidTr="001D0235">
              <w:tc>
                <w:tcPr>
                  <w:tcW w:w="5000" w:type="pct"/>
                  <w:shd w:val="clear" w:color="auto" w:fill="auto"/>
                  <w:vAlign w:val="center"/>
                </w:tcPr>
                <w:p w:rsidR="004B1C88" w:rsidRPr="00DD3121" w:rsidRDefault="004B1C88" w:rsidP="004B1C88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Financijska kategorija:</w:t>
                  </w:r>
                </w:p>
              </w:tc>
            </w:tr>
            <w:tr w:rsidR="004B1C88" w:rsidRPr="00DD3121" w:rsidTr="001D0235">
              <w:tc>
                <w:tcPr>
                  <w:tcW w:w="5000" w:type="pct"/>
                  <w:vAlign w:val="center"/>
                </w:tcPr>
                <w:p w:rsidR="004B1C88" w:rsidRPr="00DD3121" w:rsidRDefault="004B1C88" w:rsidP="004B1C88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4B1C88" w:rsidRPr="00DD3121" w:rsidRDefault="004B1C88" w:rsidP="004B1C88">
            <w:pPr>
              <w:pStyle w:val="Bezproreda"/>
              <w:rPr>
                <w:sz w:val="8"/>
                <w:lang w:val="hr-HR"/>
              </w:rPr>
            </w:pPr>
          </w:p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258"/>
            </w:tblGrid>
            <w:tr w:rsidR="004B1C88" w:rsidRPr="00DD3121" w:rsidTr="004B1C88">
              <w:tc>
                <w:tcPr>
                  <w:tcW w:w="5000" w:type="pct"/>
                  <w:shd w:val="clear" w:color="auto" w:fill="auto"/>
                  <w:vAlign w:val="center"/>
                </w:tcPr>
                <w:p w:rsidR="004B1C88" w:rsidRPr="00DD3121" w:rsidRDefault="004B1C88" w:rsidP="004B1C88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Oznaka troška:</w:t>
                  </w:r>
                </w:p>
              </w:tc>
            </w:tr>
          </w:tbl>
          <w:p w:rsidR="00262CC9" w:rsidRPr="00DD3121" w:rsidRDefault="00262CC9" w:rsidP="005D4A14">
            <w:pPr>
              <w:pStyle w:val="Hand"/>
              <w:spacing w:after="120"/>
              <w:rPr>
                <w:rFonts w:eastAsia="Times New Roman"/>
                <w:color w:val="auto"/>
                <w:sz w:val="18"/>
                <w:lang w:val="hr-HR"/>
              </w:rPr>
            </w:pPr>
          </w:p>
        </w:tc>
        <w:tc>
          <w:tcPr>
            <w:tcW w:w="505" w:type="pct"/>
            <w:tcBorders>
              <w:top w:val="single" w:sz="12" w:space="0" w:color="auto"/>
              <w:bottom w:val="single" w:sz="12" w:space="0" w:color="auto"/>
            </w:tcBorders>
          </w:tcPr>
          <w:p w:rsidR="00262CC9" w:rsidRPr="00DD3121" w:rsidRDefault="00262CC9" w:rsidP="005E4EF9">
            <w:pPr>
              <w:jc w:val="center"/>
              <w:rPr>
                <w:noProof w:val="0"/>
              </w:rPr>
            </w:pPr>
          </w:p>
        </w:tc>
        <w:tc>
          <w:tcPr>
            <w:tcW w:w="890" w:type="pct"/>
            <w:tcBorders>
              <w:top w:val="single" w:sz="12" w:space="0" w:color="auto"/>
              <w:bottom w:val="single" w:sz="12" w:space="0" w:color="auto"/>
            </w:tcBorders>
          </w:tcPr>
          <w:p w:rsidR="00262CC9" w:rsidRPr="00DD3121" w:rsidRDefault="00262CC9" w:rsidP="00262CC9">
            <w:pPr>
              <w:rPr>
                <w:noProof w:val="0"/>
              </w:rPr>
            </w:pPr>
          </w:p>
          <w:tbl>
            <w:tblPr>
              <w:tblW w:w="4893" w:type="pct"/>
              <w:tblBorders>
                <w:insideH w:val="single" w:sz="4" w:space="0" w:color="BFBFBF"/>
                <w:insideV w:val="single" w:sz="4" w:space="0" w:color="BFBF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0A0" w:firstRow="1" w:lastRow="0" w:firstColumn="1" w:lastColumn="0" w:noHBand="0" w:noVBand="0"/>
            </w:tblPr>
            <w:tblGrid>
              <w:gridCol w:w="2265"/>
            </w:tblGrid>
            <w:tr w:rsidR="00BB5FEA" w:rsidRPr="00DD3121" w:rsidTr="00262CC9">
              <w:tc>
                <w:tcPr>
                  <w:tcW w:w="5000" w:type="pct"/>
                  <w:tcBorders>
                    <w:top w:val="nil"/>
                    <w:left w:val="nil"/>
                    <w:bottom w:val="single" w:sz="4" w:space="0" w:color="BFBFBF"/>
                    <w:right w:val="nil"/>
                  </w:tcBorders>
                  <w:vAlign w:val="center"/>
                </w:tcPr>
                <w:p w:rsidR="00262CC9" w:rsidRPr="00DD3121" w:rsidRDefault="00262CC9" w:rsidP="00262CC9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OIB</w:t>
                  </w:r>
                </w:p>
              </w:tc>
            </w:tr>
            <w:tr w:rsidR="00BB5FEA" w:rsidRPr="00DD3121" w:rsidTr="00262CC9">
              <w:tc>
                <w:tcPr>
                  <w:tcW w:w="5000" w:type="pct"/>
                  <w:tcBorders>
                    <w:top w:val="single" w:sz="4" w:space="0" w:color="BFBFBF"/>
                    <w:left w:val="nil"/>
                    <w:bottom w:val="nil"/>
                    <w:right w:val="nil"/>
                  </w:tcBorders>
                  <w:vAlign w:val="center"/>
                </w:tcPr>
                <w:p w:rsidR="00262CC9" w:rsidRPr="00DD3121" w:rsidRDefault="00262CC9" w:rsidP="00262CC9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262CC9" w:rsidRPr="00DD3121" w:rsidRDefault="00262CC9" w:rsidP="005D4A14">
            <w:pPr>
              <w:pStyle w:val="Hand"/>
              <w:spacing w:after="120"/>
              <w:rPr>
                <w:rFonts w:ascii="Calibri" w:eastAsia="Times New Roman" w:hAnsi="Calibri"/>
                <w:bCs/>
                <w:iCs/>
                <w:color w:val="auto"/>
                <w:sz w:val="18"/>
                <w:szCs w:val="18"/>
                <w:lang w:val="hr-HR"/>
              </w:rPr>
            </w:pPr>
          </w:p>
        </w:tc>
        <w:tc>
          <w:tcPr>
            <w:tcW w:w="786" w:type="pct"/>
            <w:tcBorders>
              <w:top w:val="single" w:sz="12" w:space="0" w:color="auto"/>
              <w:bottom w:val="single" w:sz="12" w:space="0" w:color="auto"/>
            </w:tcBorders>
          </w:tcPr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134"/>
            </w:tblGrid>
            <w:tr w:rsidR="00BB5FEA" w:rsidRPr="00DD3121" w:rsidTr="00262CC9">
              <w:tc>
                <w:tcPr>
                  <w:tcW w:w="5000" w:type="pct"/>
                  <w:vAlign w:val="center"/>
                </w:tcPr>
                <w:tbl>
                  <w:tblPr>
                    <w:tblStyle w:val="Reetkatablice"/>
                    <w:tblW w:w="1884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CellMar>
                      <w:top w:w="14" w:type="dxa"/>
                      <w:left w:w="29" w:type="dxa"/>
                      <w:bottom w:w="14" w:type="dxa"/>
                      <w:right w:w="29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76"/>
                  </w:tblGrid>
                  <w:tr w:rsidR="004C5375" w:rsidRPr="00DD3121" w:rsidTr="004C5375">
                    <w:tc>
                      <w:tcPr>
                        <w:tcW w:w="5000" w:type="pct"/>
                        <w:shd w:val="clear" w:color="auto" w:fill="auto"/>
                        <w:vAlign w:val="center"/>
                      </w:tcPr>
                      <w:p w:rsidR="004C5375" w:rsidRPr="00DD3121" w:rsidRDefault="004C5375" w:rsidP="006A5E6B">
                        <w:pPr>
                          <w:pStyle w:val="Bezproreda"/>
                          <w:rPr>
                            <w:i/>
                            <w:sz w:val="16"/>
                            <w:lang w:val="hr-HR"/>
                          </w:rPr>
                        </w:pPr>
                        <w:r w:rsidRPr="00DD3121">
                          <w:rPr>
                            <w:i/>
                            <w:sz w:val="16"/>
                            <w:lang w:val="hr-HR"/>
                          </w:rPr>
                          <w:t xml:space="preserve">Naziv </w:t>
                        </w:r>
                        <w:r>
                          <w:rPr>
                            <w:i/>
                            <w:sz w:val="16"/>
                            <w:lang w:val="hr-HR"/>
                          </w:rPr>
                          <w:t>izvođača/</w:t>
                        </w:r>
                        <w:r w:rsidRPr="00DD3121">
                          <w:rPr>
                            <w:i/>
                            <w:sz w:val="16"/>
                            <w:lang w:val="hr-HR"/>
                          </w:rPr>
                          <w:t>dobavljača/pružatelja usluge:</w:t>
                        </w:r>
                      </w:p>
                      <w:p w:rsidR="004C5375" w:rsidRPr="00DD3121" w:rsidRDefault="004C5375" w:rsidP="006A5E6B">
                        <w:pPr>
                          <w:pStyle w:val="Bezproreda"/>
                          <w:rPr>
                            <w:i/>
                            <w:sz w:val="16"/>
                            <w:lang w:val="hr-HR"/>
                          </w:rPr>
                        </w:pPr>
                      </w:p>
                      <w:p w:rsidR="004C5375" w:rsidRPr="00DD3121" w:rsidRDefault="004C5375" w:rsidP="006A5E6B">
                        <w:pPr>
                          <w:pStyle w:val="Bezproreda"/>
                          <w:rPr>
                            <w:i/>
                            <w:sz w:val="16"/>
                            <w:lang w:val="hr-HR"/>
                          </w:rPr>
                        </w:pPr>
                        <w:r w:rsidRPr="00DD3121">
                          <w:rPr>
                            <w:i/>
                            <w:sz w:val="16"/>
                            <w:lang w:val="hr-HR"/>
                          </w:rPr>
                          <w:t>OIB:</w:t>
                        </w:r>
                      </w:p>
                    </w:tc>
                  </w:tr>
                  <w:tr w:rsidR="004C5375" w:rsidRPr="00DD3121" w:rsidTr="004C5375">
                    <w:tc>
                      <w:tcPr>
                        <w:tcW w:w="5000" w:type="pct"/>
                        <w:vAlign w:val="center"/>
                      </w:tcPr>
                      <w:p w:rsidR="004C5375" w:rsidRPr="00DD3121" w:rsidRDefault="004C5375" w:rsidP="006A5E6B">
                        <w:pPr>
                          <w:pStyle w:val="Hand"/>
                          <w:rPr>
                            <w:rFonts w:ascii="Times New Roman" w:eastAsia="Times New Roman" w:hAnsi="Times New Roman"/>
                            <w:i/>
                            <w:color w:val="auto"/>
                            <w:sz w:val="16"/>
                            <w:szCs w:val="24"/>
                            <w:lang w:val="hr-HR"/>
                          </w:rPr>
                        </w:pPr>
                      </w:p>
                    </w:tc>
                  </w:tr>
                </w:tbl>
                <w:p w:rsidR="004C5375" w:rsidRPr="00DD3121" w:rsidRDefault="004C5375" w:rsidP="004C5375">
                  <w:pPr>
                    <w:pStyle w:val="Bezproreda"/>
                    <w:rPr>
                      <w:sz w:val="8"/>
                      <w:lang w:val="hr-HR"/>
                    </w:rPr>
                  </w:pPr>
                </w:p>
                <w:tbl>
                  <w:tblPr>
                    <w:tblStyle w:val="Reetkatablice"/>
                    <w:tblW w:w="4894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CellMar>
                      <w:top w:w="14" w:type="dxa"/>
                      <w:left w:w="29" w:type="dxa"/>
                      <w:bottom w:w="14" w:type="dxa"/>
                      <w:right w:w="29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76"/>
                  </w:tblGrid>
                  <w:tr w:rsidR="004C5375" w:rsidRPr="00DD3121" w:rsidTr="004C5375">
                    <w:tc>
                      <w:tcPr>
                        <w:tcW w:w="5000" w:type="pct"/>
                        <w:shd w:val="clear" w:color="auto" w:fill="auto"/>
                        <w:vAlign w:val="center"/>
                      </w:tcPr>
                      <w:p w:rsidR="004C5375" w:rsidRPr="00DD3121" w:rsidRDefault="004C5375" w:rsidP="006A5E6B">
                        <w:pPr>
                          <w:pStyle w:val="Bezproreda"/>
                          <w:rPr>
                            <w:i/>
                            <w:sz w:val="16"/>
                            <w:lang w:val="hr-HR"/>
                          </w:rPr>
                        </w:pPr>
                        <w:r w:rsidRPr="00DD3121">
                          <w:rPr>
                            <w:i/>
                            <w:sz w:val="16"/>
                            <w:lang w:val="hr-HR"/>
                          </w:rPr>
                          <w:t>Broj popratnog dokumenta:</w:t>
                        </w:r>
                      </w:p>
                    </w:tc>
                  </w:tr>
                  <w:tr w:rsidR="004C5375" w:rsidRPr="00DD3121" w:rsidTr="004C5375">
                    <w:tc>
                      <w:tcPr>
                        <w:tcW w:w="5000" w:type="pct"/>
                        <w:vAlign w:val="center"/>
                      </w:tcPr>
                      <w:p w:rsidR="004C5375" w:rsidRPr="00DD3121" w:rsidRDefault="004C5375" w:rsidP="006A5E6B">
                        <w:pPr>
                          <w:pStyle w:val="Hand"/>
                          <w:rPr>
                            <w:rFonts w:asciiTheme="minorHAnsi" w:hAnsiTheme="minorHAnsi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</w:tr>
                  <w:tr w:rsidR="004C5375" w:rsidRPr="00DD3121" w:rsidTr="004C5375">
                    <w:tc>
                      <w:tcPr>
                        <w:tcW w:w="1809" w:type="pct"/>
                        <w:shd w:val="clear" w:color="auto" w:fill="auto"/>
                        <w:vAlign w:val="center"/>
                      </w:tcPr>
                      <w:p w:rsidR="004C5375" w:rsidRPr="00DD3121" w:rsidRDefault="004C5375" w:rsidP="006A5E6B">
                        <w:pPr>
                          <w:pStyle w:val="Bezproreda"/>
                          <w:rPr>
                            <w:i/>
                            <w:sz w:val="16"/>
                            <w:lang w:val="hr-HR"/>
                          </w:rPr>
                        </w:pPr>
                        <w:r w:rsidRPr="00DD3121">
                          <w:rPr>
                            <w:i/>
                            <w:sz w:val="16"/>
                            <w:lang w:val="hr-HR"/>
                          </w:rPr>
                          <w:t xml:space="preserve">Naziv </w:t>
                        </w:r>
                        <w:r>
                          <w:rPr>
                            <w:i/>
                            <w:sz w:val="16"/>
                            <w:lang w:val="hr-HR"/>
                          </w:rPr>
                          <w:t>izvođača/</w:t>
                        </w:r>
                        <w:r w:rsidRPr="00DD3121">
                          <w:rPr>
                            <w:i/>
                            <w:sz w:val="16"/>
                            <w:lang w:val="hr-HR"/>
                          </w:rPr>
                          <w:t>dobavljača/pružatelja usluge:</w:t>
                        </w:r>
                      </w:p>
                      <w:p w:rsidR="004C5375" w:rsidRPr="00DD3121" w:rsidRDefault="004C5375" w:rsidP="006A5E6B">
                        <w:pPr>
                          <w:pStyle w:val="Bezproreda"/>
                          <w:rPr>
                            <w:i/>
                            <w:sz w:val="16"/>
                            <w:lang w:val="hr-HR"/>
                          </w:rPr>
                        </w:pPr>
                      </w:p>
                      <w:p w:rsidR="004C5375" w:rsidRPr="00DD3121" w:rsidRDefault="004C5375" w:rsidP="006A5E6B">
                        <w:pPr>
                          <w:pStyle w:val="Bezproreda"/>
                          <w:rPr>
                            <w:i/>
                            <w:sz w:val="16"/>
                            <w:lang w:val="hr-HR"/>
                          </w:rPr>
                        </w:pPr>
                        <w:r w:rsidRPr="00DD3121">
                          <w:rPr>
                            <w:i/>
                            <w:sz w:val="16"/>
                            <w:lang w:val="hr-HR"/>
                          </w:rPr>
                          <w:t>OIB:</w:t>
                        </w:r>
                      </w:p>
                    </w:tc>
                  </w:tr>
                  <w:tr w:rsidR="004C5375" w:rsidRPr="00DD3121" w:rsidTr="004C5375">
                    <w:tc>
                      <w:tcPr>
                        <w:tcW w:w="1809" w:type="pct"/>
                        <w:vAlign w:val="center"/>
                      </w:tcPr>
                      <w:p w:rsidR="004C5375" w:rsidRPr="00DD3121" w:rsidRDefault="004C5375" w:rsidP="006A5E6B">
                        <w:pPr>
                          <w:pStyle w:val="Hand"/>
                          <w:rPr>
                            <w:rFonts w:ascii="Times New Roman" w:eastAsia="Times New Roman" w:hAnsi="Times New Roman"/>
                            <w:i/>
                            <w:color w:val="auto"/>
                            <w:sz w:val="16"/>
                            <w:szCs w:val="24"/>
                            <w:lang w:val="hr-HR"/>
                          </w:rPr>
                        </w:pPr>
                      </w:p>
                    </w:tc>
                  </w:tr>
                </w:tbl>
                <w:p w:rsidR="004C5375" w:rsidRPr="00DD3121" w:rsidRDefault="004C5375" w:rsidP="004C5375">
                  <w:pPr>
                    <w:pStyle w:val="Bezproreda"/>
                    <w:rPr>
                      <w:sz w:val="8"/>
                      <w:lang w:val="hr-HR"/>
                    </w:rPr>
                  </w:pPr>
                </w:p>
                <w:tbl>
                  <w:tblPr>
                    <w:tblStyle w:val="Reetkatablice"/>
                    <w:tblW w:w="4895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CellMar>
                      <w:top w:w="14" w:type="dxa"/>
                      <w:left w:w="29" w:type="dxa"/>
                      <w:bottom w:w="14" w:type="dxa"/>
                      <w:right w:w="29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32"/>
                  </w:tblGrid>
                  <w:tr w:rsidR="004C5375" w:rsidRPr="00DD3121" w:rsidTr="006A5E6B">
                    <w:tc>
                      <w:tcPr>
                        <w:tcW w:w="5000" w:type="pct"/>
                        <w:shd w:val="clear" w:color="auto" w:fill="auto"/>
                        <w:vAlign w:val="center"/>
                      </w:tcPr>
                      <w:p w:rsidR="004C5375" w:rsidRPr="00DD3121" w:rsidRDefault="004C5375" w:rsidP="006A5E6B">
                        <w:pPr>
                          <w:pStyle w:val="Bezproreda"/>
                          <w:rPr>
                            <w:i/>
                            <w:sz w:val="16"/>
                            <w:lang w:val="hr-HR"/>
                          </w:rPr>
                        </w:pPr>
                        <w:r w:rsidRPr="00DD3121">
                          <w:rPr>
                            <w:i/>
                            <w:sz w:val="16"/>
                            <w:lang w:val="hr-HR"/>
                          </w:rPr>
                          <w:t>Broj popratnog dokumenta:</w:t>
                        </w:r>
                      </w:p>
                    </w:tc>
                  </w:tr>
                  <w:tr w:rsidR="004C5375" w:rsidRPr="00DD3121" w:rsidTr="006A5E6B">
                    <w:tc>
                      <w:tcPr>
                        <w:tcW w:w="5000" w:type="pct"/>
                        <w:vAlign w:val="center"/>
                      </w:tcPr>
                      <w:p w:rsidR="004C5375" w:rsidRPr="00DD3121" w:rsidRDefault="004C5375" w:rsidP="006A5E6B">
                        <w:pPr>
                          <w:pStyle w:val="Hand"/>
                          <w:rPr>
                            <w:rFonts w:asciiTheme="minorHAnsi" w:hAnsiTheme="minorHAnsi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</w:tr>
                </w:tbl>
                <w:p w:rsidR="00262CC9" w:rsidRPr="00DD3121" w:rsidRDefault="00262CC9" w:rsidP="00262CC9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262CC9" w:rsidRPr="00DD3121" w:rsidRDefault="00262CC9" w:rsidP="005D4A14">
            <w:pPr>
              <w:pStyle w:val="Hand"/>
              <w:spacing w:after="120"/>
              <w:rPr>
                <w:rFonts w:ascii="Calibri" w:eastAsia="Times New Roman" w:hAnsi="Calibri"/>
                <w:bCs/>
                <w:iCs/>
                <w:color w:val="auto"/>
                <w:sz w:val="18"/>
                <w:szCs w:val="18"/>
                <w:lang w:val="hr-HR"/>
              </w:rPr>
            </w:pPr>
          </w:p>
        </w:tc>
        <w:tc>
          <w:tcPr>
            <w:tcW w:w="2211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36B7" w:rsidRPr="00DD3121" w:rsidRDefault="007A36B7" w:rsidP="007A36B7">
            <w:pPr>
              <w:pStyle w:val="Hand"/>
              <w:spacing w:after="120"/>
              <w:rPr>
                <w:rFonts w:eastAsia="Times New Roman"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="Calibri" w:eastAsia="Times New Roman" w:hAnsi="Calibri"/>
                <w:bCs/>
                <w:iCs/>
                <w:color w:val="auto"/>
                <w:sz w:val="18"/>
                <w:szCs w:val="18"/>
                <w:lang w:val="hr-HR"/>
              </w:rPr>
              <w:t xml:space="preserve">(5) </w:t>
            </w:r>
            <w:r w:rsidRPr="00DD3121">
              <w:rPr>
                <w:rFonts w:eastAsia="Times New Roman"/>
                <w:color w:val="auto"/>
                <w:sz w:val="16"/>
                <w:szCs w:val="16"/>
                <w:lang w:val="hr-HR"/>
              </w:rPr>
              <w:t>&lt;molimo unesite vaše komentare&gt;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0A0" w:firstRow="1" w:lastRow="0" w:firstColumn="1" w:lastColumn="0" w:noHBand="0" w:noVBand="0"/>
            </w:tblPr>
            <w:tblGrid>
              <w:gridCol w:w="225"/>
              <w:gridCol w:w="914"/>
              <w:gridCol w:w="977"/>
              <w:gridCol w:w="749"/>
              <w:gridCol w:w="761"/>
              <w:gridCol w:w="2223"/>
            </w:tblGrid>
            <w:tr w:rsidR="007A36B7" w:rsidRPr="00DD3121" w:rsidTr="006A5E6B">
              <w:tc>
                <w:tcPr>
                  <w:tcW w:w="5000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shd w:val="clear" w:color="auto" w:fill="F2F2F2"/>
                </w:tcPr>
                <w:p w:rsidR="007A36B7" w:rsidRPr="00DD3121" w:rsidRDefault="007A36B7" w:rsidP="006A5E6B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Cs/>
                      <w:sz w:val="18"/>
                      <w:szCs w:val="18"/>
                      <w:lang w:val="hr-HR"/>
                    </w:rPr>
                    <w:t xml:space="preserve">(6) </w:t>
                  </w: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Dokumentacijski dokaz izdataka</w:t>
                  </w:r>
                </w:p>
              </w:tc>
            </w:tr>
            <w:tr w:rsidR="007A36B7" w:rsidRPr="00DD3121" w:rsidTr="006A5E6B">
              <w:tc>
                <w:tcPr>
                  <w:tcW w:w="1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:rsidR="007A36B7" w:rsidRPr="00DD3121" w:rsidRDefault="007A36B7" w:rsidP="006A5E6B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Br</w:t>
                  </w:r>
                </w:p>
              </w:tc>
              <w:tc>
                <w:tcPr>
                  <w:tcW w:w="7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shd w:val="clear" w:color="auto" w:fill="D9D9D9"/>
                  <w:vAlign w:val="center"/>
                </w:tcPr>
                <w:p w:rsidR="007A36B7" w:rsidRPr="00DD3121" w:rsidRDefault="007A36B7" w:rsidP="006A5E6B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Vrsta dok.</w:t>
                  </w:r>
                </w:p>
              </w:tc>
              <w:tc>
                <w:tcPr>
                  <w:tcW w:w="837" w:type="pct"/>
                  <w:tcBorders>
                    <w:top w:val="single" w:sz="4" w:space="0" w:color="auto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  <w:shd w:val="clear" w:color="auto" w:fill="D9D9D9"/>
                </w:tcPr>
                <w:p w:rsidR="007A36B7" w:rsidRPr="00DD3121" w:rsidRDefault="007A36B7" w:rsidP="006A5E6B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ID ili broj</w:t>
                  </w:r>
                </w:p>
              </w:tc>
              <w:tc>
                <w:tcPr>
                  <w:tcW w:w="642" w:type="pct"/>
                  <w:tcBorders>
                    <w:top w:val="single" w:sz="4" w:space="0" w:color="auto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  <w:shd w:val="clear" w:color="auto" w:fill="D9D9D9"/>
                </w:tcPr>
                <w:p w:rsidR="007A36B7" w:rsidRPr="00DD3121" w:rsidRDefault="007A36B7" w:rsidP="006A5E6B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Datum</w:t>
                  </w:r>
                </w:p>
              </w:tc>
              <w:tc>
                <w:tcPr>
                  <w:tcW w:w="642" w:type="pct"/>
                  <w:tcBorders>
                    <w:top w:val="single" w:sz="4" w:space="0" w:color="auto"/>
                    <w:left w:val="single" w:sz="4" w:space="0" w:color="A6A6A6"/>
                    <w:bottom w:val="single" w:sz="4" w:space="0" w:color="BFBFBF"/>
                    <w:right w:val="single" w:sz="4" w:space="0" w:color="BFBFBF"/>
                  </w:tcBorders>
                  <w:shd w:val="clear" w:color="auto" w:fill="D9D9D9"/>
                </w:tcPr>
                <w:p w:rsidR="007A36B7" w:rsidRPr="00DD3121" w:rsidRDefault="007A36B7" w:rsidP="006A5E6B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Traženi iznos po dokumentu</w:t>
                  </w:r>
                </w:p>
              </w:tc>
              <w:tc>
                <w:tcPr>
                  <w:tcW w:w="1902" w:type="pct"/>
                  <w:tcBorders>
                    <w:top w:val="single" w:sz="4" w:space="0" w:color="auto"/>
                    <w:left w:val="single" w:sz="4" w:space="0" w:color="BFBFBF"/>
                    <w:bottom w:val="single" w:sz="4" w:space="0" w:color="BFBFBF"/>
                    <w:right w:val="single" w:sz="4" w:space="0" w:color="auto"/>
                  </w:tcBorders>
                  <w:shd w:val="clear" w:color="auto" w:fill="D9D9D9"/>
                </w:tcPr>
                <w:p w:rsidR="007A36B7" w:rsidRPr="00DD3121" w:rsidRDefault="007A36B7" w:rsidP="006A5E6B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Komentari</w:t>
                  </w:r>
                </w:p>
              </w:tc>
            </w:tr>
            <w:tr w:rsidR="007A36B7" w:rsidRPr="00DD3121" w:rsidTr="006A5E6B">
              <w:tc>
                <w:tcPr>
                  <w:tcW w:w="19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7A36B7" w:rsidRPr="00DD3121" w:rsidRDefault="007A36B7" w:rsidP="006A5E6B">
                  <w:pPr>
                    <w:pStyle w:val="Hand"/>
                    <w:jc w:val="center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  <w:t>1.</w:t>
                  </w:r>
                </w:p>
              </w:tc>
              <w:tc>
                <w:tcPr>
                  <w:tcW w:w="783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vAlign w:val="center"/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837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BFBFBF"/>
                  </w:tcBorders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902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auto"/>
                  </w:tcBorders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7A36B7" w:rsidRPr="00DD3121" w:rsidTr="006A5E6B">
              <w:tc>
                <w:tcPr>
                  <w:tcW w:w="19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7A36B7" w:rsidRPr="00DD3121" w:rsidRDefault="007A36B7" w:rsidP="006A5E6B">
                  <w:pPr>
                    <w:pStyle w:val="Hand"/>
                    <w:jc w:val="center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  <w:t>2.</w:t>
                  </w:r>
                </w:p>
              </w:tc>
              <w:tc>
                <w:tcPr>
                  <w:tcW w:w="783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vAlign w:val="center"/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837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BFBFBF"/>
                  </w:tcBorders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902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auto"/>
                  </w:tcBorders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7A36B7" w:rsidRPr="00DD3121" w:rsidTr="006A5E6B">
              <w:tc>
                <w:tcPr>
                  <w:tcW w:w="19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7A36B7" w:rsidRPr="00DD3121" w:rsidRDefault="007A36B7" w:rsidP="006A5E6B">
                  <w:pPr>
                    <w:pStyle w:val="Hand"/>
                    <w:jc w:val="center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  <w:t>3.</w:t>
                  </w:r>
                </w:p>
              </w:tc>
              <w:tc>
                <w:tcPr>
                  <w:tcW w:w="783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vAlign w:val="center"/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837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BFBFBF"/>
                  </w:tcBorders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902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auto"/>
                  </w:tcBorders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7A36B7" w:rsidRPr="00DD3121" w:rsidTr="006A5E6B">
              <w:tc>
                <w:tcPr>
                  <w:tcW w:w="19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A36B7" w:rsidRPr="00DD3121" w:rsidRDefault="007A36B7" w:rsidP="006A5E6B">
                  <w:pPr>
                    <w:pStyle w:val="Hand"/>
                    <w:jc w:val="center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  <w:t>4.</w:t>
                  </w:r>
                </w:p>
              </w:tc>
              <w:tc>
                <w:tcPr>
                  <w:tcW w:w="783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auto"/>
                    <w:right w:val="single" w:sz="4" w:space="0" w:color="A6A6A6"/>
                  </w:tcBorders>
                  <w:vAlign w:val="center"/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837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auto"/>
                    <w:right w:val="single" w:sz="4" w:space="0" w:color="A6A6A6"/>
                  </w:tcBorders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auto"/>
                    <w:right w:val="single" w:sz="4" w:space="0" w:color="A6A6A6"/>
                  </w:tcBorders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auto"/>
                    <w:right w:val="single" w:sz="4" w:space="0" w:color="BFBFBF"/>
                  </w:tcBorders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902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auto"/>
                    <w:right w:val="single" w:sz="4" w:space="0" w:color="auto"/>
                  </w:tcBorders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262CC9" w:rsidRPr="00DD3121" w:rsidRDefault="00262CC9" w:rsidP="005D4A14">
            <w:pPr>
              <w:pStyle w:val="Bezproreda"/>
              <w:rPr>
                <w:sz w:val="12"/>
                <w:lang w:val="hr-HR"/>
              </w:rPr>
            </w:pPr>
          </w:p>
          <w:tbl>
            <w:tblPr>
              <w:tblW w:w="573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0A0" w:firstRow="1" w:lastRow="0" w:firstColumn="1" w:lastColumn="0" w:noHBand="0" w:noVBand="0"/>
            </w:tblPr>
            <w:tblGrid>
              <w:gridCol w:w="245"/>
              <w:gridCol w:w="1033"/>
              <w:gridCol w:w="1101"/>
              <w:gridCol w:w="853"/>
              <w:gridCol w:w="2499"/>
            </w:tblGrid>
            <w:tr w:rsidR="00262CC9" w:rsidRPr="00DD3121" w:rsidTr="005D4A14">
              <w:tc>
                <w:tcPr>
                  <w:tcW w:w="5000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262CC9" w:rsidRPr="00DD3121" w:rsidRDefault="00262CC9" w:rsidP="008A1047">
                  <w:pPr>
                    <w:pStyle w:val="Bezproreda"/>
                    <w:spacing w:after="200" w:line="276" w:lineRule="auto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Cs/>
                      <w:sz w:val="18"/>
                      <w:szCs w:val="18"/>
                      <w:lang w:val="hr-HR"/>
                    </w:rPr>
                    <w:t xml:space="preserve">(7) </w:t>
                  </w: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Dokumentacijski dokaz plaćanja</w:t>
                  </w:r>
                </w:p>
              </w:tc>
            </w:tr>
            <w:tr w:rsidR="00262CC9" w:rsidRPr="00DD3121" w:rsidTr="00086951">
              <w:tc>
                <w:tcPr>
                  <w:tcW w:w="2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:rsidR="00262CC9" w:rsidRPr="00DD3121" w:rsidRDefault="00262CC9" w:rsidP="00377EB1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Br</w:t>
                  </w:r>
                </w:p>
              </w:tc>
              <w:tc>
                <w:tcPr>
                  <w:tcW w:w="90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shd w:val="clear" w:color="auto" w:fill="D9D9D9"/>
                  <w:vAlign w:val="center"/>
                </w:tcPr>
                <w:p w:rsidR="00262CC9" w:rsidRPr="00DD3121" w:rsidRDefault="00262CC9" w:rsidP="00377EB1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Vrsta dok.</w:t>
                  </w:r>
                </w:p>
              </w:tc>
              <w:tc>
                <w:tcPr>
                  <w:tcW w:w="961" w:type="pct"/>
                  <w:tcBorders>
                    <w:top w:val="single" w:sz="4" w:space="0" w:color="auto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  <w:shd w:val="clear" w:color="auto" w:fill="D9D9D9"/>
                </w:tcPr>
                <w:p w:rsidR="00262CC9" w:rsidRPr="00DD3121" w:rsidRDefault="00262CC9" w:rsidP="00377EB1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ID ili broj</w:t>
                  </w:r>
                </w:p>
              </w:tc>
              <w:tc>
                <w:tcPr>
                  <w:tcW w:w="744" w:type="pct"/>
                  <w:tcBorders>
                    <w:top w:val="single" w:sz="4" w:space="0" w:color="auto"/>
                    <w:left w:val="single" w:sz="4" w:space="0" w:color="A6A6A6"/>
                    <w:bottom w:val="single" w:sz="4" w:space="0" w:color="BFBFBF"/>
                    <w:right w:val="single" w:sz="4" w:space="0" w:color="auto"/>
                  </w:tcBorders>
                  <w:shd w:val="clear" w:color="auto" w:fill="D9D9D9"/>
                </w:tcPr>
                <w:p w:rsidR="00262CC9" w:rsidRPr="00DD3121" w:rsidRDefault="00262CC9" w:rsidP="00377EB1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Datum</w:t>
                  </w:r>
                </w:p>
              </w:tc>
              <w:tc>
                <w:tcPr>
                  <w:tcW w:w="2179" w:type="pct"/>
                  <w:tcBorders>
                    <w:top w:val="single" w:sz="4" w:space="0" w:color="auto"/>
                    <w:left w:val="single" w:sz="4" w:space="0" w:color="A6A6A6"/>
                    <w:bottom w:val="single" w:sz="4" w:space="0" w:color="BFBFBF"/>
                    <w:right w:val="single" w:sz="4" w:space="0" w:color="auto"/>
                  </w:tcBorders>
                  <w:shd w:val="clear" w:color="auto" w:fill="D9D9D9"/>
                </w:tcPr>
                <w:p w:rsidR="00262CC9" w:rsidRPr="00DD3121" w:rsidRDefault="00262CC9" w:rsidP="00377EB1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Komentari</w:t>
                  </w:r>
                </w:p>
              </w:tc>
            </w:tr>
            <w:tr w:rsidR="00262CC9" w:rsidRPr="00DD3121" w:rsidTr="00086951">
              <w:tc>
                <w:tcPr>
                  <w:tcW w:w="21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262CC9" w:rsidRPr="00DD3121" w:rsidRDefault="00262CC9" w:rsidP="005D4A14">
                  <w:pPr>
                    <w:pStyle w:val="Hand"/>
                    <w:jc w:val="center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  <w:t>1.</w:t>
                  </w:r>
                </w:p>
              </w:tc>
              <w:tc>
                <w:tcPr>
                  <w:tcW w:w="901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vAlign w:val="center"/>
                </w:tcPr>
                <w:p w:rsidR="00262CC9" w:rsidRPr="00DD3121" w:rsidRDefault="00262CC9" w:rsidP="005D4A14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61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262CC9" w:rsidRPr="00DD3121" w:rsidRDefault="00262CC9" w:rsidP="005D4A14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744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uto"/>
                  </w:tcBorders>
                </w:tcPr>
                <w:p w:rsidR="00262CC9" w:rsidRPr="00DD3121" w:rsidRDefault="00262CC9" w:rsidP="005D4A14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2179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uto"/>
                  </w:tcBorders>
                </w:tcPr>
                <w:p w:rsidR="00262CC9" w:rsidRPr="00DD3121" w:rsidRDefault="00262CC9" w:rsidP="005D4A14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262CC9" w:rsidRPr="00DD3121" w:rsidTr="00086951">
              <w:tc>
                <w:tcPr>
                  <w:tcW w:w="21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CC9" w:rsidRPr="00DD3121" w:rsidRDefault="00262CC9" w:rsidP="005D4A14">
                  <w:pPr>
                    <w:pStyle w:val="Hand"/>
                    <w:jc w:val="center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  <w:t>2.</w:t>
                  </w:r>
                </w:p>
              </w:tc>
              <w:tc>
                <w:tcPr>
                  <w:tcW w:w="901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auto"/>
                    <w:right w:val="single" w:sz="4" w:space="0" w:color="A6A6A6"/>
                  </w:tcBorders>
                  <w:vAlign w:val="center"/>
                </w:tcPr>
                <w:p w:rsidR="00262CC9" w:rsidRPr="00DD3121" w:rsidRDefault="00262CC9" w:rsidP="005D4A14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61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auto"/>
                    <w:right w:val="single" w:sz="4" w:space="0" w:color="A6A6A6"/>
                  </w:tcBorders>
                </w:tcPr>
                <w:p w:rsidR="00262CC9" w:rsidRPr="00DD3121" w:rsidRDefault="00262CC9" w:rsidP="005D4A14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744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auto"/>
                    <w:right w:val="single" w:sz="4" w:space="0" w:color="auto"/>
                  </w:tcBorders>
                </w:tcPr>
                <w:p w:rsidR="00262CC9" w:rsidRPr="00DD3121" w:rsidRDefault="00262CC9" w:rsidP="005D4A14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2179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auto"/>
                    <w:right w:val="single" w:sz="4" w:space="0" w:color="auto"/>
                  </w:tcBorders>
                </w:tcPr>
                <w:p w:rsidR="00262CC9" w:rsidRPr="00DD3121" w:rsidRDefault="00262CC9" w:rsidP="005D4A14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262CC9" w:rsidRPr="00DD3121" w:rsidRDefault="00262CC9" w:rsidP="005D4A14">
            <w:pPr>
              <w:pStyle w:val="Hand"/>
              <w:rPr>
                <w:rFonts w:eastAsia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262CC9" w:rsidRPr="00DD3121" w:rsidTr="003D77EE">
        <w:trPr>
          <w:cantSplit/>
          <w:trHeight w:val="350"/>
        </w:trPr>
        <w:tc>
          <w:tcPr>
            <w:tcW w:w="1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262CC9" w:rsidRPr="00DD3121" w:rsidRDefault="00262CC9" w:rsidP="005D4A14">
            <w:pPr>
              <w:pStyle w:val="Hand"/>
              <w:rPr>
                <w:rFonts w:eastAsia="Times New Roman"/>
                <w:color w:val="auto"/>
                <w:sz w:val="18"/>
                <w:lang w:val="hr-HR"/>
              </w:rPr>
            </w:pPr>
            <w:r w:rsidRPr="00DD3121">
              <w:rPr>
                <w:rFonts w:eastAsia="Times New Roman"/>
                <w:color w:val="auto"/>
                <w:sz w:val="18"/>
                <w:lang w:val="hr-HR"/>
              </w:rPr>
              <w:lastRenderedPageBreak/>
              <w:t>2.</w:t>
            </w:r>
          </w:p>
        </w:tc>
        <w:tc>
          <w:tcPr>
            <w:tcW w:w="509" w:type="pct"/>
            <w:tcBorders>
              <w:top w:val="single" w:sz="12" w:space="0" w:color="auto"/>
              <w:bottom w:val="single" w:sz="12" w:space="0" w:color="auto"/>
            </w:tcBorders>
          </w:tcPr>
          <w:p w:rsidR="004B1C88" w:rsidRPr="00DD3121" w:rsidRDefault="004B1C88" w:rsidP="004B1C88">
            <w:pPr>
              <w:pStyle w:val="Hand"/>
              <w:spacing w:after="120"/>
              <w:rPr>
                <w:rFonts w:ascii="Times New Roman" w:eastAsia="Times New Roman" w:hAnsi="Times New Roman" w:cstheme="minorBidi"/>
                <w:i/>
                <w:color w:val="auto"/>
                <w:sz w:val="16"/>
                <w:szCs w:val="24"/>
                <w:lang w:val="hr-HR"/>
              </w:rPr>
            </w:pPr>
            <w:r w:rsidRPr="00DD3121">
              <w:rPr>
                <w:rFonts w:ascii="Times New Roman" w:eastAsia="Times New Roman" w:hAnsi="Times New Roman" w:cstheme="minorBidi"/>
                <w:i/>
                <w:color w:val="auto"/>
                <w:sz w:val="16"/>
                <w:szCs w:val="24"/>
                <w:lang w:val="hr-HR"/>
              </w:rPr>
              <w:t>&lt;Element projekta&gt;</w:t>
            </w:r>
          </w:p>
          <w:tbl>
            <w:tblPr>
              <w:tblStyle w:val="Reetkatablice"/>
              <w:tblW w:w="4897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259"/>
            </w:tblGrid>
            <w:tr w:rsidR="004B1C88" w:rsidRPr="00DD3121" w:rsidTr="001D0235">
              <w:tc>
                <w:tcPr>
                  <w:tcW w:w="5000" w:type="pct"/>
                  <w:shd w:val="clear" w:color="auto" w:fill="auto"/>
                  <w:vAlign w:val="center"/>
                </w:tcPr>
                <w:p w:rsidR="004B1C88" w:rsidRPr="00DD3121" w:rsidRDefault="004B1C88" w:rsidP="004B1C88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Financijska kategorija:</w:t>
                  </w:r>
                </w:p>
              </w:tc>
            </w:tr>
            <w:tr w:rsidR="004B1C88" w:rsidRPr="00DD3121" w:rsidTr="001D0235">
              <w:tc>
                <w:tcPr>
                  <w:tcW w:w="5000" w:type="pct"/>
                  <w:vAlign w:val="center"/>
                </w:tcPr>
                <w:p w:rsidR="004B1C88" w:rsidRPr="00DD3121" w:rsidRDefault="004B1C88" w:rsidP="004B1C88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4B1C88" w:rsidRPr="00DD3121" w:rsidRDefault="004B1C88" w:rsidP="004B1C88">
            <w:pPr>
              <w:pStyle w:val="Bezproreda"/>
              <w:rPr>
                <w:sz w:val="8"/>
                <w:lang w:val="hr-HR"/>
              </w:rPr>
            </w:pPr>
          </w:p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258"/>
            </w:tblGrid>
            <w:tr w:rsidR="004B1C88" w:rsidRPr="00DD3121" w:rsidTr="004B1C88">
              <w:tc>
                <w:tcPr>
                  <w:tcW w:w="5000" w:type="pct"/>
                  <w:shd w:val="clear" w:color="auto" w:fill="auto"/>
                  <w:vAlign w:val="center"/>
                </w:tcPr>
                <w:p w:rsidR="004B1C88" w:rsidRPr="00DD3121" w:rsidRDefault="004B1C88" w:rsidP="004B1C88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Oznaka troška:</w:t>
                  </w:r>
                </w:p>
              </w:tc>
            </w:tr>
          </w:tbl>
          <w:p w:rsidR="00262CC9" w:rsidRPr="00DD3121" w:rsidRDefault="00262CC9" w:rsidP="005D4A14">
            <w:pPr>
              <w:pStyle w:val="Hand"/>
              <w:spacing w:after="120"/>
              <w:rPr>
                <w:rFonts w:eastAsia="Times New Roman"/>
                <w:color w:val="auto"/>
                <w:sz w:val="18"/>
                <w:lang w:val="hr-HR"/>
              </w:rPr>
            </w:pPr>
          </w:p>
        </w:tc>
        <w:tc>
          <w:tcPr>
            <w:tcW w:w="505" w:type="pct"/>
            <w:tcBorders>
              <w:top w:val="single" w:sz="12" w:space="0" w:color="auto"/>
              <w:bottom w:val="single" w:sz="12" w:space="0" w:color="auto"/>
            </w:tcBorders>
          </w:tcPr>
          <w:p w:rsidR="00262CC9" w:rsidRPr="00DD3121" w:rsidRDefault="00262CC9" w:rsidP="005D4A14">
            <w:pPr>
              <w:pStyle w:val="Hand"/>
              <w:jc w:val="right"/>
              <w:rPr>
                <w:rFonts w:eastAsia="Times New Roman"/>
                <w:color w:val="auto"/>
                <w:sz w:val="18"/>
                <w:lang w:val="hr-HR"/>
              </w:rPr>
            </w:pPr>
          </w:p>
        </w:tc>
        <w:tc>
          <w:tcPr>
            <w:tcW w:w="890" w:type="pct"/>
            <w:tcBorders>
              <w:top w:val="single" w:sz="12" w:space="0" w:color="auto"/>
              <w:bottom w:val="single" w:sz="12" w:space="0" w:color="auto"/>
            </w:tcBorders>
          </w:tcPr>
          <w:p w:rsidR="00262CC9" w:rsidRPr="00DD3121" w:rsidRDefault="00262CC9" w:rsidP="00262CC9">
            <w:pPr>
              <w:rPr>
                <w:noProof w:val="0"/>
              </w:rPr>
            </w:pPr>
          </w:p>
          <w:tbl>
            <w:tblPr>
              <w:tblW w:w="4893" w:type="pct"/>
              <w:tblBorders>
                <w:insideH w:val="single" w:sz="4" w:space="0" w:color="BFBFBF"/>
                <w:insideV w:val="single" w:sz="4" w:space="0" w:color="BFBF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0A0" w:firstRow="1" w:lastRow="0" w:firstColumn="1" w:lastColumn="0" w:noHBand="0" w:noVBand="0"/>
            </w:tblPr>
            <w:tblGrid>
              <w:gridCol w:w="2265"/>
            </w:tblGrid>
            <w:tr w:rsidR="00BB5FEA" w:rsidRPr="00DD3121" w:rsidTr="00262CC9">
              <w:tc>
                <w:tcPr>
                  <w:tcW w:w="5000" w:type="pct"/>
                  <w:tcBorders>
                    <w:top w:val="nil"/>
                    <w:left w:val="nil"/>
                    <w:bottom w:val="single" w:sz="4" w:space="0" w:color="BFBFBF"/>
                    <w:right w:val="nil"/>
                  </w:tcBorders>
                  <w:vAlign w:val="center"/>
                </w:tcPr>
                <w:p w:rsidR="00262CC9" w:rsidRPr="00DD3121" w:rsidRDefault="00262CC9" w:rsidP="00262CC9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OIB</w:t>
                  </w:r>
                </w:p>
              </w:tc>
            </w:tr>
            <w:tr w:rsidR="00BB5FEA" w:rsidRPr="00DD3121" w:rsidTr="00262CC9">
              <w:tc>
                <w:tcPr>
                  <w:tcW w:w="5000" w:type="pct"/>
                  <w:tcBorders>
                    <w:top w:val="single" w:sz="4" w:space="0" w:color="BFBFBF"/>
                    <w:left w:val="nil"/>
                    <w:bottom w:val="nil"/>
                    <w:right w:val="nil"/>
                  </w:tcBorders>
                  <w:vAlign w:val="center"/>
                </w:tcPr>
                <w:p w:rsidR="00262CC9" w:rsidRPr="00DD3121" w:rsidRDefault="00262CC9" w:rsidP="00262CC9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262CC9" w:rsidRPr="00DD3121" w:rsidRDefault="00262CC9" w:rsidP="005D4A14">
            <w:pPr>
              <w:pStyle w:val="Hand"/>
              <w:spacing w:after="120"/>
              <w:rPr>
                <w:rFonts w:ascii="Calibri" w:eastAsia="Times New Roman" w:hAnsi="Calibri"/>
                <w:bCs/>
                <w:iCs/>
                <w:color w:val="auto"/>
                <w:sz w:val="18"/>
                <w:szCs w:val="18"/>
                <w:lang w:val="hr-HR"/>
              </w:rPr>
            </w:pPr>
          </w:p>
        </w:tc>
        <w:tc>
          <w:tcPr>
            <w:tcW w:w="786" w:type="pct"/>
            <w:tcBorders>
              <w:top w:val="single" w:sz="12" w:space="0" w:color="auto"/>
              <w:bottom w:val="single" w:sz="12" w:space="0" w:color="auto"/>
            </w:tcBorders>
          </w:tcPr>
          <w:tbl>
            <w:tblPr>
              <w:tblStyle w:val="Reetkatablice"/>
              <w:tblW w:w="1722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76"/>
            </w:tblGrid>
            <w:tr w:rsidR="004C5375" w:rsidRPr="00DD3121" w:rsidTr="004C5375">
              <w:tc>
                <w:tcPr>
                  <w:tcW w:w="5000" w:type="pct"/>
                  <w:shd w:val="clear" w:color="auto" w:fill="auto"/>
                  <w:vAlign w:val="center"/>
                </w:tcPr>
                <w:p w:rsidR="004C5375" w:rsidRPr="00DD3121" w:rsidRDefault="004C5375" w:rsidP="006A5E6B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 xml:space="preserve">Naziv </w:t>
                  </w:r>
                  <w:r>
                    <w:rPr>
                      <w:i/>
                      <w:sz w:val="16"/>
                      <w:lang w:val="hr-HR"/>
                    </w:rPr>
                    <w:t>izvođača/</w:t>
                  </w:r>
                  <w:r w:rsidRPr="00DD3121">
                    <w:rPr>
                      <w:i/>
                      <w:sz w:val="16"/>
                      <w:lang w:val="hr-HR"/>
                    </w:rPr>
                    <w:t>dobavljača/pružatelja usluge:</w:t>
                  </w:r>
                </w:p>
                <w:p w:rsidR="004C5375" w:rsidRPr="00DD3121" w:rsidRDefault="004C5375" w:rsidP="006A5E6B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</w:p>
                <w:p w:rsidR="004C5375" w:rsidRPr="00DD3121" w:rsidRDefault="004C5375" w:rsidP="006A5E6B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OIB:</w:t>
                  </w:r>
                </w:p>
              </w:tc>
            </w:tr>
            <w:tr w:rsidR="004C5375" w:rsidRPr="00DD3121" w:rsidTr="004C5375">
              <w:tc>
                <w:tcPr>
                  <w:tcW w:w="5000" w:type="pct"/>
                  <w:vAlign w:val="center"/>
                </w:tcPr>
                <w:p w:rsidR="004C5375" w:rsidRPr="00DD3121" w:rsidRDefault="004C5375" w:rsidP="006A5E6B">
                  <w:pPr>
                    <w:pStyle w:val="Hand"/>
                    <w:rPr>
                      <w:rFonts w:ascii="Times New Roman" w:eastAsia="Times New Roman" w:hAnsi="Times New Roman"/>
                      <w:i/>
                      <w:color w:val="auto"/>
                      <w:sz w:val="16"/>
                      <w:szCs w:val="24"/>
                      <w:lang w:val="hr-HR"/>
                    </w:rPr>
                  </w:pPr>
                </w:p>
              </w:tc>
            </w:tr>
          </w:tbl>
          <w:p w:rsidR="004C5375" w:rsidRPr="00DD3121" w:rsidRDefault="004C5375" w:rsidP="004C5375">
            <w:pPr>
              <w:pStyle w:val="Bezproreda"/>
              <w:rPr>
                <w:sz w:val="8"/>
                <w:lang w:val="hr-HR"/>
              </w:rPr>
            </w:pPr>
          </w:p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76"/>
              <w:gridCol w:w="13"/>
            </w:tblGrid>
            <w:tr w:rsidR="004C5375" w:rsidRPr="00DD3121" w:rsidTr="006A5E6B">
              <w:tc>
                <w:tcPr>
                  <w:tcW w:w="5000" w:type="pct"/>
                  <w:gridSpan w:val="2"/>
                  <w:shd w:val="clear" w:color="auto" w:fill="auto"/>
                  <w:vAlign w:val="center"/>
                </w:tcPr>
                <w:p w:rsidR="004C5375" w:rsidRPr="00DD3121" w:rsidRDefault="004C5375" w:rsidP="006A5E6B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Broj popratnog dokumenta:</w:t>
                  </w:r>
                </w:p>
              </w:tc>
            </w:tr>
            <w:tr w:rsidR="004C5375" w:rsidRPr="00DD3121" w:rsidTr="006A5E6B">
              <w:tc>
                <w:tcPr>
                  <w:tcW w:w="5000" w:type="pct"/>
                  <w:gridSpan w:val="2"/>
                  <w:vAlign w:val="center"/>
                </w:tcPr>
                <w:p w:rsidR="004C5375" w:rsidRPr="00DD3121" w:rsidRDefault="004C5375" w:rsidP="006A5E6B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4C5375" w:rsidRPr="00DD3121" w:rsidTr="004C5375">
              <w:trPr>
                <w:gridAfter w:val="1"/>
                <w:wAfter w:w="3241" w:type="pct"/>
              </w:trPr>
              <w:tc>
                <w:tcPr>
                  <w:tcW w:w="1759" w:type="pct"/>
                  <w:shd w:val="clear" w:color="auto" w:fill="auto"/>
                  <w:vAlign w:val="center"/>
                </w:tcPr>
                <w:p w:rsidR="004C5375" w:rsidRPr="00DD3121" w:rsidRDefault="004C5375" w:rsidP="006A5E6B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 xml:space="preserve">Naziv </w:t>
                  </w:r>
                  <w:r>
                    <w:rPr>
                      <w:i/>
                      <w:sz w:val="16"/>
                      <w:lang w:val="hr-HR"/>
                    </w:rPr>
                    <w:t>izvođača/</w:t>
                  </w:r>
                  <w:r w:rsidRPr="00DD3121">
                    <w:rPr>
                      <w:i/>
                      <w:sz w:val="16"/>
                      <w:lang w:val="hr-HR"/>
                    </w:rPr>
                    <w:t>dobavljača/pružatelja usluge:</w:t>
                  </w:r>
                </w:p>
                <w:p w:rsidR="004C5375" w:rsidRPr="00DD3121" w:rsidRDefault="004C5375" w:rsidP="006A5E6B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</w:p>
                <w:p w:rsidR="004C5375" w:rsidRPr="00DD3121" w:rsidRDefault="004C5375" w:rsidP="006A5E6B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OIB:</w:t>
                  </w:r>
                </w:p>
              </w:tc>
            </w:tr>
            <w:tr w:rsidR="004C5375" w:rsidRPr="00DD3121" w:rsidTr="004C5375">
              <w:trPr>
                <w:gridAfter w:val="1"/>
                <w:wAfter w:w="3241" w:type="pct"/>
              </w:trPr>
              <w:tc>
                <w:tcPr>
                  <w:tcW w:w="1759" w:type="pct"/>
                  <w:vAlign w:val="center"/>
                </w:tcPr>
                <w:p w:rsidR="004C5375" w:rsidRPr="00DD3121" w:rsidRDefault="004C5375" w:rsidP="006A5E6B">
                  <w:pPr>
                    <w:pStyle w:val="Hand"/>
                    <w:rPr>
                      <w:rFonts w:ascii="Times New Roman" w:eastAsia="Times New Roman" w:hAnsi="Times New Roman"/>
                      <w:i/>
                      <w:color w:val="auto"/>
                      <w:sz w:val="16"/>
                      <w:szCs w:val="24"/>
                      <w:lang w:val="hr-HR"/>
                    </w:rPr>
                  </w:pPr>
                </w:p>
              </w:tc>
            </w:tr>
          </w:tbl>
          <w:p w:rsidR="004C5375" w:rsidRPr="00DD3121" w:rsidRDefault="004C5375" w:rsidP="004C5375">
            <w:pPr>
              <w:pStyle w:val="Bezproreda"/>
              <w:rPr>
                <w:sz w:val="8"/>
                <w:lang w:val="hr-HR"/>
              </w:rPr>
            </w:pPr>
          </w:p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89"/>
            </w:tblGrid>
            <w:tr w:rsidR="004C5375" w:rsidRPr="00DD3121" w:rsidTr="006A5E6B">
              <w:tc>
                <w:tcPr>
                  <w:tcW w:w="5000" w:type="pct"/>
                  <w:shd w:val="clear" w:color="auto" w:fill="auto"/>
                  <w:vAlign w:val="center"/>
                </w:tcPr>
                <w:p w:rsidR="004C5375" w:rsidRPr="00DD3121" w:rsidRDefault="004C5375" w:rsidP="006A5E6B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Broj popratnog dokumenta:</w:t>
                  </w:r>
                </w:p>
              </w:tc>
            </w:tr>
            <w:tr w:rsidR="004C5375" w:rsidRPr="00DD3121" w:rsidTr="006A5E6B">
              <w:tc>
                <w:tcPr>
                  <w:tcW w:w="5000" w:type="pct"/>
                  <w:vAlign w:val="center"/>
                </w:tcPr>
                <w:p w:rsidR="004C5375" w:rsidRPr="00DD3121" w:rsidRDefault="004C5375" w:rsidP="006A5E6B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262CC9" w:rsidRPr="00DD3121" w:rsidRDefault="00262CC9" w:rsidP="005D4A14">
            <w:pPr>
              <w:pStyle w:val="Hand"/>
              <w:spacing w:after="120"/>
              <w:rPr>
                <w:rFonts w:ascii="Calibri" w:eastAsia="Times New Roman" w:hAnsi="Calibri"/>
                <w:bCs/>
                <w:iCs/>
                <w:color w:val="auto"/>
                <w:sz w:val="18"/>
                <w:szCs w:val="18"/>
                <w:lang w:val="hr-HR"/>
              </w:rPr>
            </w:pPr>
          </w:p>
        </w:tc>
        <w:tc>
          <w:tcPr>
            <w:tcW w:w="2211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36B7" w:rsidRPr="00DD3121" w:rsidRDefault="007A36B7" w:rsidP="007A36B7">
            <w:pPr>
              <w:pStyle w:val="Hand"/>
              <w:spacing w:after="120"/>
              <w:rPr>
                <w:rFonts w:eastAsia="Times New Roman"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="Calibri" w:eastAsia="Times New Roman" w:hAnsi="Calibri"/>
                <w:bCs/>
                <w:iCs/>
                <w:color w:val="auto"/>
                <w:sz w:val="18"/>
                <w:szCs w:val="18"/>
                <w:lang w:val="hr-HR"/>
              </w:rPr>
              <w:t xml:space="preserve">(5) </w:t>
            </w:r>
            <w:r w:rsidRPr="00DD3121">
              <w:rPr>
                <w:rFonts w:eastAsia="Times New Roman"/>
                <w:color w:val="auto"/>
                <w:sz w:val="16"/>
                <w:szCs w:val="16"/>
                <w:lang w:val="hr-HR"/>
              </w:rPr>
              <w:t>&lt;molimo unesite vaše komentare&gt;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0A0" w:firstRow="1" w:lastRow="0" w:firstColumn="1" w:lastColumn="0" w:noHBand="0" w:noVBand="0"/>
            </w:tblPr>
            <w:tblGrid>
              <w:gridCol w:w="225"/>
              <w:gridCol w:w="914"/>
              <w:gridCol w:w="977"/>
              <w:gridCol w:w="749"/>
              <w:gridCol w:w="761"/>
              <w:gridCol w:w="2223"/>
            </w:tblGrid>
            <w:tr w:rsidR="007A36B7" w:rsidRPr="00DD3121" w:rsidTr="006A5E6B">
              <w:tc>
                <w:tcPr>
                  <w:tcW w:w="5000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shd w:val="clear" w:color="auto" w:fill="F2F2F2"/>
                </w:tcPr>
                <w:p w:rsidR="007A36B7" w:rsidRPr="00DD3121" w:rsidRDefault="007A36B7" w:rsidP="006A5E6B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Cs/>
                      <w:sz w:val="18"/>
                      <w:szCs w:val="18"/>
                      <w:lang w:val="hr-HR"/>
                    </w:rPr>
                    <w:t xml:space="preserve">(6) </w:t>
                  </w: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Dokumentacijski dokaz izdataka</w:t>
                  </w:r>
                </w:p>
              </w:tc>
            </w:tr>
            <w:tr w:rsidR="007A36B7" w:rsidRPr="00DD3121" w:rsidTr="006A5E6B">
              <w:tc>
                <w:tcPr>
                  <w:tcW w:w="1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:rsidR="007A36B7" w:rsidRPr="00DD3121" w:rsidRDefault="007A36B7" w:rsidP="006A5E6B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Br</w:t>
                  </w:r>
                </w:p>
              </w:tc>
              <w:tc>
                <w:tcPr>
                  <w:tcW w:w="7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shd w:val="clear" w:color="auto" w:fill="D9D9D9"/>
                  <w:vAlign w:val="center"/>
                </w:tcPr>
                <w:p w:rsidR="007A36B7" w:rsidRPr="00DD3121" w:rsidRDefault="007A36B7" w:rsidP="006A5E6B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Vrsta dok.</w:t>
                  </w:r>
                </w:p>
              </w:tc>
              <w:tc>
                <w:tcPr>
                  <w:tcW w:w="837" w:type="pct"/>
                  <w:tcBorders>
                    <w:top w:val="single" w:sz="4" w:space="0" w:color="auto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  <w:shd w:val="clear" w:color="auto" w:fill="D9D9D9"/>
                </w:tcPr>
                <w:p w:rsidR="007A36B7" w:rsidRPr="00DD3121" w:rsidRDefault="007A36B7" w:rsidP="006A5E6B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ID ili broj</w:t>
                  </w:r>
                </w:p>
              </w:tc>
              <w:tc>
                <w:tcPr>
                  <w:tcW w:w="642" w:type="pct"/>
                  <w:tcBorders>
                    <w:top w:val="single" w:sz="4" w:space="0" w:color="auto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  <w:shd w:val="clear" w:color="auto" w:fill="D9D9D9"/>
                </w:tcPr>
                <w:p w:rsidR="007A36B7" w:rsidRPr="00DD3121" w:rsidRDefault="007A36B7" w:rsidP="006A5E6B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Datum</w:t>
                  </w:r>
                </w:p>
              </w:tc>
              <w:tc>
                <w:tcPr>
                  <w:tcW w:w="642" w:type="pct"/>
                  <w:tcBorders>
                    <w:top w:val="single" w:sz="4" w:space="0" w:color="auto"/>
                    <w:left w:val="single" w:sz="4" w:space="0" w:color="A6A6A6"/>
                    <w:bottom w:val="single" w:sz="4" w:space="0" w:color="BFBFBF"/>
                    <w:right w:val="single" w:sz="4" w:space="0" w:color="BFBFBF"/>
                  </w:tcBorders>
                  <w:shd w:val="clear" w:color="auto" w:fill="D9D9D9"/>
                </w:tcPr>
                <w:p w:rsidR="007A36B7" w:rsidRPr="00DD3121" w:rsidRDefault="007A36B7" w:rsidP="006A5E6B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Traženi iznos po dokumentu</w:t>
                  </w:r>
                </w:p>
              </w:tc>
              <w:tc>
                <w:tcPr>
                  <w:tcW w:w="1902" w:type="pct"/>
                  <w:tcBorders>
                    <w:top w:val="single" w:sz="4" w:space="0" w:color="auto"/>
                    <w:left w:val="single" w:sz="4" w:space="0" w:color="BFBFBF"/>
                    <w:bottom w:val="single" w:sz="4" w:space="0" w:color="BFBFBF"/>
                    <w:right w:val="single" w:sz="4" w:space="0" w:color="auto"/>
                  </w:tcBorders>
                  <w:shd w:val="clear" w:color="auto" w:fill="D9D9D9"/>
                </w:tcPr>
                <w:p w:rsidR="007A36B7" w:rsidRPr="00DD3121" w:rsidRDefault="007A36B7" w:rsidP="006A5E6B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Komentari</w:t>
                  </w:r>
                </w:p>
              </w:tc>
            </w:tr>
            <w:tr w:rsidR="007A36B7" w:rsidRPr="00DD3121" w:rsidTr="006A5E6B">
              <w:tc>
                <w:tcPr>
                  <w:tcW w:w="19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7A36B7" w:rsidRPr="00DD3121" w:rsidRDefault="007A36B7" w:rsidP="006A5E6B">
                  <w:pPr>
                    <w:pStyle w:val="Hand"/>
                    <w:jc w:val="center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  <w:t>1.</w:t>
                  </w:r>
                </w:p>
              </w:tc>
              <w:tc>
                <w:tcPr>
                  <w:tcW w:w="783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vAlign w:val="center"/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837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BFBFBF"/>
                  </w:tcBorders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902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auto"/>
                  </w:tcBorders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7A36B7" w:rsidRPr="00DD3121" w:rsidTr="006A5E6B">
              <w:tc>
                <w:tcPr>
                  <w:tcW w:w="19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7A36B7" w:rsidRPr="00DD3121" w:rsidRDefault="007A36B7" w:rsidP="006A5E6B">
                  <w:pPr>
                    <w:pStyle w:val="Hand"/>
                    <w:jc w:val="center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  <w:t>2.</w:t>
                  </w:r>
                </w:p>
              </w:tc>
              <w:tc>
                <w:tcPr>
                  <w:tcW w:w="783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vAlign w:val="center"/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837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BFBFBF"/>
                  </w:tcBorders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902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auto"/>
                  </w:tcBorders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7A36B7" w:rsidRPr="00DD3121" w:rsidTr="006A5E6B">
              <w:tc>
                <w:tcPr>
                  <w:tcW w:w="19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7A36B7" w:rsidRPr="00DD3121" w:rsidRDefault="007A36B7" w:rsidP="006A5E6B">
                  <w:pPr>
                    <w:pStyle w:val="Hand"/>
                    <w:jc w:val="center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  <w:t>3.</w:t>
                  </w:r>
                </w:p>
              </w:tc>
              <w:tc>
                <w:tcPr>
                  <w:tcW w:w="783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vAlign w:val="center"/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837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BFBFBF"/>
                  </w:tcBorders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902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auto"/>
                  </w:tcBorders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7A36B7" w:rsidRPr="00DD3121" w:rsidTr="006A5E6B">
              <w:tc>
                <w:tcPr>
                  <w:tcW w:w="19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A36B7" w:rsidRPr="00DD3121" w:rsidRDefault="007A36B7" w:rsidP="006A5E6B">
                  <w:pPr>
                    <w:pStyle w:val="Hand"/>
                    <w:jc w:val="center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  <w:t>4.</w:t>
                  </w:r>
                </w:p>
              </w:tc>
              <w:tc>
                <w:tcPr>
                  <w:tcW w:w="783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auto"/>
                    <w:right w:val="single" w:sz="4" w:space="0" w:color="A6A6A6"/>
                  </w:tcBorders>
                  <w:vAlign w:val="center"/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837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auto"/>
                    <w:right w:val="single" w:sz="4" w:space="0" w:color="A6A6A6"/>
                  </w:tcBorders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auto"/>
                    <w:right w:val="single" w:sz="4" w:space="0" w:color="A6A6A6"/>
                  </w:tcBorders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auto"/>
                    <w:right w:val="single" w:sz="4" w:space="0" w:color="BFBFBF"/>
                  </w:tcBorders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902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auto"/>
                    <w:right w:val="single" w:sz="4" w:space="0" w:color="auto"/>
                  </w:tcBorders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262CC9" w:rsidRPr="00DD3121" w:rsidRDefault="00262CC9" w:rsidP="005D4A14">
            <w:pPr>
              <w:pStyle w:val="Bezproreda"/>
              <w:rPr>
                <w:sz w:val="12"/>
                <w:lang w:val="hr-HR"/>
              </w:rPr>
            </w:pPr>
          </w:p>
          <w:tbl>
            <w:tblPr>
              <w:tblW w:w="573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0A0" w:firstRow="1" w:lastRow="0" w:firstColumn="1" w:lastColumn="0" w:noHBand="0" w:noVBand="0"/>
            </w:tblPr>
            <w:tblGrid>
              <w:gridCol w:w="245"/>
              <w:gridCol w:w="1032"/>
              <w:gridCol w:w="1101"/>
              <w:gridCol w:w="853"/>
              <w:gridCol w:w="2500"/>
            </w:tblGrid>
            <w:tr w:rsidR="00262CC9" w:rsidRPr="00DD3121" w:rsidTr="005D4A14">
              <w:tc>
                <w:tcPr>
                  <w:tcW w:w="5000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262CC9" w:rsidRPr="00DD3121" w:rsidRDefault="00262CC9" w:rsidP="00D31D66">
                  <w:pPr>
                    <w:pStyle w:val="Bezproreda"/>
                    <w:spacing w:after="200" w:line="276" w:lineRule="auto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Cs/>
                      <w:sz w:val="18"/>
                      <w:szCs w:val="18"/>
                      <w:lang w:val="hr-HR"/>
                    </w:rPr>
                    <w:t xml:space="preserve">(7) </w:t>
                  </w: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Dokumentacijski dokaz plaćanja</w:t>
                  </w:r>
                </w:p>
              </w:tc>
            </w:tr>
            <w:tr w:rsidR="00262CC9" w:rsidRPr="00DD3121" w:rsidTr="00086951">
              <w:tc>
                <w:tcPr>
                  <w:tcW w:w="2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:rsidR="00262CC9" w:rsidRPr="00DD3121" w:rsidRDefault="00262CC9" w:rsidP="00377EB1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Br</w:t>
                  </w:r>
                </w:p>
              </w:tc>
              <w:tc>
                <w:tcPr>
                  <w:tcW w:w="9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shd w:val="clear" w:color="auto" w:fill="D9D9D9"/>
                  <w:vAlign w:val="center"/>
                </w:tcPr>
                <w:p w:rsidR="00262CC9" w:rsidRPr="00DD3121" w:rsidRDefault="00262CC9" w:rsidP="00377EB1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Vrsta dok.</w:t>
                  </w:r>
                </w:p>
              </w:tc>
              <w:tc>
                <w:tcPr>
                  <w:tcW w:w="961" w:type="pct"/>
                  <w:tcBorders>
                    <w:top w:val="single" w:sz="4" w:space="0" w:color="auto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  <w:shd w:val="clear" w:color="auto" w:fill="D9D9D9"/>
                </w:tcPr>
                <w:p w:rsidR="00262CC9" w:rsidRPr="00DD3121" w:rsidRDefault="00262CC9" w:rsidP="00377EB1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ID ili broj</w:t>
                  </w:r>
                </w:p>
              </w:tc>
              <w:tc>
                <w:tcPr>
                  <w:tcW w:w="744" w:type="pct"/>
                  <w:tcBorders>
                    <w:top w:val="single" w:sz="4" w:space="0" w:color="auto"/>
                    <w:left w:val="single" w:sz="4" w:space="0" w:color="A6A6A6"/>
                    <w:bottom w:val="single" w:sz="4" w:space="0" w:color="BFBFBF"/>
                    <w:right w:val="single" w:sz="4" w:space="0" w:color="auto"/>
                  </w:tcBorders>
                  <w:shd w:val="clear" w:color="auto" w:fill="D9D9D9"/>
                </w:tcPr>
                <w:p w:rsidR="00262CC9" w:rsidRPr="00DD3121" w:rsidRDefault="00262CC9" w:rsidP="00377EB1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Datum</w:t>
                  </w:r>
                </w:p>
              </w:tc>
              <w:tc>
                <w:tcPr>
                  <w:tcW w:w="2180" w:type="pct"/>
                  <w:tcBorders>
                    <w:top w:val="single" w:sz="4" w:space="0" w:color="auto"/>
                    <w:left w:val="single" w:sz="4" w:space="0" w:color="A6A6A6"/>
                    <w:bottom w:val="single" w:sz="4" w:space="0" w:color="BFBFBF"/>
                    <w:right w:val="single" w:sz="4" w:space="0" w:color="auto"/>
                  </w:tcBorders>
                  <w:shd w:val="clear" w:color="auto" w:fill="D9D9D9"/>
                </w:tcPr>
                <w:p w:rsidR="00262CC9" w:rsidRPr="00DD3121" w:rsidRDefault="00262CC9" w:rsidP="00377EB1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Komentari</w:t>
                  </w:r>
                </w:p>
              </w:tc>
            </w:tr>
            <w:tr w:rsidR="00262CC9" w:rsidRPr="00DD3121" w:rsidTr="00086951">
              <w:tc>
                <w:tcPr>
                  <w:tcW w:w="21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262CC9" w:rsidRPr="00DD3121" w:rsidRDefault="00262CC9" w:rsidP="005D4A14">
                  <w:pPr>
                    <w:pStyle w:val="Hand"/>
                    <w:jc w:val="center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  <w:t>1.</w:t>
                  </w:r>
                </w:p>
              </w:tc>
              <w:tc>
                <w:tcPr>
                  <w:tcW w:w="900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vAlign w:val="center"/>
                </w:tcPr>
                <w:p w:rsidR="00262CC9" w:rsidRPr="00DD3121" w:rsidRDefault="00262CC9" w:rsidP="005D4A14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61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262CC9" w:rsidRPr="00DD3121" w:rsidRDefault="00262CC9" w:rsidP="005D4A14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744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uto"/>
                  </w:tcBorders>
                </w:tcPr>
                <w:p w:rsidR="00262CC9" w:rsidRPr="00DD3121" w:rsidRDefault="00262CC9" w:rsidP="005D4A14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2180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uto"/>
                  </w:tcBorders>
                </w:tcPr>
                <w:p w:rsidR="00262CC9" w:rsidRPr="00DD3121" w:rsidRDefault="00262CC9" w:rsidP="005D4A14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262CC9" w:rsidRPr="00DD3121" w:rsidTr="00086951">
              <w:tc>
                <w:tcPr>
                  <w:tcW w:w="21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CC9" w:rsidRPr="00DD3121" w:rsidRDefault="00262CC9" w:rsidP="005D4A14">
                  <w:pPr>
                    <w:pStyle w:val="Hand"/>
                    <w:jc w:val="center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  <w:t>2.</w:t>
                  </w:r>
                </w:p>
              </w:tc>
              <w:tc>
                <w:tcPr>
                  <w:tcW w:w="900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auto"/>
                    <w:right w:val="single" w:sz="4" w:space="0" w:color="A6A6A6"/>
                  </w:tcBorders>
                  <w:vAlign w:val="center"/>
                </w:tcPr>
                <w:p w:rsidR="00262CC9" w:rsidRPr="00DD3121" w:rsidRDefault="00262CC9" w:rsidP="005D4A14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61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auto"/>
                    <w:right w:val="single" w:sz="4" w:space="0" w:color="A6A6A6"/>
                  </w:tcBorders>
                </w:tcPr>
                <w:p w:rsidR="00262CC9" w:rsidRPr="00DD3121" w:rsidRDefault="00262CC9" w:rsidP="005D4A14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744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auto"/>
                    <w:right w:val="single" w:sz="4" w:space="0" w:color="auto"/>
                  </w:tcBorders>
                </w:tcPr>
                <w:p w:rsidR="00262CC9" w:rsidRPr="00DD3121" w:rsidRDefault="00262CC9" w:rsidP="005D4A14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2180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auto"/>
                    <w:right w:val="single" w:sz="4" w:space="0" w:color="auto"/>
                  </w:tcBorders>
                </w:tcPr>
                <w:p w:rsidR="00262CC9" w:rsidRPr="00DD3121" w:rsidRDefault="00262CC9" w:rsidP="005D4A14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262CC9" w:rsidRPr="00DD3121" w:rsidRDefault="00262CC9" w:rsidP="005D4A14">
            <w:pPr>
              <w:pStyle w:val="Hand"/>
              <w:rPr>
                <w:rFonts w:eastAsia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262CC9" w:rsidRPr="00DD3121" w:rsidTr="003D77EE">
        <w:trPr>
          <w:cantSplit/>
          <w:trHeight w:val="350"/>
        </w:trPr>
        <w:tc>
          <w:tcPr>
            <w:tcW w:w="1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262CC9" w:rsidRPr="00DD3121" w:rsidRDefault="00262CC9" w:rsidP="005D4A14">
            <w:pPr>
              <w:pStyle w:val="Hand"/>
              <w:rPr>
                <w:rFonts w:eastAsia="Times New Roman"/>
                <w:color w:val="auto"/>
                <w:sz w:val="18"/>
                <w:lang w:val="hr-HR"/>
              </w:rPr>
            </w:pPr>
            <w:r w:rsidRPr="00DD3121">
              <w:rPr>
                <w:rFonts w:eastAsia="Times New Roman"/>
                <w:color w:val="auto"/>
                <w:sz w:val="18"/>
                <w:lang w:val="hr-HR"/>
              </w:rPr>
              <w:t>3.</w:t>
            </w:r>
          </w:p>
        </w:tc>
        <w:tc>
          <w:tcPr>
            <w:tcW w:w="509" w:type="pct"/>
            <w:tcBorders>
              <w:top w:val="single" w:sz="12" w:space="0" w:color="auto"/>
              <w:bottom w:val="single" w:sz="12" w:space="0" w:color="auto"/>
            </w:tcBorders>
          </w:tcPr>
          <w:p w:rsidR="004B1C88" w:rsidRPr="00DD3121" w:rsidRDefault="004B1C88" w:rsidP="004B1C88">
            <w:pPr>
              <w:pStyle w:val="Hand"/>
              <w:spacing w:after="120"/>
              <w:rPr>
                <w:rFonts w:ascii="Times New Roman" w:eastAsia="Times New Roman" w:hAnsi="Times New Roman" w:cstheme="minorBidi"/>
                <w:i/>
                <w:color w:val="auto"/>
                <w:sz w:val="16"/>
                <w:szCs w:val="24"/>
                <w:lang w:val="hr-HR"/>
              </w:rPr>
            </w:pPr>
            <w:r w:rsidRPr="00DD3121">
              <w:rPr>
                <w:rFonts w:ascii="Times New Roman" w:eastAsia="Times New Roman" w:hAnsi="Times New Roman" w:cstheme="minorBidi"/>
                <w:i/>
                <w:color w:val="auto"/>
                <w:sz w:val="16"/>
                <w:szCs w:val="24"/>
                <w:lang w:val="hr-HR"/>
              </w:rPr>
              <w:t>&lt;Element projekta&gt;</w:t>
            </w:r>
          </w:p>
          <w:tbl>
            <w:tblPr>
              <w:tblStyle w:val="Reetkatablice"/>
              <w:tblW w:w="4897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259"/>
            </w:tblGrid>
            <w:tr w:rsidR="004B1C88" w:rsidRPr="00DD3121" w:rsidTr="001D0235">
              <w:tc>
                <w:tcPr>
                  <w:tcW w:w="5000" w:type="pct"/>
                  <w:shd w:val="clear" w:color="auto" w:fill="auto"/>
                  <w:vAlign w:val="center"/>
                </w:tcPr>
                <w:p w:rsidR="004B1C88" w:rsidRPr="00DD3121" w:rsidRDefault="004B1C88" w:rsidP="004B1C88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Financijska kategorija:</w:t>
                  </w:r>
                </w:p>
              </w:tc>
            </w:tr>
            <w:tr w:rsidR="004B1C88" w:rsidRPr="00DD3121" w:rsidTr="001D0235">
              <w:tc>
                <w:tcPr>
                  <w:tcW w:w="5000" w:type="pct"/>
                  <w:vAlign w:val="center"/>
                </w:tcPr>
                <w:p w:rsidR="004B1C88" w:rsidRPr="00DD3121" w:rsidRDefault="004B1C88" w:rsidP="004B1C88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4B1C88" w:rsidRPr="00DD3121" w:rsidRDefault="004B1C88" w:rsidP="004B1C88">
            <w:pPr>
              <w:pStyle w:val="Bezproreda"/>
              <w:rPr>
                <w:sz w:val="8"/>
                <w:lang w:val="hr-HR"/>
              </w:rPr>
            </w:pPr>
          </w:p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1258"/>
            </w:tblGrid>
            <w:tr w:rsidR="004B1C88" w:rsidRPr="00DD3121" w:rsidTr="004B1C88">
              <w:tc>
                <w:tcPr>
                  <w:tcW w:w="5000" w:type="pct"/>
                  <w:shd w:val="clear" w:color="auto" w:fill="auto"/>
                  <w:vAlign w:val="center"/>
                </w:tcPr>
                <w:p w:rsidR="004B1C88" w:rsidRPr="00DD3121" w:rsidRDefault="004B1C88" w:rsidP="004B1C88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Oznaka troška:</w:t>
                  </w:r>
                </w:p>
              </w:tc>
            </w:tr>
          </w:tbl>
          <w:p w:rsidR="00262CC9" w:rsidRPr="00DD3121" w:rsidRDefault="00262CC9" w:rsidP="005D4A14">
            <w:pPr>
              <w:pStyle w:val="Hand"/>
              <w:rPr>
                <w:rFonts w:eastAsia="Times New Roman"/>
                <w:color w:val="auto"/>
                <w:sz w:val="18"/>
                <w:lang w:val="hr-HR"/>
              </w:rPr>
            </w:pPr>
          </w:p>
        </w:tc>
        <w:tc>
          <w:tcPr>
            <w:tcW w:w="505" w:type="pct"/>
            <w:tcBorders>
              <w:top w:val="single" w:sz="12" w:space="0" w:color="auto"/>
              <w:bottom w:val="single" w:sz="12" w:space="0" w:color="auto"/>
            </w:tcBorders>
          </w:tcPr>
          <w:p w:rsidR="00262CC9" w:rsidRPr="00DD3121" w:rsidRDefault="00262CC9" w:rsidP="005D4A14">
            <w:pPr>
              <w:pStyle w:val="Hand"/>
              <w:jc w:val="right"/>
              <w:rPr>
                <w:rFonts w:eastAsia="Times New Roman"/>
                <w:color w:val="auto"/>
                <w:sz w:val="18"/>
                <w:lang w:val="hr-HR"/>
              </w:rPr>
            </w:pPr>
          </w:p>
        </w:tc>
        <w:tc>
          <w:tcPr>
            <w:tcW w:w="890" w:type="pct"/>
            <w:tcBorders>
              <w:top w:val="single" w:sz="12" w:space="0" w:color="auto"/>
              <w:bottom w:val="single" w:sz="12" w:space="0" w:color="auto"/>
            </w:tcBorders>
          </w:tcPr>
          <w:p w:rsidR="003D77EE" w:rsidRPr="00DD3121" w:rsidRDefault="003D77EE" w:rsidP="003D77EE">
            <w:pPr>
              <w:rPr>
                <w:noProof w:val="0"/>
              </w:rPr>
            </w:pPr>
          </w:p>
          <w:tbl>
            <w:tblPr>
              <w:tblW w:w="4893" w:type="pct"/>
              <w:tblBorders>
                <w:insideH w:val="single" w:sz="4" w:space="0" w:color="BFBFBF"/>
                <w:insideV w:val="single" w:sz="4" w:space="0" w:color="BFBF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0A0" w:firstRow="1" w:lastRow="0" w:firstColumn="1" w:lastColumn="0" w:noHBand="0" w:noVBand="0"/>
            </w:tblPr>
            <w:tblGrid>
              <w:gridCol w:w="2265"/>
            </w:tblGrid>
            <w:tr w:rsidR="00AA40DC" w:rsidRPr="00DD3121" w:rsidTr="003D77EE">
              <w:tc>
                <w:tcPr>
                  <w:tcW w:w="5000" w:type="pct"/>
                  <w:tcBorders>
                    <w:top w:val="nil"/>
                    <w:left w:val="nil"/>
                    <w:bottom w:val="single" w:sz="4" w:space="0" w:color="BFBFBF"/>
                    <w:right w:val="nil"/>
                  </w:tcBorders>
                  <w:vAlign w:val="center"/>
                </w:tcPr>
                <w:p w:rsidR="003D77EE" w:rsidRPr="00DD3121" w:rsidRDefault="003D77EE" w:rsidP="003D77EE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OIB</w:t>
                  </w:r>
                </w:p>
              </w:tc>
            </w:tr>
            <w:tr w:rsidR="00AA40DC" w:rsidRPr="00DD3121" w:rsidTr="003D77EE">
              <w:tc>
                <w:tcPr>
                  <w:tcW w:w="5000" w:type="pct"/>
                  <w:tcBorders>
                    <w:top w:val="single" w:sz="4" w:space="0" w:color="BFBFBF"/>
                    <w:left w:val="nil"/>
                    <w:bottom w:val="nil"/>
                    <w:right w:val="nil"/>
                  </w:tcBorders>
                  <w:vAlign w:val="center"/>
                </w:tcPr>
                <w:p w:rsidR="003D77EE" w:rsidRPr="00DD3121" w:rsidRDefault="003D77EE" w:rsidP="003D77EE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262CC9" w:rsidRPr="00DD3121" w:rsidRDefault="00262CC9" w:rsidP="005D4A14">
            <w:pPr>
              <w:pStyle w:val="Hand"/>
              <w:spacing w:after="120"/>
              <w:rPr>
                <w:rFonts w:ascii="Calibri" w:eastAsia="Times New Roman" w:hAnsi="Calibri"/>
                <w:bCs/>
                <w:iCs/>
                <w:color w:val="auto"/>
                <w:sz w:val="18"/>
                <w:szCs w:val="18"/>
                <w:lang w:val="hr-HR"/>
              </w:rPr>
            </w:pPr>
          </w:p>
        </w:tc>
        <w:tc>
          <w:tcPr>
            <w:tcW w:w="786" w:type="pct"/>
            <w:tcBorders>
              <w:top w:val="single" w:sz="12" w:space="0" w:color="auto"/>
              <w:bottom w:val="single" w:sz="12" w:space="0" w:color="auto"/>
            </w:tcBorders>
          </w:tcPr>
          <w:tbl>
            <w:tblPr>
              <w:tblStyle w:val="Reetkatablice"/>
              <w:tblW w:w="1722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76"/>
            </w:tblGrid>
            <w:tr w:rsidR="004C5375" w:rsidRPr="00DD3121" w:rsidTr="004C5375">
              <w:tc>
                <w:tcPr>
                  <w:tcW w:w="5000" w:type="pct"/>
                  <w:shd w:val="clear" w:color="auto" w:fill="auto"/>
                  <w:vAlign w:val="center"/>
                </w:tcPr>
                <w:p w:rsidR="004C5375" w:rsidRPr="00DD3121" w:rsidRDefault="004C5375" w:rsidP="006A5E6B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 xml:space="preserve">Naziv </w:t>
                  </w:r>
                  <w:r>
                    <w:rPr>
                      <w:i/>
                      <w:sz w:val="16"/>
                      <w:lang w:val="hr-HR"/>
                    </w:rPr>
                    <w:t>izvođača/</w:t>
                  </w:r>
                  <w:r w:rsidRPr="00DD3121">
                    <w:rPr>
                      <w:i/>
                      <w:sz w:val="16"/>
                      <w:lang w:val="hr-HR"/>
                    </w:rPr>
                    <w:t>dobavljača/pružatelja usluge:</w:t>
                  </w:r>
                </w:p>
                <w:p w:rsidR="004C5375" w:rsidRPr="00DD3121" w:rsidRDefault="004C5375" w:rsidP="006A5E6B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</w:p>
                <w:p w:rsidR="004C5375" w:rsidRPr="00DD3121" w:rsidRDefault="004C5375" w:rsidP="006A5E6B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OIB:</w:t>
                  </w:r>
                </w:p>
              </w:tc>
            </w:tr>
            <w:tr w:rsidR="004C5375" w:rsidRPr="00DD3121" w:rsidTr="004C5375">
              <w:tc>
                <w:tcPr>
                  <w:tcW w:w="5000" w:type="pct"/>
                  <w:vAlign w:val="center"/>
                </w:tcPr>
                <w:p w:rsidR="004C5375" w:rsidRPr="00DD3121" w:rsidRDefault="004C5375" w:rsidP="006A5E6B">
                  <w:pPr>
                    <w:pStyle w:val="Hand"/>
                    <w:rPr>
                      <w:rFonts w:ascii="Times New Roman" w:eastAsia="Times New Roman" w:hAnsi="Times New Roman"/>
                      <w:i/>
                      <w:color w:val="auto"/>
                      <w:sz w:val="16"/>
                      <w:szCs w:val="24"/>
                      <w:lang w:val="hr-HR"/>
                    </w:rPr>
                  </w:pPr>
                </w:p>
              </w:tc>
            </w:tr>
          </w:tbl>
          <w:p w:rsidR="004C5375" w:rsidRPr="00DD3121" w:rsidRDefault="004C5375" w:rsidP="004C5375">
            <w:pPr>
              <w:pStyle w:val="Bezproreda"/>
              <w:rPr>
                <w:sz w:val="8"/>
                <w:lang w:val="hr-HR"/>
              </w:rPr>
            </w:pPr>
          </w:p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76"/>
              <w:gridCol w:w="13"/>
            </w:tblGrid>
            <w:tr w:rsidR="004C5375" w:rsidRPr="00DD3121" w:rsidTr="006A5E6B">
              <w:tc>
                <w:tcPr>
                  <w:tcW w:w="5000" w:type="pct"/>
                  <w:gridSpan w:val="2"/>
                  <w:shd w:val="clear" w:color="auto" w:fill="auto"/>
                  <w:vAlign w:val="center"/>
                </w:tcPr>
                <w:p w:rsidR="004C5375" w:rsidRPr="00DD3121" w:rsidRDefault="004C5375" w:rsidP="006A5E6B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Broj popratnog dokumenta:</w:t>
                  </w:r>
                </w:p>
              </w:tc>
            </w:tr>
            <w:tr w:rsidR="004C5375" w:rsidRPr="00DD3121" w:rsidTr="006A5E6B">
              <w:tc>
                <w:tcPr>
                  <w:tcW w:w="5000" w:type="pct"/>
                  <w:gridSpan w:val="2"/>
                  <w:vAlign w:val="center"/>
                </w:tcPr>
                <w:p w:rsidR="004C5375" w:rsidRPr="00DD3121" w:rsidRDefault="004C5375" w:rsidP="006A5E6B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4C5375" w:rsidRPr="00DD3121" w:rsidTr="004C5375">
              <w:trPr>
                <w:gridAfter w:val="1"/>
                <w:wAfter w:w="3241" w:type="pct"/>
              </w:trPr>
              <w:tc>
                <w:tcPr>
                  <w:tcW w:w="1759" w:type="pct"/>
                  <w:shd w:val="clear" w:color="auto" w:fill="auto"/>
                  <w:vAlign w:val="center"/>
                </w:tcPr>
                <w:p w:rsidR="004C5375" w:rsidRPr="00DD3121" w:rsidRDefault="004C5375" w:rsidP="006A5E6B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 xml:space="preserve">Naziv </w:t>
                  </w:r>
                  <w:r>
                    <w:rPr>
                      <w:i/>
                      <w:sz w:val="16"/>
                      <w:lang w:val="hr-HR"/>
                    </w:rPr>
                    <w:t>izvođača/</w:t>
                  </w:r>
                  <w:r w:rsidRPr="00DD3121">
                    <w:rPr>
                      <w:i/>
                      <w:sz w:val="16"/>
                      <w:lang w:val="hr-HR"/>
                    </w:rPr>
                    <w:t>dobavljača/pružatelja usluge:</w:t>
                  </w:r>
                </w:p>
                <w:p w:rsidR="004C5375" w:rsidRPr="00DD3121" w:rsidRDefault="004C5375" w:rsidP="006A5E6B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</w:p>
                <w:p w:rsidR="004C5375" w:rsidRPr="00DD3121" w:rsidRDefault="004C5375" w:rsidP="006A5E6B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OIB:</w:t>
                  </w:r>
                </w:p>
              </w:tc>
            </w:tr>
            <w:tr w:rsidR="004C5375" w:rsidRPr="00DD3121" w:rsidTr="004C5375">
              <w:trPr>
                <w:gridAfter w:val="1"/>
                <w:wAfter w:w="3241" w:type="pct"/>
              </w:trPr>
              <w:tc>
                <w:tcPr>
                  <w:tcW w:w="1759" w:type="pct"/>
                  <w:vAlign w:val="center"/>
                </w:tcPr>
                <w:p w:rsidR="004C5375" w:rsidRPr="00DD3121" w:rsidRDefault="004C5375" w:rsidP="006A5E6B">
                  <w:pPr>
                    <w:pStyle w:val="Hand"/>
                    <w:rPr>
                      <w:rFonts w:ascii="Times New Roman" w:eastAsia="Times New Roman" w:hAnsi="Times New Roman"/>
                      <w:i/>
                      <w:color w:val="auto"/>
                      <w:sz w:val="16"/>
                      <w:szCs w:val="24"/>
                      <w:lang w:val="hr-HR"/>
                    </w:rPr>
                  </w:pPr>
                </w:p>
              </w:tc>
            </w:tr>
          </w:tbl>
          <w:p w:rsidR="004C5375" w:rsidRPr="00DD3121" w:rsidRDefault="004C5375" w:rsidP="004C5375">
            <w:pPr>
              <w:pStyle w:val="Bezproreda"/>
              <w:rPr>
                <w:sz w:val="8"/>
                <w:lang w:val="hr-HR"/>
              </w:rPr>
            </w:pPr>
          </w:p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89"/>
            </w:tblGrid>
            <w:tr w:rsidR="004C5375" w:rsidRPr="00DD3121" w:rsidTr="006A5E6B">
              <w:tc>
                <w:tcPr>
                  <w:tcW w:w="5000" w:type="pct"/>
                  <w:shd w:val="clear" w:color="auto" w:fill="auto"/>
                  <w:vAlign w:val="center"/>
                </w:tcPr>
                <w:p w:rsidR="004C5375" w:rsidRPr="00DD3121" w:rsidRDefault="004C5375" w:rsidP="006A5E6B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Broj popratnog dokumenta:</w:t>
                  </w:r>
                </w:p>
              </w:tc>
            </w:tr>
            <w:tr w:rsidR="004C5375" w:rsidRPr="00DD3121" w:rsidTr="006A5E6B">
              <w:tc>
                <w:tcPr>
                  <w:tcW w:w="5000" w:type="pct"/>
                  <w:vAlign w:val="center"/>
                </w:tcPr>
                <w:p w:rsidR="004C5375" w:rsidRPr="00DD3121" w:rsidRDefault="004C5375" w:rsidP="006A5E6B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262CC9" w:rsidRPr="00DD3121" w:rsidRDefault="00262CC9" w:rsidP="005D4A14">
            <w:pPr>
              <w:pStyle w:val="Hand"/>
              <w:spacing w:after="120"/>
              <w:rPr>
                <w:rFonts w:ascii="Calibri" w:eastAsia="Times New Roman" w:hAnsi="Calibri"/>
                <w:bCs/>
                <w:iCs/>
                <w:color w:val="auto"/>
                <w:sz w:val="18"/>
                <w:szCs w:val="18"/>
                <w:lang w:val="hr-HR"/>
              </w:rPr>
            </w:pPr>
          </w:p>
        </w:tc>
        <w:tc>
          <w:tcPr>
            <w:tcW w:w="2211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36B7" w:rsidRPr="00DD3121" w:rsidRDefault="007A36B7" w:rsidP="007A36B7">
            <w:pPr>
              <w:pStyle w:val="Hand"/>
              <w:spacing w:after="120"/>
              <w:rPr>
                <w:rFonts w:eastAsia="Times New Roman"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="Calibri" w:eastAsia="Times New Roman" w:hAnsi="Calibri"/>
                <w:bCs/>
                <w:iCs/>
                <w:color w:val="auto"/>
                <w:sz w:val="18"/>
                <w:szCs w:val="18"/>
                <w:lang w:val="hr-HR"/>
              </w:rPr>
              <w:t xml:space="preserve">(5) </w:t>
            </w:r>
            <w:r w:rsidRPr="00DD3121">
              <w:rPr>
                <w:rFonts w:eastAsia="Times New Roman"/>
                <w:color w:val="auto"/>
                <w:sz w:val="16"/>
                <w:szCs w:val="16"/>
                <w:lang w:val="hr-HR"/>
              </w:rPr>
              <w:t>&lt;molimo unesite vaše komentare&gt;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0A0" w:firstRow="1" w:lastRow="0" w:firstColumn="1" w:lastColumn="0" w:noHBand="0" w:noVBand="0"/>
            </w:tblPr>
            <w:tblGrid>
              <w:gridCol w:w="225"/>
              <w:gridCol w:w="914"/>
              <w:gridCol w:w="977"/>
              <w:gridCol w:w="749"/>
              <w:gridCol w:w="761"/>
              <w:gridCol w:w="2223"/>
            </w:tblGrid>
            <w:tr w:rsidR="007A36B7" w:rsidRPr="00DD3121" w:rsidTr="006A5E6B">
              <w:tc>
                <w:tcPr>
                  <w:tcW w:w="5000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shd w:val="clear" w:color="auto" w:fill="F2F2F2"/>
                </w:tcPr>
                <w:p w:rsidR="007A36B7" w:rsidRPr="00DD3121" w:rsidRDefault="007A36B7" w:rsidP="006A5E6B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Cs/>
                      <w:sz w:val="18"/>
                      <w:szCs w:val="18"/>
                      <w:lang w:val="hr-HR"/>
                    </w:rPr>
                    <w:t xml:space="preserve">(6) </w:t>
                  </w: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Dokumentacijski dokaz izdataka</w:t>
                  </w:r>
                </w:p>
              </w:tc>
            </w:tr>
            <w:tr w:rsidR="007A36B7" w:rsidRPr="00DD3121" w:rsidTr="006A5E6B">
              <w:tc>
                <w:tcPr>
                  <w:tcW w:w="1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:rsidR="007A36B7" w:rsidRPr="00DD3121" w:rsidRDefault="007A36B7" w:rsidP="006A5E6B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Br</w:t>
                  </w:r>
                </w:p>
              </w:tc>
              <w:tc>
                <w:tcPr>
                  <w:tcW w:w="7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shd w:val="clear" w:color="auto" w:fill="D9D9D9"/>
                  <w:vAlign w:val="center"/>
                </w:tcPr>
                <w:p w:rsidR="007A36B7" w:rsidRPr="00DD3121" w:rsidRDefault="007A36B7" w:rsidP="006A5E6B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Vrsta dok.</w:t>
                  </w:r>
                </w:p>
              </w:tc>
              <w:tc>
                <w:tcPr>
                  <w:tcW w:w="837" w:type="pct"/>
                  <w:tcBorders>
                    <w:top w:val="single" w:sz="4" w:space="0" w:color="auto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  <w:shd w:val="clear" w:color="auto" w:fill="D9D9D9"/>
                </w:tcPr>
                <w:p w:rsidR="007A36B7" w:rsidRPr="00DD3121" w:rsidRDefault="007A36B7" w:rsidP="006A5E6B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ID ili broj</w:t>
                  </w:r>
                </w:p>
              </w:tc>
              <w:tc>
                <w:tcPr>
                  <w:tcW w:w="642" w:type="pct"/>
                  <w:tcBorders>
                    <w:top w:val="single" w:sz="4" w:space="0" w:color="auto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  <w:shd w:val="clear" w:color="auto" w:fill="D9D9D9"/>
                </w:tcPr>
                <w:p w:rsidR="007A36B7" w:rsidRPr="00DD3121" w:rsidRDefault="007A36B7" w:rsidP="006A5E6B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Datum</w:t>
                  </w:r>
                </w:p>
              </w:tc>
              <w:tc>
                <w:tcPr>
                  <w:tcW w:w="642" w:type="pct"/>
                  <w:tcBorders>
                    <w:top w:val="single" w:sz="4" w:space="0" w:color="auto"/>
                    <w:left w:val="single" w:sz="4" w:space="0" w:color="A6A6A6"/>
                    <w:bottom w:val="single" w:sz="4" w:space="0" w:color="BFBFBF"/>
                    <w:right w:val="single" w:sz="4" w:space="0" w:color="BFBFBF"/>
                  </w:tcBorders>
                  <w:shd w:val="clear" w:color="auto" w:fill="D9D9D9"/>
                </w:tcPr>
                <w:p w:rsidR="007A36B7" w:rsidRPr="00DD3121" w:rsidRDefault="007A36B7" w:rsidP="006A5E6B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Traženi iznos po dokumentu</w:t>
                  </w:r>
                </w:p>
              </w:tc>
              <w:tc>
                <w:tcPr>
                  <w:tcW w:w="1902" w:type="pct"/>
                  <w:tcBorders>
                    <w:top w:val="single" w:sz="4" w:space="0" w:color="auto"/>
                    <w:left w:val="single" w:sz="4" w:space="0" w:color="BFBFBF"/>
                    <w:bottom w:val="single" w:sz="4" w:space="0" w:color="BFBFBF"/>
                    <w:right w:val="single" w:sz="4" w:space="0" w:color="auto"/>
                  </w:tcBorders>
                  <w:shd w:val="clear" w:color="auto" w:fill="D9D9D9"/>
                </w:tcPr>
                <w:p w:rsidR="007A36B7" w:rsidRPr="00DD3121" w:rsidRDefault="007A36B7" w:rsidP="006A5E6B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Komentari</w:t>
                  </w:r>
                </w:p>
              </w:tc>
            </w:tr>
            <w:tr w:rsidR="007A36B7" w:rsidRPr="00DD3121" w:rsidTr="006A5E6B">
              <w:tc>
                <w:tcPr>
                  <w:tcW w:w="19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7A36B7" w:rsidRPr="00DD3121" w:rsidRDefault="007A36B7" w:rsidP="006A5E6B">
                  <w:pPr>
                    <w:pStyle w:val="Hand"/>
                    <w:jc w:val="center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  <w:t>1.</w:t>
                  </w:r>
                </w:p>
              </w:tc>
              <w:tc>
                <w:tcPr>
                  <w:tcW w:w="783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vAlign w:val="center"/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837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BFBFBF"/>
                  </w:tcBorders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902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auto"/>
                  </w:tcBorders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7A36B7" w:rsidRPr="00DD3121" w:rsidTr="006A5E6B">
              <w:tc>
                <w:tcPr>
                  <w:tcW w:w="19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7A36B7" w:rsidRPr="00DD3121" w:rsidRDefault="007A36B7" w:rsidP="006A5E6B">
                  <w:pPr>
                    <w:pStyle w:val="Hand"/>
                    <w:jc w:val="center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  <w:t>2.</w:t>
                  </w:r>
                </w:p>
              </w:tc>
              <w:tc>
                <w:tcPr>
                  <w:tcW w:w="783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vAlign w:val="center"/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837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BFBFBF"/>
                  </w:tcBorders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902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auto"/>
                  </w:tcBorders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7A36B7" w:rsidRPr="00DD3121" w:rsidTr="006A5E6B">
              <w:tc>
                <w:tcPr>
                  <w:tcW w:w="19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7A36B7" w:rsidRPr="00DD3121" w:rsidRDefault="007A36B7" w:rsidP="006A5E6B">
                  <w:pPr>
                    <w:pStyle w:val="Hand"/>
                    <w:jc w:val="center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  <w:t>3.</w:t>
                  </w:r>
                </w:p>
              </w:tc>
              <w:tc>
                <w:tcPr>
                  <w:tcW w:w="783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vAlign w:val="center"/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837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BFBFBF"/>
                  </w:tcBorders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902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BFBFBF"/>
                    <w:right w:val="single" w:sz="4" w:space="0" w:color="auto"/>
                  </w:tcBorders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7A36B7" w:rsidRPr="00DD3121" w:rsidTr="006A5E6B">
              <w:tc>
                <w:tcPr>
                  <w:tcW w:w="19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A36B7" w:rsidRPr="00DD3121" w:rsidRDefault="007A36B7" w:rsidP="006A5E6B">
                  <w:pPr>
                    <w:pStyle w:val="Hand"/>
                    <w:jc w:val="center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  <w:t>4.</w:t>
                  </w:r>
                </w:p>
              </w:tc>
              <w:tc>
                <w:tcPr>
                  <w:tcW w:w="783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auto"/>
                    <w:right w:val="single" w:sz="4" w:space="0" w:color="A6A6A6"/>
                  </w:tcBorders>
                  <w:vAlign w:val="center"/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837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auto"/>
                    <w:right w:val="single" w:sz="4" w:space="0" w:color="A6A6A6"/>
                  </w:tcBorders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auto"/>
                    <w:right w:val="single" w:sz="4" w:space="0" w:color="A6A6A6"/>
                  </w:tcBorders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642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auto"/>
                    <w:right w:val="single" w:sz="4" w:space="0" w:color="BFBFBF"/>
                  </w:tcBorders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1902" w:type="pct"/>
                  <w:tcBorders>
                    <w:top w:val="single" w:sz="4" w:space="0" w:color="BFBFBF"/>
                    <w:left w:val="single" w:sz="4" w:space="0" w:color="BFBFBF"/>
                    <w:bottom w:val="single" w:sz="4" w:space="0" w:color="auto"/>
                    <w:right w:val="single" w:sz="4" w:space="0" w:color="auto"/>
                  </w:tcBorders>
                </w:tcPr>
                <w:p w:rsidR="007A36B7" w:rsidRPr="00DD3121" w:rsidRDefault="007A36B7" w:rsidP="006A5E6B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262CC9" w:rsidRPr="00DD3121" w:rsidRDefault="00262CC9" w:rsidP="005D4A14">
            <w:pPr>
              <w:pStyle w:val="Bezproreda"/>
              <w:rPr>
                <w:sz w:val="12"/>
                <w:lang w:val="hr-HR"/>
              </w:rPr>
            </w:pPr>
          </w:p>
          <w:tbl>
            <w:tblPr>
              <w:tblW w:w="573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0A0" w:firstRow="1" w:lastRow="0" w:firstColumn="1" w:lastColumn="0" w:noHBand="0" w:noVBand="0"/>
            </w:tblPr>
            <w:tblGrid>
              <w:gridCol w:w="245"/>
              <w:gridCol w:w="1032"/>
              <w:gridCol w:w="1101"/>
              <w:gridCol w:w="853"/>
              <w:gridCol w:w="2500"/>
            </w:tblGrid>
            <w:tr w:rsidR="00262CC9" w:rsidRPr="00DD3121" w:rsidTr="005D4A14">
              <w:tc>
                <w:tcPr>
                  <w:tcW w:w="5000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262CC9" w:rsidRPr="00DD3121" w:rsidRDefault="00262CC9" w:rsidP="00D31D66">
                  <w:pPr>
                    <w:pStyle w:val="Bezproreda"/>
                    <w:spacing w:after="200" w:line="276" w:lineRule="auto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Cs/>
                      <w:sz w:val="18"/>
                      <w:szCs w:val="18"/>
                      <w:lang w:val="hr-HR"/>
                    </w:rPr>
                    <w:t xml:space="preserve">(7) </w:t>
                  </w: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Dokumentacijski dokaz plaćanja</w:t>
                  </w:r>
                </w:p>
              </w:tc>
            </w:tr>
            <w:tr w:rsidR="00262CC9" w:rsidRPr="00DD3121" w:rsidTr="00086951">
              <w:tc>
                <w:tcPr>
                  <w:tcW w:w="2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:rsidR="00262CC9" w:rsidRPr="00DD3121" w:rsidRDefault="00262CC9" w:rsidP="00377EB1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Br</w:t>
                  </w:r>
                </w:p>
              </w:tc>
              <w:tc>
                <w:tcPr>
                  <w:tcW w:w="9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shd w:val="clear" w:color="auto" w:fill="D9D9D9"/>
                  <w:vAlign w:val="center"/>
                </w:tcPr>
                <w:p w:rsidR="00262CC9" w:rsidRPr="00DD3121" w:rsidRDefault="00262CC9" w:rsidP="00377EB1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Vrsta dok.</w:t>
                  </w:r>
                </w:p>
              </w:tc>
              <w:tc>
                <w:tcPr>
                  <w:tcW w:w="961" w:type="pct"/>
                  <w:tcBorders>
                    <w:top w:val="single" w:sz="4" w:space="0" w:color="auto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  <w:shd w:val="clear" w:color="auto" w:fill="D9D9D9"/>
                </w:tcPr>
                <w:p w:rsidR="00262CC9" w:rsidRPr="00DD3121" w:rsidRDefault="00262CC9" w:rsidP="00377EB1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ID ili broj</w:t>
                  </w:r>
                </w:p>
              </w:tc>
              <w:tc>
                <w:tcPr>
                  <w:tcW w:w="744" w:type="pct"/>
                  <w:tcBorders>
                    <w:top w:val="single" w:sz="4" w:space="0" w:color="auto"/>
                    <w:left w:val="single" w:sz="4" w:space="0" w:color="A6A6A6"/>
                    <w:bottom w:val="single" w:sz="4" w:space="0" w:color="BFBFBF"/>
                    <w:right w:val="single" w:sz="4" w:space="0" w:color="auto"/>
                  </w:tcBorders>
                  <w:shd w:val="clear" w:color="auto" w:fill="D9D9D9"/>
                </w:tcPr>
                <w:p w:rsidR="00262CC9" w:rsidRPr="00DD3121" w:rsidRDefault="00262CC9" w:rsidP="00377EB1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Datum</w:t>
                  </w:r>
                </w:p>
              </w:tc>
              <w:tc>
                <w:tcPr>
                  <w:tcW w:w="2180" w:type="pct"/>
                  <w:tcBorders>
                    <w:top w:val="single" w:sz="4" w:space="0" w:color="auto"/>
                    <w:left w:val="single" w:sz="4" w:space="0" w:color="A6A6A6"/>
                    <w:bottom w:val="single" w:sz="4" w:space="0" w:color="BFBFBF"/>
                    <w:right w:val="single" w:sz="4" w:space="0" w:color="auto"/>
                  </w:tcBorders>
                  <w:shd w:val="clear" w:color="auto" w:fill="D9D9D9"/>
                </w:tcPr>
                <w:p w:rsidR="00262CC9" w:rsidRPr="00DD3121" w:rsidRDefault="00262CC9" w:rsidP="00377EB1">
                  <w:pPr>
                    <w:pStyle w:val="Bezproreda"/>
                    <w:rPr>
                      <w:bCs/>
                      <w:i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Komentari</w:t>
                  </w:r>
                </w:p>
              </w:tc>
            </w:tr>
            <w:tr w:rsidR="00262CC9" w:rsidRPr="00DD3121" w:rsidTr="00086951">
              <w:tc>
                <w:tcPr>
                  <w:tcW w:w="21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uto"/>
                  </w:tcBorders>
                  <w:vAlign w:val="center"/>
                </w:tcPr>
                <w:p w:rsidR="00262CC9" w:rsidRPr="00DD3121" w:rsidRDefault="00262CC9" w:rsidP="005D4A14">
                  <w:pPr>
                    <w:pStyle w:val="Hand"/>
                    <w:jc w:val="center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  <w:t>1.</w:t>
                  </w:r>
                </w:p>
              </w:tc>
              <w:tc>
                <w:tcPr>
                  <w:tcW w:w="900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BFBFBF"/>
                    <w:right w:val="single" w:sz="4" w:space="0" w:color="A6A6A6"/>
                  </w:tcBorders>
                  <w:vAlign w:val="center"/>
                </w:tcPr>
                <w:p w:rsidR="00262CC9" w:rsidRPr="00DD3121" w:rsidRDefault="00262CC9" w:rsidP="005D4A14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61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6A6A6"/>
                  </w:tcBorders>
                </w:tcPr>
                <w:p w:rsidR="00262CC9" w:rsidRPr="00DD3121" w:rsidRDefault="00262CC9" w:rsidP="005D4A14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744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uto"/>
                  </w:tcBorders>
                </w:tcPr>
                <w:p w:rsidR="00262CC9" w:rsidRPr="00DD3121" w:rsidRDefault="00262CC9" w:rsidP="005D4A14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2180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BFBFBF"/>
                    <w:right w:val="single" w:sz="4" w:space="0" w:color="auto"/>
                  </w:tcBorders>
                </w:tcPr>
                <w:p w:rsidR="00262CC9" w:rsidRPr="00DD3121" w:rsidRDefault="00262CC9" w:rsidP="005D4A14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262CC9" w:rsidRPr="00DD3121" w:rsidTr="00086951">
              <w:tc>
                <w:tcPr>
                  <w:tcW w:w="214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CC9" w:rsidRPr="00DD3121" w:rsidRDefault="00262CC9" w:rsidP="005D4A14">
                  <w:pPr>
                    <w:pStyle w:val="Hand"/>
                    <w:jc w:val="center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  <w:t>2.</w:t>
                  </w:r>
                </w:p>
              </w:tc>
              <w:tc>
                <w:tcPr>
                  <w:tcW w:w="900" w:type="pct"/>
                  <w:tcBorders>
                    <w:top w:val="single" w:sz="4" w:space="0" w:color="BFBFBF"/>
                    <w:left w:val="single" w:sz="4" w:space="0" w:color="auto"/>
                    <w:bottom w:val="single" w:sz="4" w:space="0" w:color="auto"/>
                    <w:right w:val="single" w:sz="4" w:space="0" w:color="A6A6A6"/>
                  </w:tcBorders>
                  <w:vAlign w:val="center"/>
                </w:tcPr>
                <w:p w:rsidR="00262CC9" w:rsidRPr="00DD3121" w:rsidRDefault="00262CC9" w:rsidP="005D4A14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961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auto"/>
                    <w:right w:val="single" w:sz="4" w:space="0" w:color="A6A6A6"/>
                  </w:tcBorders>
                </w:tcPr>
                <w:p w:rsidR="00262CC9" w:rsidRPr="00DD3121" w:rsidRDefault="00262CC9" w:rsidP="005D4A14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744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auto"/>
                    <w:right w:val="single" w:sz="4" w:space="0" w:color="auto"/>
                  </w:tcBorders>
                </w:tcPr>
                <w:p w:rsidR="00262CC9" w:rsidRPr="00DD3121" w:rsidRDefault="00262CC9" w:rsidP="005D4A14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  <w:tc>
                <w:tcPr>
                  <w:tcW w:w="2180" w:type="pct"/>
                  <w:tcBorders>
                    <w:top w:val="single" w:sz="4" w:space="0" w:color="BFBFBF"/>
                    <w:left w:val="single" w:sz="4" w:space="0" w:color="A6A6A6"/>
                    <w:bottom w:val="single" w:sz="4" w:space="0" w:color="auto"/>
                    <w:right w:val="single" w:sz="4" w:space="0" w:color="auto"/>
                  </w:tcBorders>
                </w:tcPr>
                <w:p w:rsidR="00262CC9" w:rsidRPr="00DD3121" w:rsidRDefault="00262CC9" w:rsidP="005D4A14">
                  <w:pPr>
                    <w:pStyle w:val="Hand"/>
                    <w:rPr>
                      <w:rFonts w:eastAsia="Times New Roman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262CC9" w:rsidRPr="00DD3121" w:rsidRDefault="00262CC9" w:rsidP="005D4A14">
            <w:pPr>
              <w:pStyle w:val="Hand"/>
              <w:spacing w:after="120"/>
              <w:rPr>
                <w:rFonts w:eastAsia="Times New Roman"/>
                <w:color w:val="auto"/>
                <w:sz w:val="16"/>
                <w:szCs w:val="16"/>
                <w:lang w:val="hr-HR"/>
              </w:rPr>
            </w:pPr>
          </w:p>
        </w:tc>
      </w:tr>
      <w:tr w:rsidR="003D77EE" w:rsidRPr="00DD3121" w:rsidTr="003D77EE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3"/>
          <w:wAfter w:w="3887" w:type="pct"/>
          <w:trHeight w:val="504"/>
        </w:trPr>
        <w:tc>
          <w:tcPr>
            <w:tcW w:w="609" w:type="pct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3D77EE" w:rsidRPr="00DD3121" w:rsidRDefault="003D77EE" w:rsidP="005D4A14">
            <w:pPr>
              <w:jc w:val="right"/>
              <w:rPr>
                <w:b/>
                <w:noProof w:val="0"/>
              </w:rPr>
            </w:pPr>
            <w:r w:rsidRPr="00DD3121">
              <w:rPr>
                <w:b/>
                <w:noProof w:val="0"/>
              </w:rPr>
              <w:t>UKUPNO:</w:t>
            </w:r>
          </w:p>
        </w:tc>
        <w:tc>
          <w:tcPr>
            <w:tcW w:w="50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D77EE" w:rsidRPr="00DD3121" w:rsidRDefault="003D77EE" w:rsidP="005D4A14">
            <w:pPr>
              <w:pStyle w:val="Hand"/>
              <w:jc w:val="right"/>
              <w:rPr>
                <w:rFonts w:eastAsia="Times New Roman"/>
                <w:color w:val="auto"/>
                <w:szCs w:val="24"/>
                <w:lang w:val="hr-HR"/>
              </w:rPr>
            </w:pPr>
          </w:p>
        </w:tc>
      </w:tr>
    </w:tbl>
    <w:p w:rsidR="00FD09AA" w:rsidRPr="00DD3121" w:rsidRDefault="001D0235" w:rsidP="00FD09AA">
      <w:pPr>
        <w:spacing w:after="0" w:line="240" w:lineRule="auto"/>
        <w:jc w:val="both"/>
        <w:rPr>
          <w:b/>
          <w:bCs/>
          <w:noProof w:val="0"/>
        </w:rPr>
      </w:pPr>
      <w:r>
        <w:rPr>
          <w:b/>
          <w:bCs/>
          <w:noProof w:val="0"/>
        </w:rPr>
        <w:lastRenderedPageBreak/>
        <w:t>U</w:t>
      </w:r>
      <w:r w:rsidR="00DF186C" w:rsidRPr="00DD3121">
        <w:rPr>
          <w:b/>
          <w:bCs/>
          <w:noProof w:val="0"/>
        </w:rPr>
        <w:t>pute za popunjavanje:</w:t>
      </w:r>
    </w:p>
    <w:p w:rsidR="00DF186C" w:rsidRPr="00DD3121" w:rsidRDefault="00DF186C" w:rsidP="00FD09AA">
      <w:pPr>
        <w:spacing w:after="0" w:line="240" w:lineRule="auto"/>
        <w:jc w:val="both"/>
        <w:rPr>
          <w:noProof w:val="0"/>
        </w:rPr>
      </w:pPr>
      <w:r w:rsidRPr="00DD3121">
        <w:rPr>
          <w:b/>
          <w:bCs/>
          <w:noProof w:val="0"/>
        </w:rPr>
        <w:tab/>
      </w:r>
      <w:r w:rsidRPr="00DD3121">
        <w:rPr>
          <w:noProof w:val="0"/>
        </w:rPr>
        <w:tab/>
      </w:r>
      <w:r w:rsidRPr="00DD3121">
        <w:rPr>
          <w:noProof w:val="0"/>
        </w:rPr>
        <w:tab/>
      </w:r>
      <w:r w:rsidRPr="00DD3121">
        <w:rPr>
          <w:noProof w:val="0"/>
        </w:rPr>
        <w:tab/>
      </w:r>
      <w:r w:rsidRPr="00DD3121">
        <w:rPr>
          <w:noProof w:val="0"/>
        </w:rPr>
        <w:tab/>
      </w:r>
      <w:r w:rsidRPr="00DD3121">
        <w:rPr>
          <w:noProof w:val="0"/>
        </w:rPr>
        <w:tab/>
      </w:r>
      <w:r w:rsidRPr="00DD3121">
        <w:rPr>
          <w:noProof w:val="0"/>
        </w:rPr>
        <w:tab/>
      </w:r>
    </w:p>
    <w:p w:rsidR="00924222" w:rsidRPr="00DD3121" w:rsidRDefault="00924222" w:rsidP="00924222">
      <w:pPr>
        <w:jc w:val="both"/>
        <w:rPr>
          <w:rFonts w:asciiTheme="minorHAnsi" w:hAnsiTheme="minorHAnsi" w:cstheme="minorHAnsi"/>
          <w:noProof w:val="0"/>
        </w:rPr>
      </w:pPr>
      <w:r w:rsidRPr="00DD3121">
        <w:rPr>
          <w:rFonts w:asciiTheme="minorHAnsi" w:hAnsiTheme="minorHAnsi" w:cstheme="minorHAnsi"/>
          <w:noProof w:val="0"/>
        </w:rPr>
        <w:t xml:space="preserve">( 1 ) Svakom popunjenom retku mora se dodati redni broj. </w:t>
      </w:r>
    </w:p>
    <w:p w:rsidR="00924222" w:rsidRPr="00DD3121" w:rsidRDefault="00924222" w:rsidP="00924222">
      <w:pPr>
        <w:jc w:val="both"/>
        <w:rPr>
          <w:rFonts w:asciiTheme="minorHAnsi" w:hAnsiTheme="minorHAnsi" w:cstheme="minorHAnsi"/>
          <w:noProof w:val="0"/>
        </w:rPr>
      </w:pPr>
      <w:r w:rsidRPr="00DD3121">
        <w:rPr>
          <w:rFonts w:asciiTheme="minorHAnsi" w:hAnsiTheme="minorHAnsi" w:cstheme="minorHAnsi"/>
          <w:noProof w:val="0"/>
        </w:rPr>
        <w:t xml:space="preserve">( 2 ) Broj i naziv elementa projekta, financijska kategorija i oznaka troška na koju </w:t>
      </w:r>
      <w:r w:rsidR="00C82A1A" w:rsidRPr="00DD3121">
        <w:rPr>
          <w:rFonts w:asciiTheme="minorHAnsi" w:hAnsiTheme="minorHAnsi" w:cstheme="minorHAnsi"/>
          <w:noProof w:val="0"/>
        </w:rPr>
        <w:t xml:space="preserve">se odnosi i prema kojoj </w:t>
      </w:r>
      <w:r w:rsidR="003679F0" w:rsidRPr="00DD3121">
        <w:rPr>
          <w:rFonts w:asciiTheme="minorHAnsi" w:hAnsiTheme="minorHAnsi" w:cstheme="minorHAnsi"/>
          <w:noProof w:val="0"/>
        </w:rPr>
        <w:t xml:space="preserve">se </w:t>
      </w:r>
      <w:r w:rsidRPr="00DD3121">
        <w:rPr>
          <w:rFonts w:asciiTheme="minorHAnsi" w:hAnsiTheme="minorHAnsi" w:cstheme="minorHAnsi"/>
          <w:noProof w:val="0"/>
        </w:rPr>
        <w:t>pla</w:t>
      </w:r>
      <w:r w:rsidR="00C82A1A" w:rsidRPr="00DD3121">
        <w:rPr>
          <w:rFonts w:asciiTheme="minorHAnsi" w:hAnsiTheme="minorHAnsi" w:cstheme="minorHAnsi"/>
          <w:noProof w:val="0"/>
        </w:rPr>
        <w:t>ća</w:t>
      </w:r>
      <w:r w:rsidRPr="00DD3121">
        <w:rPr>
          <w:rFonts w:asciiTheme="minorHAnsi" w:hAnsiTheme="minorHAnsi" w:cstheme="minorHAnsi"/>
          <w:noProof w:val="0"/>
        </w:rPr>
        <w:t xml:space="preserve"> potraživani izdatak moraju biti navedeni u skladu s Ugovorom o </w:t>
      </w:r>
      <w:r w:rsidRPr="00DD3121">
        <w:rPr>
          <w:rFonts w:asciiTheme="minorHAnsi" w:hAnsiTheme="minorHAnsi"/>
          <w:noProof w:val="0"/>
        </w:rPr>
        <w:t>dodjeli bespovratnih sredstava</w:t>
      </w:r>
      <w:r w:rsidRPr="00DD3121">
        <w:rPr>
          <w:rFonts w:asciiTheme="minorHAnsi" w:hAnsiTheme="minorHAnsi" w:cstheme="minorHAnsi"/>
          <w:noProof w:val="0"/>
        </w:rPr>
        <w:t xml:space="preserve">. Ako se izdaci različitih izvođača potražuju pod istim projektnim elementom, svaki trošak treba upisati zasebno. </w:t>
      </w:r>
    </w:p>
    <w:p w:rsidR="00924222" w:rsidRPr="00DD3121" w:rsidRDefault="00924222" w:rsidP="00924222">
      <w:pPr>
        <w:jc w:val="both"/>
        <w:rPr>
          <w:rFonts w:asciiTheme="minorHAnsi" w:hAnsiTheme="minorHAnsi" w:cstheme="minorHAnsi"/>
          <w:noProof w:val="0"/>
        </w:rPr>
      </w:pPr>
      <w:r w:rsidRPr="00DD3121">
        <w:rPr>
          <w:rFonts w:asciiTheme="minorHAnsi" w:hAnsiTheme="minorHAnsi" w:cstheme="minorHAnsi"/>
          <w:noProof w:val="0"/>
        </w:rPr>
        <w:t xml:space="preserve">( 3 ) Za svaki element projekta, financijsku kategoriju i oznaku troška mora se navesti iznos potraživanih prihvatljivih izdataka prema </w:t>
      </w:r>
      <w:r w:rsidR="00CB5B84" w:rsidRPr="00DD3121">
        <w:rPr>
          <w:rFonts w:asciiTheme="minorHAnsi" w:hAnsiTheme="minorHAnsi" w:cstheme="minorHAnsi"/>
          <w:noProof w:val="0"/>
        </w:rPr>
        <w:t>ZNS</w:t>
      </w:r>
      <w:r w:rsidRPr="00DD3121">
        <w:rPr>
          <w:rFonts w:asciiTheme="minorHAnsi" w:hAnsiTheme="minorHAnsi" w:cstheme="minorHAnsi"/>
          <w:noProof w:val="0"/>
        </w:rPr>
        <w:t xml:space="preserve">-u. Ako je element projekta raščlanjen na različite oznake troškova, mora biti naveden potraživani iznos za svaku oznaku troškova. </w:t>
      </w:r>
      <w:r w:rsidR="0054208D" w:rsidRPr="00DD3121">
        <w:rPr>
          <w:rFonts w:asciiTheme="minorHAnsi" w:hAnsiTheme="minorHAnsi" w:cstheme="minorHAnsi"/>
          <w:noProof w:val="0"/>
        </w:rPr>
        <w:t xml:space="preserve"> Stavke pojedinačnih računa moguće je razdvajati po više oznaka troškova</w:t>
      </w:r>
    </w:p>
    <w:p w:rsidR="00924222" w:rsidRPr="00DD3121" w:rsidRDefault="00924222" w:rsidP="00924222">
      <w:pPr>
        <w:rPr>
          <w:rFonts w:asciiTheme="minorHAnsi" w:hAnsiTheme="minorHAnsi" w:cstheme="minorHAnsi"/>
          <w:noProof w:val="0"/>
        </w:rPr>
      </w:pPr>
      <w:r w:rsidRPr="00DD3121">
        <w:rPr>
          <w:rFonts w:asciiTheme="minorHAnsi" w:hAnsiTheme="minorHAnsi" w:cstheme="minorHAnsi"/>
          <w:noProof w:val="0"/>
        </w:rPr>
        <w:t>( 4 ) Treba unijeti podatke o izvođaču</w:t>
      </w:r>
      <w:r w:rsidR="00B27AAF">
        <w:rPr>
          <w:rFonts w:asciiTheme="minorHAnsi" w:hAnsiTheme="minorHAnsi" w:cstheme="minorHAnsi"/>
          <w:noProof w:val="0"/>
        </w:rPr>
        <w:t>/dobavljaču</w:t>
      </w:r>
      <w:r w:rsidRPr="00DD3121">
        <w:rPr>
          <w:rFonts w:asciiTheme="minorHAnsi" w:hAnsiTheme="minorHAnsi" w:cstheme="minorHAnsi"/>
          <w:noProof w:val="0"/>
        </w:rPr>
        <w:t xml:space="preserve">/pružatelju usluge koji je izdao račune i druge povezane dokumente Korisniku, koji ih potražuje u </w:t>
      </w:r>
      <w:r w:rsidR="00CB5B84" w:rsidRPr="00DD3121">
        <w:rPr>
          <w:rFonts w:asciiTheme="minorHAnsi" w:hAnsiTheme="minorHAnsi" w:cstheme="minorHAnsi"/>
          <w:noProof w:val="0"/>
        </w:rPr>
        <w:t>ZNS</w:t>
      </w:r>
      <w:r w:rsidRPr="00DD3121">
        <w:rPr>
          <w:rFonts w:asciiTheme="minorHAnsi" w:hAnsiTheme="minorHAnsi" w:cstheme="minorHAnsi"/>
          <w:noProof w:val="0"/>
        </w:rPr>
        <w:t>.</w:t>
      </w:r>
    </w:p>
    <w:p w:rsidR="00924222" w:rsidRPr="00DD3121" w:rsidRDefault="00924222" w:rsidP="00924222">
      <w:pPr>
        <w:jc w:val="both"/>
        <w:rPr>
          <w:rFonts w:asciiTheme="minorHAnsi" w:hAnsiTheme="minorHAnsi" w:cstheme="minorHAnsi"/>
          <w:noProof w:val="0"/>
        </w:rPr>
      </w:pPr>
      <w:r w:rsidRPr="00DD3121">
        <w:rPr>
          <w:rFonts w:asciiTheme="minorHAnsi" w:hAnsiTheme="minorHAnsi" w:cstheme="minorHAnsi"/>
          <w:noProof w:val="0"/>
        </w:rPr>
        <w:t xml:space="preserve">( 5 ) Dodatni podaci koje zahtijeva PT2 , npr. ako se izdaci potražuju na temelju dokumenata koji su već poslani s prethodnim </w:t>
      </w:r>
      <w:r w:rsidR="00CB5B84" w:rsidRPr="00DD3121">
        <w:rPr>
          <w:rFonts w:asciiTheme="minorHAnsi" w:hAnsiTheme="minorHAnsi" w:cstheme="minorHAnsi"/>
          <w:noProof w:val="0"/>
        </w:rPr>
        <w:t>ZNS</w:t>
      </w:r>
      <w:r w:rsidRPr="00DD3121">
        <w:rPr>
          <w:rFonts w:asciiTheme="minorHAnsi" w:hAnsiTheme="minorHAnsi" w:cstheme="minorHAnsi"/>
          <w:noProof w:val="0"/>
        </w:rPr>
        <w:t xml:space="preserve">-ovima, treba se pozvati na određeni </w:t>
      </w:r>
      <w:r w:rsidR="00CB5B84" w:rsidRPr="00DD3121">
        <w:rPr>
          <w:rFonts w:asciiTheme="minorHAnsi" w:hAnsiTheme="minorHAnsi" w:cstheme="minorHAnsi"/>
          <w:noProof w:val="0"/>
        </w:rPr>
        <w:t>ZNS</w:t>
      </w:r>
      <w:r w:rsidRPr="00DD3121">
        <w:rPr>
          <w:rFonts w:asciiTheme="minorHAnsi" w:hAnsiTheme="minorHAnsi" w:cstheme="minorHAnsi"/>
          <w:noProof w:val="0"/>
        </w:rPr>
        <w:t xml:space="preserve"> kojem je priložen dotični dokument  te stoga nema potrebe za podnošenjem još jednog primjerka. Sva ostala objašnjenja mogu se tražiti od PT2. </w:t>
      </w:r>
    </w:p>
    <w:p w:rsidR="00924222" w:rsidRPr="00DD3121" w:rsidRDefault="00924222" w:rsidP="00924222">
      <w:pPr>
        <w:jc w:val="both"/>
        <w:rPr>
          <w:rFonts w:asciiTheme="minorHAnsi" w:hAnsiTheme="minorHAnsi" w:cstheme="minorHAnsi"/>
          <w:noProof w:val="0"/>
        </w:rPr>
      </w:pPr>
      <w:r w:rsidRPr="00DD3121">
        <w:rPr>
          <w:rFonts w:asciiTheme="minorHAnsi" w:hAnsiTheme="minorHAnsi" w:cstheme="minorHAnsi"/>
          <w:noProof w:val="0"/>
        </w:rPr>
        <w:t xml:space="preserve">( 6 ) Podaci o popratnim  dokumentacijskim dokazima nastalih izdataka koje Korisnik još nije platio izvođaču i koji se potražuju u </w:t>
      </w:r>
      <w:r w:rsidR="00CB5B84" w:rsidRPr="00DD3121">
        <w:rPr>
          <w:rFonts w:asciiTheme="minorHAnsi" w:hAnsiTheme="minorHAnsi" w:cstheme="minorHAnsi"/>
          <w:noProof w:val="0"/>
        </w:rPr>
        <w:t>ZNS</w:t>
      </w:r>
      <w:r w:rsidRPr="00DD3121">
        <w:rPr>
          <w:rFonts w:asciiTheme="minorHAnsi" w:hAnsiTheme="minorHAnsi" w:cstheme="minorHAnsi"/>
          <w:noProof w:val="0"/>
        </w:rPr>
        <w:t xml:space="preserve">-u. Potrebno je osigurati i pozvati se na glavne financijske dokumente koji se odnose na  potraživane izdatke (fakture, priznanice, ugovor, izmjene i dopune ugovora i sl.). Ostali popratni dokumenti (natječajna dokumentacija, izvješće o ocjeni ponuda, popis sudionika seminara, izdane potvrde, itd. ) moraju biti uključeni u ovaj popis i podneseni samo ako nisu priloženi s prethodnim </w:t>
      </w:r>
      <w:r w:rsidR="00CB5B84" w:rsidRPr="00DD3121">
        <w:rPr>
          <w:rFonts w:asciiTheme="minorHAnsi" w:hAnsiTheme="minorHAnsi" w:cstheme="minorHAnsi"/>
          <w:noProof w:val="0"/>
        </w:rPr>
        <w:t>ZNS</w:t>
      </w:r>
      <w:r w:rsidRPr="00DD3121">
        <w:rPr>
          <w:rFonts w:asciiTheme="minorHAnsi" w:hAnsiTheme="minorHAnsi" w:cstheme="minorHAnsi"/>
          <w:noProof w:val="0"/>
        </w:rPr>
        <w:t>-ovima. Svaki PT2 određuje koje dokumente je potrebno navesti i o tome obavještava Korisnika.</w:t>
      </w:r>
    </w:p>
    <w:p w:rsidR="00FD09AA" w:rsidRPr="00DD3121" w:rsidRDefault="00FD09AA" w:rsidP="00FD09AA">
      <w:pPr>
        <w:spacing w:after="0" w:line="240" w:lineRule="auto"/>
        <w:jc w:val="both"/>
        <w:rPr>
          <w:noProof w:val="0"/>
        </w:rPr>
      </w:pPr>
    </w:p>
    <w:p w:rsidR="003D77EE" w:rsidRPr="00DD3121" w:rsidRDefault="00BD1D1E" w:rsidP="00FD09AA">
      <w:pPr>
        <w:spacing w:after="0" w:line="240" w:lineRule="auto"/>
        <w:jc w:val="both"/>
        <w:rPr>
          <w:noProof w:val="0"/>
        </w:rPr>
      </w:pPr>
      <w:r w:rsidRPr="00DD3121">
        <w:rPr>
          <w:noProof w:val="0"/>
        </w:rPr>
        <w:t xml:space="preserve">(7) Informacije o dokazu plaćanja za nastale </w:t>
      </w:r>
      <w:r w:rsidR="008A1047" w:rsidRPr="00DD3121">
        <w:rPr>
          <w:noProof w:val="0"/>
        </w:rPr>
        <w:t xml:space="preserve">troškove </w:t>
      </w:r>
      <w:r w:rsidR="008169F9" w:rsidRPr="00DD3121">
        <w:rPr>
          <w:rFonts w:asciiTheme="minorHAnsi" w:hAnsiTheme="minorHAnsi" w:cstheme="minorHAnsi"/>
          <w:noProof w:val="0"/>
        </w:rPr>
        <w:t xml:space="preserve">koji se potražuju u </w:t>
      </w:r>
      <w:r w:rsidR="00CB5B84" w:rsidRPr="00DD3121">
        <w:rPr>
          <w:rFonts w:asciiTheme="minorHAnsi" w:hAnsiTheme="minorHAnsi" w:cstheme="minorHAnsi"/>
          <w:noProof w:val="0"/>
        </w:rPr>
        <w:t>ZNS</w:t>
      </w:r>
      <w:r w:rsidR="008169F9" w:rsidRPr="00DD3121">
        <w:rPr>
          <w:rFonts w:asciiTheme="minorHAnsi" w:hAnsiTheme="minorHAnsi" w:cstheme="minorHAnsi"/>
          <w:noProof w:val="0"/>
        </w:rPr>
        <w:t>-u</w:t>
      </w:r>
      <w:r w:rsidR="001A699D" w:rsidRPr="00DD3121">
        <w:rPr>
          <w:noProof w:val="0"/>
        </w:rPr>
        <w:t xml:space="preserve">.    </w:t>
      </w:r>
    </w:p>
    <w:p w:rsidR="003D77EE" w:rsidRPr="00DD3121" w:rsidRDefault="003D77EE" w:rsidP="00851CA1">
      <w:pPr>
        <w:jc w:val="both"/>
        <w:rPr>
          <w:noProof w:val="0"/>
        </w:rPr>
      </w:pPr>
    </w:p>
    <w:p w:rsidR="003D77EE" w:rsidRPr="00DD3121" w:rsidRDefault="003D77EE" w:rsidP="00851CA1">
      <w:pPr>
        <w:jc w:val="both"/>
        <w:rPr>
          <w:noProof w:val="0"/>
        </w:rPr>
      </w:pPr>
    </w:p>
    <w:p w:rsidR="003D77EE" w:rsidRPr="00DD3121" w:rsidRDefault="003D77EE" w:rsidP="00851CA1">
      <w:pPr>
        <w:jc w:val="both"/>
        <w:rPr>
          <w:noProof w:val="0"/>
        </w:rPr>
      </w:pPr>
    </w:p>
    <w:p w:rsidR="00C4192E" w:rsidRPr="00DD3121" w:rsidRDefault="00C4192E" w:rsidP="00851CA1">
      <w:pPr>
        <w:jc w:val="both"/>
        <w:rPr>
          <w:noProof w:val="0"/>
        </w:rPr>
        <w:sectPr w:rsidR="00C4192E" w:rsidRPr="00DD3121" w:rsidSect="00C9181D">
          <w:footerReference w:type="default" r:id="rId11"/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:rsidR="003D77EE" w:rsidRPr="00DD3121" w:rsidRDefault="003D77EE" w:rsidP="003D77EE">
      <w:pPr>
        <w:pStyle w:val="Naslov2"/>
        <w:rPr>
          <w:i w:val="0"/>
          <w:noProof w:val="0"/>
          <w:sz w:val="22"/>
          <w:szCs w:val="22"/>
          <w:lang w:val="hr-HR"/>
        </w:rPr>
      </w:pPr>
      <w:r w:rsidRPr="00DD3121">
        <w:rPr>
          <w:i w:val="0"/>
          <w:noProof w:val="0"/>
          <w:sz w:val="22"/>
          <w:szCs w:val="22"/>
          <w:lang w:val="hr-HR"/>
        </w:rPr>
        <w:lastRenderedPageBreak/>
        <w:t>6.2 Na temelju standardnih iznosa jediničnih troškova</w:t>
      </w:r>
      <w:r w:rsidR="0054208D" w:rsidRPr="00DD3121">
        <w:rPr>
          <w:i w:val="0"/>
          <w:noProof w:val="0"/>
          <w:sz w:val="22"/>
          <w:szCs w:val="22"/>
          <w:lang w:val="hr-HR"/>
        </w:rPr>
        <w:t xml:space="preserve"> (opcionalno)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" w:type="dxa"/>
          <w:left w:w="29" w:type="dxa"/>
          <w:bottom w:w="14" w:type="dxa"/>
          <w:right w:w="29" w:type="dxa"/>
        </w:tblCellMar>
        <w:tblLook w:val="01E0" w:firstRow="1" w:lastRow="1" w:firstColumn="1" w:lastColumn="1" w:noHBand="0" w:noVBand="0"/>
      </w:tblPr>
      <w:tblGrid>
        <w:gridCol w:w="333"/>
        <w:gridCol w:w="2179"/>
        <w:gridCol w:w="1178"/>
        <w:gridCol w:w="967"/>
        <w:gridCol w:w="1468"/>
        <w:gridCol w:w="1175"/>
        <w:gridCol w:w="6760"/>
      </w:tblGrid>
      <w:tr w:rsidR="00AA40DC" w:rsidRPr="00DD3121" w:rsidTr="001D0235">
        <w:trPr>
          <w:cantSplit/>
          <w:trHeight w:val="694"/>
          <w:tblHeader/>
        </w:trPr>
        <w:tc>
          <w:tcPr>
            <w:tcW w:w="118" w:type="pct"/>
            <w:tcBorders>
              <w:top w:val="single" w:sz="12" w:space="0" w:color="auto"/>
              <w:left w:val="single" w:sz="12" w:space="0" w:color="auto"/>
            </w:tcBorders>
            <w:shd w:val="clear" w:color="auto" w:fill="E0E0E0"/>
          </w:tcPr>
          <w:p w:rsidR="003D77EE" w:rsidRPr="00DD3121" w:rsidRDefault="003D77EE" w:rsidP="003D77EE">
            <w:pPr>
              <w:spacing w:after="0" w:line="240" w:lineRule="auto"/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noProof w:val="0"/>
                <w:sz w:val="16"/>
                <w:szCs w:val="16"/>
              </w:rPr>
              <w:t>Broj</w:t>
            </w:r>
          </w:p>
        </w:tc>
        <w:tc>
          <w:tcPr>
            <w:tcW w:w="775" w:type="pct"/>
            <w:tcBorders>
              <w:top w:val="single" w:sz="12" w:space="0" w:color="auto"/>
            </w:tcBorders>
            <w:shd w:val="clear" w:color="auto" w:fill="E0E0E0"/>
          </w:tcPr>
          <w:p w:rsidR="003D77EE" w:rsidRPr="00DD3121" w:rsidRDefault="004B1C88" w:rsidP="00DA0576">
            <w:pPr>
              <w:spacing w:after="0" w:line="240" w:lineRule="auto"/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noProof w:val="0"/>
                <w:sz w:val="16"/>
                <w:szCs w:val="16"/>
              </w:rPr>
              <w:t>Element projekta, financijska kategorija i oznaka troška</w:t>
            </w:r>
          </w:p>
        </w:tc>
        <w:tc>
          <w:tcPr>
            <w:tcW w:w="419" w:type="pct"/>
            <w:tcBorders>
              <w:top w:val="single" w:sz="12" w:space="0" w:color="auto"/>
            </w:tcBorders>
            <w:shd w:val="clear" w:color="auto" w:fill="E0E0E0"/>
          </w:tcPr>
          <w:p w:rsidR="003D77EE" w:rsidRPr="00DD3121" w:rsidRDefault="003D77EE" w:rsidP="003D77EE">
            <w:pPr>
              <w:spacing w:after="0" w:line="240" w:lineRule="auto"/>
              <w:jc w:val="center"/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noProof w:val="0"/>
                <w:sz w:val="16"/>
                <w:szCs w:val="16"/>
              </w:rPr>
              <w:t>Jedinični trošak i definicija</w:t>
            </w:r>
          </w:p>
        </w:tc>
        <w:tc>
          <w:tcPr>
            <w:tcW w:w="344" w:type="pct"/>
            <w:tcBorders>
              <w:top w:val="single" w:sz="12" w:space="0" w:color="auto"/>
            </w:tcBorders>
            <w:shd w:val="clear" w:color="auto" w:fill="E0E0E0"/>
          </w:tcPr>
          <w:p w:rsidR="003D77EE" w:rsidRPr="00DD3121" w:rsidRDefault="00DA0576" w:rsidP="003D77EE">
            <w:pPr>
              <w:spacing w:after="0" w:line="240" w:lineRule="auto"/>
              <w:jc w:val="center"/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noProof w:val="0"/>
                <w:sz w:val="16"/>
                <w:szCs w:val="16"/>
              </w:rPr>
              <w:t xml:space="preserve">  Broj jedinica</w:t>
            </w:r>
          </w:p>
        </w:tc>
        <w:tc>
          <w:tcPr>
            <w:tcW w:w="522" w:type="pct"/>
            <w:tcBorders>
              <w:top w:val="single" w:sz="12" w:space="0" w:color="auto"/>
            </w:tcBorders>
            <w:shd w:val="clear" w:color="auto" w:fill="E0E0E0"/>
          </w:tcPr>
          <w:p w:rsidR="003D77EE" w:rsidRPr="00DD3121" w:rsidRDefault="00DA0576" w:rsidP="001D0235">
            <w:pPr>
              <w:spacing w:after="0" w:line="240" w:lineRule="auto"/>
              <w:jc w:val="center"/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noProof w:val="0"/>
                <w:sz w:val="16"/>
                <w:szCs w:val="16"/>
              </w:rPr>
              <w:t xml:space="preserve">Iznos </w:t>
            </w:r>
            <w:r w:rsidR="001D0235">
              <w:rPr>
                <w:bCs/>
                <w:i/>
                <w:noProof w:val="0"/>
                <w:sz w:val="16"/>
                <w:szCs w:val="16"/>
              </w:rPr>
              <w:t>jediničn</w:t>
            </w:r>
            <w:r w:rsidRPr="00DD3121">
              <w:rPr>
                <w:bCs/>
                <w:i/>
                <w:noProof w:val="0"/>
                <w:sz w:val="16"/>
                <w:szCs w:val="16"/>
              </w:rPr>
              <w:t>og</w:t>
            </w:r>
            <w:r w:rsidR="00EA33F3" w:rsidRPr="00DD3121">
              <w:rPr>
                <w:bCs/>
                <w:i/>
                <w:noProof w:val="0"/>
                <w:sz w:val="16"/>
                <w:szCs w:val="16"/>
              </w:rPr>
              <w:t xml:space="preserve"> </w:t>
            </w:r>
            <w:r w:rsidRPr="00DD3121">
              <w:rPr>
                <w:bCs/>
                <w:i/>
                <w:noProof w:val="0"/>
                <w:sz w:val="16"/>
                <w:szCs w:val="16"/>
              </w:rPr>
              <w:t xml:space="preserve"> troška (Kn)</w:t>
            </w:r>
          </w:p>
        </w:tc>
        <w:tc>
          <w:tcPr>
            <w:tcW w:w="418" w:type="pct"/>
            <w:tcBorders>
              <w:top w:val="single" w:sz="12" w:space="0" w:color="auto"/>
            </w:tcBorders>
            <w:shd w:val="clear" w:color="auto" w:fill="E0E0E0"/>
          </w:tcPr>
          <w:p w:rsidR="003D77EE" w:rsidRPr="00DD3121" w:rsidRDefault="00EA33F3" w:rsidP="00EA33F3">
            <w:pPr>
              <w:spacing w:after="0" w:line="240" w:lineRule="auto"/>
              <w:jc w:val="center"/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noProof w:val="0"/>
                <w:sz w:val="16"/>
                <w:szCs w:val="16"/>
              </w:rPr>
              <w:t xml:space="preserve">Iznos potraživanog prihvatljivog izdatka </w:t>
            </w:r>
            <w:r w:rsidR="003D77EE" w:rsidRPr="00DD3121">
              <w:rPr>
                <w:bCs/>
                <w:i/>
                <w:noProof w:val="0"/>
                <w:sz w:val="16"/>
                <w:szCs w:val="16"/>
              </w:rPr>
              <w:t>(</w:t>
            </w:r>
            <w:r w:rsidRPr="00DD3121">
              <w:rPr>
                <w:bCs/>
                <w:i/>
                <w:noProof w:val="0"/>
                <w:sz w:val="16"/>
                <w:szCs w:val="16"/>
              </w:rPr>
              <w:t>Kn</w:t>
            </w:r>
            <w:r w:rsidR="003D77EE" w:rsidRPr="00DD3121">
              <w:rPr>
                <w:bCs/>
                <w:i/>
                <w:noProof w:val="0"/>
                <w:sz w:val="16"/>
                <w:szCs w:val="16"/>
              </w:rPr>
              <w:t>)</w:t>
            </w:r>
          </w:p>
        </w:tc>
        <w:tc>
          <w:tcPr>
            <w:tcW w:w="2404" w:type="pct"/>
            <w:tcBorders>
              <w:top w:val="single" w:sz="12" w:space="0" w:color="auto"/>
              <w:right w:val="single" w:sz="12" w:space="0" w:color="auto"/>
            </w:tcBorders>
            <w:shd w:val="clear" w:color="auto" w:fill="E0E0E0"/>
          </w:tcPr>
          <w:p w:rsidR="003D77EE" w:rsidRPr="00DD3121" w:rsidRDefault="00EA33F3" w:rsidP="00EA33F3">
            <w:pPr>
              <w:spacing w:after="0" w:line="240" w:lineRule="auto"/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noProof w:val="0"/>
                <w:sz w:val="16"/>
                <w:szCs w:val="16"/>
              </w:rPr>
              <w:t>Obrazloženje, komentari i dokumentacijski dokaz</w:t>
            </w:r>
          </w:p>
        </w:tc>
      </w:tr>
      <w:tr w:rsidR="00AA40DC" w:rsidRPr="00DD3121" w:rsidTr="001D0235">
        <w:trPr>
          <w:cantSplit/>
          <w:trHeight w:val="1389"/>
        </w:trPr>
        <w:tc>
          <w:tcPr>
            <w:tcW w:w="1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3D77EE" w:rsidRPr="00DD3121" w:rsidRDefault="003D77EE" w:rsidP="003D77EE">
            <w:pPr>
              <w:pStyle w:val="Hand"/>
              <w:rPr>
                <w:rFonts w:asciiTheme="minorHAnsi" w:hAnsiTheme="minorHAnsi"/>
                <w:color w:val="auto"/>
                <w:sz w:val="18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8"/>
                <w:lang w:val="hr-HR"/>
              </w:rPr>
              <w:t>1.</w:t>
            </w:r>
          </w:p>
        </w:tc>
        <w:tc>
          <w:tcPr>
            <w:tcW w:w="77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B1C88" w:rsidRPr="00DD3121" w:rsidRDefault="004B1C88" w:rsidP="004B1C88">
            <w:pPr>
              <w:pStyle w:val="Hand"/>
              <w:spacing w:after="120"/>
              <w:rPr>
                <w:rFonts w:ascii="Times New Roman" w:eastAsia="Times New Roman" w:hAnsi="Times New Roman" w:cstheme="minorBidi"/>
                <w:i/>
                <w:color w:val="auto"/>
                <w:sz w:val="16"/>
                <w:szCs w:val="24"/>
                <w:lang w:val="hr-HR"/>
              </w:rPr>
            </w:pPr>
            <w:r w:rsidRPr="00DD3121">
              <w:rPr>
                <w:rFonts w:ascii="Times New Roman" w:eastAsia="Times New Roman" w:hAnsi="Times New Roman" w:cstheme="minorBidi"/>
                <w:i/>
                <w:color w:val="auto"/>
                <w:sz w:val="16"/>
                <w:szCs w:val="24"/>
                <w:lang w:val="hr-HR"/>
              </w:rPr>
              <w:t>&lt;Element projekta&gt;</w:t>
            </w:r>
          </w:p>
          <w:tbl>
            <w:tblPr>
              <w:tblStyle w:val="Reetkatablice"/>
              <w:tblW w:w="4894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76"/>
            </w:tblGrid>
            <w:tr w:rsidR="004B1C88" w:rsidRPr="00DD3121" w:rsidTr="001D0235">
              <w:tc>
                <w:tcPr>
                  <w:tcW w:w="5000" w:type="pct"/>
                  <w:shd w:val="clear" w:color="auto" w:fill="auto"/>
                  <w:vAlign w:val="center"/>
                </w:tcPr>
                <w:p w:rsidR="004B1C88" w:rsidRPr="00DD3121" w:rsidRDefault="004B1C88" w:rsidP="004B1C88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Financijska kategorija:</w:t>
                  </w:r>
                </w:p>
              </w:tc>
            </w:tr>
            <w:tr w:rsidR="004B1C88" w:rsidRPr="00DD3121" w:rsidTr="001D0235">
              <w:tc>
                <w:tcPr>
                  <w:tcW w:w="5000" w:type="pct"/>
                  <w:vAlign w:val="center"/>
                </w:tcPr>
                <w:p w:rsidR="004B1C88" w:rsidRPr="00DD3121" w:rsidRDefault="004B1C88" w:rsidP="004B1C88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4B1C88" w:rsidRPr="00DD3121" w:rsidRDefault="004B1C88" w:rsidP="004B1C88">
            <w:pPr>
              <w:pStyle w:val="Bezproreda"/>
              <w:rPr>
                <w:sz w:val="8"/>
                <w:lang w:val="hr-HR"/>
              </w:rPr>
            </w:pPr>
          </w:p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76"/>
            </w:tblGrid>
            <w:tr w:rsidR="004B1C88" w:rsidRPr="00DD3121" w:rsidTr="004B1C88">
              <w:tc>
                <w:tcPr>
                  <w:tcW w:w="5000" w:type="pct"/>
                  <w:shd w:val="clear" w:color="auto" w:fill="auto"/>
                  <w:vAlign w:val="center"/>
                </w:tcPr>
                <w:p w:rsidR="004B1C88" w:rsidRPr="00DD3121" w:rsidRDefault="004B1C88" w:rsidP="004B1C88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Oznaka troška:</w:t>
                  </w:r>
                </w:p>
              </w:tc>
            </w:tr>
            <w:tr w:rsidR="00AA40DC" w:rsidRPr="00DD3121" w:rsidTr="00433063">
              <w:tc>
                <w:tcPr>
                  <w:tcW w:w="5000" w:type="pct"/>
                  <w:vAlign w:val="center"/>
                </w:tcPr>
                <w:p w:rsidR="008B13FE" w:rsidRPr="00DD3121" w:rsidRDefault="008B13FE" w:rsidP="001D0235">
                  <w:pPr>
                    <w:spacing w:after="0" w:line="240" w:lineRule="auto"/>
                    <w:rPr>
                      <w:rFonts w:eastAsia="Calibri" w:cs="Times New Roman"/>
                      <w:noProof w:val="0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3D77EE" w:rsidRPr="00DD3121" w:rsidRDefault="003D77EE" w:rsidP="003D77EE">
            <w:pPr>
              <w:pStyle w:val="Hand"/>
              <w:spacing w:after="120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419" w:type="pct"/>
            <w:tcBorders>
              <w:top w:val="single" w:sz="12" w:space="0" w:color="auto"/>
              <w:bottom w:val="single" w:sz="12" w:space="0" w:color="auto"/>
            </w:tcBorders>
          </w:tcPr>
          <w:p w:rsidR="003D77EE" w:rsidRPr="00DD3121" w:rsidRDefault="003D77EE" w:rsidP="003D77EE">
            <w:pPr>
              <w:pStyle w:val="Hand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44" w:type="pct"/>
            <w:tcBorders>
              <w:top w:val="single" w:sz="12" w:space="0" w:color="auto"/>
              <w:bottom w:val="single" w:sz="12" w:space="0" w:color="auto"/>
            </w:tcBorders>
          </w:tcPr>
          <w:p w:rsidR="003D77EE" w:rsidRPr="00DD3121" w:rsidRDefault="003D77EE" w:rsidP="003D77EE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522" w:type="pct"/>
            <w:tcBorders>
              <w:top w:val="single" w:sz="12" w:space="0" w:color="auto"/>
              <w:bottom w:val="single" w:sz="12" w:space="0" w:color="auto"/>
            </w:tcBorders>
          </w:tcPr>
          <w:p w:rsidR="003D77EE" w:rsidRPr="00DD3121" w:rsidRDefault="003D77EE" w:rsidP="003D77EE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41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D77EE" w:rsidRPr="00DD3121" w:rsidRDefault="003D77EE" w:rsidP="003D77EE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240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D77EE" w:rsidRPr="00DD3121" w:rsidRDefault="003D77EE" w:rsidP="003D77EE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  <w:tbl>
            <w:tblPr>
              <w:tblStyle w:val="Reetkatablice"/>
              <w:tblW w:w="5000" w:type="pct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412"/>
              <w:gridCol w:w="6290"/>
            </w:tblGrid>
            <w:tr w:rsidR="00AA40DC" w:rsidRPr="00DD3121" w:rsidTr="003D77EE">
              <w:tc>
                <w:tcPr>
                  <w:tcW w:w="5000" w:type="pct"/>
                  <w:gridSpan w:val="2"/>
                  <w:tcBorders>
                    <w:top w:val="nil"/>
                    <w:left w:val="nil"/>
                    <w:bottom w:val="single" w:sz="4" w:space="0" w:color="BFBFBF" w:themeColor="background1" w:themeShade="BF"/>
                    <w:right w:val="nil"/>
                  </w:tcBorders>
                  <w:shd w:val="clear" w:color="auto" w:fill="F2F2F2" w:themeFill="background1" w:themeFillShade="F2"/>
                  <w:vAlign w:val="center"/>
                </w:tcPr>
                <w:p w:rsidR="003D77EE" w:rsidRPr="00DD3121" w:rsidRDefault="00924222" w:rsidP="003D77EE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Dokumentacijski</w:t>
                  </w:r>
                  <w:r w:rsidR="008B13FE"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 xml:space="preserve"> dokaz dostavljenih jediničnih troškova</w:t>
                  </w:r>
                </w:p>
              </w:tc>
            </w:tr>
            <w:tr w:rsidR="00AA40DC" w:rsidRPr="00DD3121" w:rsidTr="003D77EE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3D77EE" w:rsidRPr="00DD3121" w:rsidRDefault="003D77EE" w:rsidP="003D77EE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  <w:t>1.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3D77EE" w:rsidRPr="00DD3121" w:rsidRDefault="003D77EE" w:rsidP="003D77EE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AA40DC" w:rsidRPr="00DD3121" w:rsidTr="003D77EE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3D77EE" w:rsidRPr="00DD3121" w:rsidRDefault="003D77EE" w:rsidP="003D77EE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  <w:t>2.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3D77EE" w:rsidRPr="00DD3121" w:rsidRDefault="003D77EE" w:rsidP="003D77EE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AA40DC" w:rsidRPr="00DD3121" w:rsidTr="003D77EE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3D77EE" w:rsidRPr="00DD3121" w:rsidRDefault="003D77EE" w:rsidP="003D77EE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  <w:t>3.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3D77EE" w:rsidRPr="00DD3121" w:rsidRDefault="003D77EE" w:rsidP="003D77EE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3D77EE" w:rsidRPr="00DD3121" w:rsidRDefault="003D77EE" w:rsidP="003D77EE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</w:tr>
      <w:tr w:rsidR="00AA40DC" w:rsidRPr="00DD3121" w:rsidTr="001D0235">
        <w:trPr>
          <w:cantSplit/>
          <w:trHeight w:val="350"/>
        </w:trPr>
        <w:tc>
          <w:tcPr>
            <w:tcW w:w="1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3D77EE" w:rsidRPr="00DD3121" w:rsidRDefault="003D77EE" w:rsidP="003D77EE">
            <w:pPr>
              <w:pStyle w:val="Hand"/>
              <w:rPr>
                <w:rFonts w:asciiTheme="minorHAnsi" w:hAnsiTheme="minorHAnsi"/>
                <w:color w:val="auto"/>
                <w:sz w:val="18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8"/>
                <w:lang w:val="hr-HR"/>
              </w:rPr>
              <w:t>2.</w:t>
            </w:r>
          </w:p>
        </w:tc>
        <w:tc>
          <w:tcPr>
            <w:tcW w:w="77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B1C88" w:rsidRPr="00DD3121" w:rsidRDefault="004B1C88" w:rsidP="004B1C88">
            <w:pPr>
              <w:pStyle w:val="Hand"/>
              <w:spacing w:after="120"/>
              <w:rPr>
                <w:rFonts w:ascii="Times New Roman" w:eastAsia="Times New Roman" w:hAnsi="Times New Roman" w:cstheme="minorBidi"/>
                <w:i/>
                <w:color w:val="auto"/>
                <w:sz w:val="16"/>
                <w:szCs w:val="24"/>
                <w:lang w:val="hr-HR"/>
              </w:rPr>
            </w:pPr>
            <w:r w:rsidRPr="00DD3121">
              <w:rPr>
                <w:rFonts w:ascii="Times New Roman" w:eastAsia="Times New Roman" w:hAnsi="Times New Roman" w:cstheme="minorBidi"/>
                <w:i/>
                <w:color w:val="auto"/>
                <w:sz w:val="16"/>
                <w:szCs w:val="24"/>
                <w:lang w:val="hr-HR"/>
              </w:rPr>
              <w:t>&lt;Element projekta&gt;</w:t>
            </w:r>
          </w:p>
          <w:tbl>
            <w:tblPr>
              <w:tblStyle w:val="Reetkatablice"/>
              <w:tblW w:w="4894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76"/>
            </w:tblGrid>
            <w:tr w:rsidR="004B1C88" w:rsidRPr="00DD3121" w:rsidTr="001D0235">
              <w:tc>
                <w:tcPr>
                  <w:tcW w:w="5000" w:type="pct"/>
                  <w:shd w:val="clear" w:color="auto" w:fill="auto"/>
                  <w:vAlign w:val="center"/>
                </w:tcPr>
                <w:p w:rsidR="004B1C88" w:rsidRPr="00DD3121" w:rsidRDefault="004B1C88" w:rsidP="004B1C88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Financijska kategorija:</w:t>
                  </w:r>
                </w:p>
              </w:tc>
            </w:tr>
            <w:tr w:rsidR="004B1C88" w:rsidRPr="00DD3121" w:rsidTr="001D0235">
              <w:tc>
                <w:tcPr>
                  <w:tcW w:w="5000" w:type="pct"/>
                  <w:vAlign w:val="center"/>
                </w:tcPr>
                <w:p w:rsidR="004B1C88" w:rsidRPr="00DD3121" w:rsidRDefault="004B1C88" w:rsidP="004B1C88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4B1C88" w:rsidRPr="00DD3121" w:rsidRDefault="004B1C88" w:rsidP="004B1C88">
            <w:pPr>
              <w:pStyle w:val="Bezproreda"/>
              <w:rPr>
                <w:sz w:val="8"/>
                <w:lang w:val="hr-HR"/>
              </w:rPr>
            </w:pPr>
          </w:p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76"/>
            </w:tblGrid>
            <w:tr w:rsidR="004B1C88" w:rsidRPr="00DD3121" w:rsidTr="004B1C88">
              <w:tc>
                <w:tcPr>
                  <w:tcW w:w="5000" w:type="pct"/>
                  <w:shd w:val="clear" w:color="auto" w:fill="auto"/>
                  <w:vAlign w:val="center"/>
                </w:tcPr>
                <w:p w:rsidR="004B1C88" w:rsidRPr="00DD3121" w:rsidRDefault="004B1C88" w:rsidP="004B1C88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Oznaka troška:</w:t>
                  </w:r>
                </w:p>
              </w:tc>
            </w:tr>
          </w:tbl>
          <w:p w:rsidR="003D77EE" w:rsidRPr="00DD3121" w:rsidRDefault="003D77EE" w:rsidP="003D77EE">
            <w:pPr>
              <w:pStyle w:val="Hand"/>
              <w:spacing w:after="120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419" w:type="pct"/>
            <w:tcBorders>
              <w:top w:val="single" w:sz="12" w:space="0" w:color="auto"/>
              <w:bottom w:val="single" w:sz="12" w:space="0" w:color="auto"/>
            </w:tcBorders>
          </w:tcPr>
          <w:p w:rsidR="003D77EE" w:rsidRPr="00DD3121" w:rsidRDefault="003D77EE" w:rsidP="003D77EE">
            <w:pPr>
              <w:pStyle w:val="Hand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44" w:type="pct"/>
            <w:tcBorders>
              <w:top w:val="single" w:sz="12" w:space="0" w:color="auto"/>
              <w:bottom w:val="single" w:sz="12" w:space="0" w:color="auto"/>
            </w:tcBorders>
          </w:tcPr>
          <w:p w:rsidR="003D77EE" w:rsidRPr="00DD3121" w:rsidRDefault="003D77EE" w:rsidP="003D77EE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522" w:type="pct"/>
            <w:tcBorders>
              <w:top w:val="single" w:sz="12" w:space="0" w:color="auto"/>
              <w:bottom w:val="single" w:sz="12" w:space="0" w:color="auto"/>
            </w:tcBorders>
          </w:tcPr>
          <w:p w:rsidR="003D77EE" w:rsidRPr="00DD3121" w:rsidRDefault="003D77EE" w:rsidP="003D77EE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41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D77EE" w:rsidRPr="00DD3121" w:rsidRDefault="003D77EE" w:rsidP="003D77EE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240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B13FE" w:rsidRPr="00DD3121" w:rsidRDefault="008B13FE" w:rsidP="008B13FE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  <w:tbl>
            <w:tblPr>
              <w:tblStyle w:val="Reetkatablice"/>
              <w:tblW w:w="5000" w:type="pct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412"/>
              <w:gridCol w:w="6290"/>
            </w:tblGrid>
            <w:tr w:rsidR="00AA40DC" w:rsidRPr="00DD3121" w:rsidTr="00433063">
              <w:tc>
                <w:tcPr>
                  <w:tcW w:w="5000" w:type="pct"/>
                  <w:gridSpan w:val="2"/>
                  <w:tcBorders>
                    <w:top w:val="nil"/>
                    <w:left w:val="nil"/>
                    <w:bottom w:val="single" w:sz="4" w:space="0" w:color="BFBFBF" w:themeColor="background1" w:themeShade="BF"/>
                    <w:right w:val="nil"/>
                  </w:tcBorders>
                  <w:shd w:val="clear" w:color="auto" w:fill="F2F2F2" w:themeFill="background1" w:themeFillShade="F2"/>
                  <w:vAlign w:val="center"/>
                </w:tcPr>
                <w:p w:rsidR="008B13FE" w:rsidRPr="00DD3121" w:rsidRDefault="00924222" w:rsidP="00433063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Dokumentacijski</w:t>
                  </w:r>
                  <w:r w:rsidRPr="00DD3121" w:rsidDel="00924222">
                    <w:rPr>
                      <w:bCs/>
                      <w:i/>
                      <w:sz w:val="16"/>
                      <w:szCs w:val="16"/>
                      <w:lang w:val="hr-HR"/>
                    </w:rPr>
                    <w:t xml:space="preserve"> </w:t>
                  </w:r>
                  <w:r w:rsidR="008B13FE"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dokaz dostavljenih jediničnih troškova</w:t>
                  </w:r>
                </w:p>
              </w:tc>
            </w:tr>
            <w:tr w:rsidR="00AA40DC" w:rsidRPr="00DD3121" w:rsidTr="00433063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8B13FE" w:rsidRPr="00DD3121" w:rsidRDefault="008B13FE" w:rsidP="00433063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  <w:t>1.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8B13FE" w:rsidRPr="00DD3121" w:rsidRDefault="008B13FE" w:rsidP="00433063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AA40DC" w:rsidRPr="00DD3121" w:rsidTr="00433063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8B13FE" w:rsidRPr="00DD3121" w:rsidRDefault="008B13FE" w:rsidP="00433063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  <w:t>2.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8B13FE" w:rsidRPr="00DD3121" w:rsidRDefault="008B13FE" w:rsidP="00433063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AA40DC" w:rsidRPr="00DD3121" w:rsidTr="00433063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8B13FE" w:rsidRPr="00DD3121" w:rsidRDefault="008B13FE" w:rsidP="00433063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  <w:t>3.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8B13FE" w:rsidRPr="00DD3121" w:rsidRDefault="008B13FE" w:rsidP="00433063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3D77EE" w:rsidRPr="00DD3121" w:rsidRDefault="003D77EE" w:rsidP="003D77EE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</w:tr>
      <w:tr w:rsidR="00AA40DC" w:rsidRPr="00DD3121" w:rsidTr="001D0235">
        <w:trPr>
          <w:cantSplit/>
          <w:trHeight w:val="350"/>
        </w:trPr>
        <w:tc>
          <w:tcPr>
            <w:tcW w:w="1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3D77EE" w:rsidRPr="00DD3121" w:rsidRDefault="003D77EE" w:rsidP="003D77EE">
            <w:pPr>
              <w:pStyle w:val="Hand"/>
              <w:rPr>
                <w:rFonts w:asciiTheme="minorHAnsi" w:hAnsiTheme="minorHAnsi"/>
                <w:color w:val="auto"/>
                <w:sz w:val="18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8"/>
                <w:lang w:val="hr-HR"/>
              </w:rPr>
              <w:t>3.</w:t>
            </w:r>
          </w:p>
        </w:tc>
        <w:tc>
          <w:tcPr>
            <w:tcW w:w="77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B1C88" w:rsidRPr="00DD3121" w:rsidRDefault="004B1C88" w:rsidP="004B1C88">
            <w:pPr>
              <w:pStyle w:val="Hand"/>
              <w:spacing w:after="120"/>
              <w:rPr>
                <w:rFonts w:ascii="Times New Roman" w:eastAsia="Times New Roman" w:hAnsi="Times New Roman" w:cstheme="minorBidi"/>
                <w:i/>
                <w:color w:val="auto"/>
                <w:sz w:val="16"/>
                <w:szCs w:val="24"/>
                <w:lang w:val="hr-HR"/>
              </w:rPr>
            </w:pPr>
            <w:r w:rsidRPr="00DD3121">
              <w:rPr>
                <w:rFonts w:ascii="Times New Roman" w:eastAsia="Times New Roman" w:hAnsi="Times New Roman" w:cstheme="minorBidi"/>
                <w:i/>
                <w:color w:val="auto"/>
                <w:sz w:val="16"/>
                <w:szCs w:val="24"/>
                <w:lang w:val="hr-HR"/>
              </w:rPr>
              <w:t>&lt;Element projekta&gt;</w:t>
            </w:r>
          </w:p>
          <w:tbl>
            <w:tblPr>
              <w:tblStyle w:val="Reetkatablice"/>
              <w:tblW w:w="4894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76"/>
            </w:tblGrid>
            <w:tr w:rsidR="004B1C88" w:rsidRPr="00DD3121" w:rsidTr="001D0235">
              <w:tc>
                <w:tcPr>
                  <w:tcW w:w="5000" w:type="pct"/>
                  <w:shd w:val="clear" w:color="auto" w:fill="auto"/>
                  <w:vAlign w:val="center"/>
                </w:tcPr>
                <w:p w:rsidR="004B1C88" w:rsidRPr="00DD3121" w:rsidRDefault="004B1C88" w:rsidP="004B1C88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Financijska kategorija:</w:t>
                  </w:r>
                </w:p>
              </w:tc>
            </w:tr>
            <w:tr w:rsidR="004B1C88" w:rsidRPr="00DD3121" w:rsidTr="001D0235">
              <w:tc>
                <w:tcPr>
                  <w:tcW w:w="5000" w:type="pct"/>
                  <w:vAlign w:val="center"/>
                </w:tcPr>
                <w:p w:rsidR="004B1C88" w:rsidRPr="00DD3121" w:rsidRDefault="004B1C88" w:rsidP="004B1C88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4B1C88" w:rsidRPr="00DD3121" w:rsidRDefault="004B1C88" w:rsidP="004B1C88">
            <w:pPr>
              <w:pStyle w:val="Bezproreda"/>
              <w:rPr>
                <w:sz w:val="8"/>
                <w:lang w:val="hr-HR"/>
              </w:rPr>
            </w:pPr>
          </w:p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76"/>
            </w:tblGrid>
            <w:tr w:rsidR="004B1C88" w:rsidRPr="00DD3121" w:rsidTr="004B1C88">
              <w:tc>
                <w:tcPr>
                  <w:tcW w:w="5000" w:type="pct"/>
                  <w:shd w:val="clear" w:color="auto" w:fill="auto"/>
                  <w:vAlign w:val="center"/>
                </w:tcPr>
                <w:p w:rsidR="004B1C88" w:rsidRPr="00DD3121" w:rsidRDefault="004B1C88" w:rsidP="004B1C88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Oznaka troška:</w:t>
                  </w:r>
                </w:p>
              </w:tc>
            </w:tr>
            <w:tr w:rsidR="00AA40DC" w:rsidRPr="00DD3121" w:rsidTr="00433063">
              <w:tc>
                <w:tcPr>
                  <w:tcW w:w="5000" w:type="pct"/>
                  <w:vAlign w:val="center"/>
                </w:tcPr>
                <w:p w:rsidR="008B13FE" w:rsidRPr="00DD3121" w:rsidRDefault="008B13FE" w:rsidP="001D0235">
                  <w:pPr>
                    <w:spacing w:after="0" w:line="240" w:lineRule="auto"/>
                    <w:rPr>
                      <w:rFonts w:eastAsia="Calibri" w:cs="Times New Roman"/>
                      <w:noProof w:val="0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3D77EE" w:rsidRPr="00DD3121" w:rsidRDefault="003D77EE" w:rsidP="003D77EE">
            <w:pPr>
              <w:pStyle w:val="Hand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419" w:type="pct"/>
            <w:tcBorders>
              <w:top w:val="single" w:sz="12" w:space="0" w:color="auto"/>
              <w:bottom w:val="single" w:sz="12" w:space="0" w:color="auto"/>
            </w:tcBorders>
          </w:tcPr>
          <w:p w:rsidR="003D77EE" w:rsidRPr="00DD3121" w:rsidRDefault="003D77EE" w:rsidP="003D77EE">
            <w:pPr>
              <w:pStyle w:val="Hand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44" w:type="pct"/>
            <w:tcBorders>
              <w:top w:val="single" w:sz="12" w:space="0" w:color="auto"/>
              <w:bottom w:val="single" w:sz="12" w:space="0" w:color="auto"/>
            </w:tcBorders>
          </w:tcPr>
          <w:p w:rsidR="003D77EE" w:rsidRPr="00DD3121" w:rsidRDefault="003D77EE" w:rsidP="003D77EE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522" w:type="pct"/>
            <w:tcBorders>
              <w:top w:val="single" w:sz="12" w:space="0" w:color="auto"/>
              <w:bottom w:val="single" w:sz="12" w:space="0" w:color="auto"/>
            </w:tcBorders>
          </w:tcPr>
          <w:p w:rsidR="003D77EE" w:rsidRPr="00DD3121" w:rsidRDefault="003D77EE" w:rsidP="003D77EE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41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D77EE" w:rsidRPr="00DD3121" w:rsidRDefault="003D77EE" w:rsidP="003D77EE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240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B13FE" w:rsidRPr="00DD3121" w:rsidRDefault="008B13FE" w:rsidP="008B13FE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  <w:tbl>
            <w:tblPr>
              <w:tblStyle w:val="Reetkatablice"/>
              <w:tblW w:w="5000" w:type="pct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412"/>
              <w:gridCol w:w="6290"/>
            </w:tblGrid>
            <w:tr w:rsidR="00AA40DC" w:rsidRPr="00DD3121" w:rsidTr="00433063">
              <w:tc>
                <w:tcPr>
                  <w:tcW w:w="5000" w:type="pct"/>
                  <w:gridSpan w:val="2"/>
                  <w:tcBorders>
                    <w:top w:val="nil"/>
                    <w:left w:val="nil"/>
                    <w:bottom w:val="single" w:sz="4" w:space="0" w:color="BFBFBF" w:themeColor="background1" w:themeShade="BF"/>
                    <w:right w:val="nil"/>
                  </w:tcBorders>
                  <w:shd w:val="clear" w:color="auto" w:fill="F2F2F2" w:themeFill="background1" w:themeFillShade="F2"/>
                  <w:vAlign w:val="center"/>
                </w:tcPr>
                <w:p w:rsidR="008B13FE" w:rsidRPr="00DD3121" w:rsidRDefault="00924222" w:rsidP="00433063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Dokumentacijski</w:t>
                  </w:r>
                  <w:r w:rsidR="008B13FE"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 xml:space="preserve"> dokaz dostavljenih jediničnih troškova</w:t>
                  </w:r>
                </w:p>
              </w:tc>
            </w:tr>
            <w:tr w:rsidR="00AA40DC" w:rsidRPr="00DD3121" w:rsidTr="00433063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8B13FE" w:rsidRPr="00DD3121" w:rsidRDefault="008B13FE" w:rsidP="00433063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  <w:t>1.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8B13FE" w:rsidRPr="00DD3121" w:rsidRDefault="008B13FE" w:rsidP="00433063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AA40DC" w:rsidRPr="00DD3121" w:rsidTr="00433063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8B13FE" w:rsidRPr="00DD3121" w:rsidRDefault="008B13FE" w:rsidP="00433063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  <w:t>2.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8B13FE" w:rsidRPr="00DD3121" w:rsidRDefault="008B13FE" w:rsidP="00433063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AA40DC" w:rsidRPr="00DD3121" w:rsidTr="00433063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8B13FE" w:rsidRPr="00DD3121" w:rsidRDefault="008B13FE" w:rsidP="00433063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  <w:t>3.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8B13FE" w:rsidRPr="00DD3121" w:rsidRDefault="008B13FE" w:rsidP="00433063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3D77EE" w:rsidRPr="00DD3121" w:rsidRDefault="003D77EE" w:rsidP="003D77EE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</w:tr>
      <w:tr w:rsidR="00AA40DC" w:rsidRPr="00DD3121" w:rsidTr="001D0235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2404" w:type="pct"/>
          <w:trHeight w:val="504"/>
        </w:trPr>
        <w:tc>
          <w:tcPr>
            <w:tcW w:w="2178" w:type="pct"/>
            <w:gridSpan w:val="5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3D77EE" w:rsidRPr="00DD3121" w:rsidRDefault="003D77EE" w:rsidP="003D77EE">
            <w:pPr>
              <w:pStyle w:val="Hand"/>
              <w:jc w:val="right"/>
              <w:rPr>
                <w:rFonts w:asciiTheme="minorHAnsi" w:hAnsiTheme="minorHAnsi"/>
                <w:color w:val="auto"/>
                <w:lang w:val="hr-HR"/>
              </w:rPr>
            </w:pPr>
            <w:r w:rsidRPr="00DD3121">
              <w:rPr>
                <w:rFonts w:asciiTheme="minorHAnsi" w:hAnsiTheme="minorHAnsi"/>
                <w:b/>
                <w:color w:val="auto"/>
                <w:lang w:val="hr-HR"/>
              </w:rPr>
              <w:t>TOTAL:</w:t>
            </w:r>
          </w:p>
        </w:tc>
        <w:tc>
          <w:tcPr>
            <w:tcW w:w="4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D77EE" w:rsidRPr="00DD3121" w:rsidRDefault="003D77EE" w:rsidP="003D77EE">
            <w:pPr>
              <w:pStyle w:val="Hand"/>
              <w:jc w:val="right"/>
              <w:rPr>
                <w:rFonts w:asciiTheme="minorHAnsi" w:hAnsiTheme="minorHAnsi"/>
                <w:color w:val="auto"/>
                <w:lang w:val="hr-HR"/>
              </w:rPr>
            </w:pPr>
          </w:p>
        </w:tc>
      </w:tr>
    </w:tbl>
    <w:p w:rsidR="00433063" w:rsidRPr="00DD3121" w:rsidRDefault="00433063" w:rsidP="00851CA1">
      <w:pPr>
        <w:jc w:val="both"/>
        <w:rPr>
          <w:noProof w:val="0"/>
        </w:rPr>
      </w:pPr>
    </w:p>
    <w:p w:rsidR="00433063" w:rsidRPr="00DD3121" w:rsidRDefault="00433063" w:rsidP="00851CA1">
      <w:pPr>
        <w:jc w:val="both"/>
        <w:rPr>
          <w:noProof w:val="0"/>
        </w:rPr>
      </w:pPr>
    </w:p>
    <w:p w:rsidR="00433063" w:rsidRPr="00DD3121" w:rsidRDefault="00433063" w:rsidP="00851CA1">
      <w:pPr>
        <w:jc w:val="both"/>
        <w:rPr>
          <w:noProof w:val="0"/>
        </w:rPr>
      </w:pPr>
    </w:p>
    <w:p w:rsidR="00433063" w:rsidRPr="00DD3121" w:rsidRDefault="00433063" w:rsidP="00851CA1">
      <w:pPr>
        <w:jc w:val="both"/>
        <w:rPr>
          <w:noProof w:val="0"/>
        </w:rPr>
      </w:pPr>
    </w:p>
    <w:p w:rsidR="00433063" w:rsidRPr="00DD3121" w:rsidRDefault="00433063" w:rsidP="00851CA1">
      <w:pPr>
        <w:jc w:val="both"/>
        <w:rPr>
          <w:noProof w:val="0"/>
        </w:rPr>
      </w:pPr>
    </w:p>
    <w:p w:rsidR="00433063" w:rsidRPr="00DD3121" w:rsidRDefault="00433063" w:rsidP="00851CA1">
      <w:pPr>
        <w:jc w:val="both"/>
        <w:rPr>
          <w:noProof w:val="0"/>
        </w:rPr>
      </w:pPr>
    </w:p>
    <w:p w:rsidR="00433063" w:rsidRPr="00DD3121" w:rsidRDefault="00433063" w:rsidP="00433063">
      <w:pPr>
        <w:pStyle w:val="Naslov2"/>
        <w:rPr>
          <w:i w:val="0"/>
          <w:noProof w:val="0"/>
          <w:sz w:val="22"/>
          <w:szCs w:val="22"/>
          <w:lang w:val="hr-HR"/>
        </w:rPr>
      </w:pPr>
      <w:r w:rsidRPr="00DD3121">
        <w:rPr>
          <w:i w:val="0"/>
          <w:noProof w:val="0"/>
          <w:sz w:val="22"/>
          <w:szCs w:val="22"/>
          <w:lang w:val="hr-HR"/>
        </w:rPr>
        <w:lastRenderedPageBreak/>
        <w:t>6.3 Na temelju paušalnih iznosa</w:t>
      </w:r>
      <w:r w:rsidR="0054208D" w:rsidRPr="00DD3121">
        <w:rPr>
          <w:i w:val="0"/>
          <w:noProof w:val="0"/>
          <w:sz w:val="22"/>
          <w:szCs w:val="22"/>
          <w:lang w:val="hr-HR"/>
        </w:rPr>
        <w:t xml:space="preserve"> (opcionalno)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" w:type="dxa"/>
          <w:left w:w="29" w:type="dxa"/>
          <w:bottom w:w="14" w:type="dxa"/>
          <w:right w:w="29" w:type="dxa"/>
        </w:tblCellMar>
        <w:tblLook w:val="01E0" w:firstRow="1" w:lastRow="1" w:firstColumn="1" w:lastColumn="1" w:noHBand="0" w:noVBand="0"/>
      </w:tblPr>
      <w:tblGrid>
        <w:gridCol w:w="332"/>
        <w:gridCol w:w="2179"/>
        <w:gridCol w:w="3169"/>
        <w:gridCol w:w="1620"/>
        <w:gridCol w:w="6760"/>
      </w:tblGrid>
      <w:tr w:rsidR="00AA40DC" w:rsidRPr="00DD3121" w:rsidTr="00433063">
        <w:trPr>
          <w:cantSplit/>
          <w:trHeight w:val="694"/>
          <w:tblHeader/>
        </w:trPr>
        <w:tc>
          <w:tcPr>
            <w:tcW w:w="118" w:type="pct"/>
            <w:tcBorders>
              <w:top w:val="single" w:sz="12" w:space="0" w:color="auto"/>
              <w:left w:val="single" w:sz="12" w:space="0" w:color="auto"/>
            </w:tcBorders>
            <w:shd w:val="clear" w:color="auto" w:fill="E0E0E0"/>
          </w:tcPr>
          <w:p w:rsidR="00433063" w:rsidRPr="00DD3121" w:rsidRDefault="00433063" w:rsidP="00433063">
            <w:pPr>
              <w:spacing w:after="0" w:line="240" w:lineRule="auto"/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noProof w:val="0"/>
                <w:sz w:val="16"/>
                <w:szCs w:val="16"/>
              </w:rPr>
              <w:t>Broj</w:t>
            </w:r>
          </w:p>
        </w:tc>
        <w:tc>
          <w:tcPr>
            <w:tcW w:w="775" w:type="pct"/>
            <w:tcBorders>
              <w:top w:val="single" w:sz="12" w:space="0" w:color="auto"/>
            </w:tcBorders>
            <w:shd w:val="clear" w:color="auto" w:fill="E0E0E0"/>
          </w:tcPr>
          <w:p w:rsidR="00433063" w:rsidRPr="00DD3121" w:rsidRDefault="004B1C88" w:rsidP="007F12E2">
            <w:pPr>
              <w:spacing w:after="0" w:line="240" w:lineRule="auto"/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noProof w:val="0"/>
                <w:sz w:val="16"/>
                <w:szCs w:val="16"/>
              </w:rPr>
              <w:t>Element projekta, financijska kategorija i oznaka troška</w:t>
            </w:r>
          </w:p>
        </w:tc>
        <w:tc>
          <w:tcPr>
            <w:tcW w:w="1127" w:type="pct"/>
            <w:tcBorders>
              <w:top w:val="single" w:sz="12" w:space="0" w:color="auto"/>
            </w:tcBorders>
            <w:shd w:val="clear" w:color="auto" w:fill="E0E0E0"/>
          </w:tcPr>
          <w:p w:rsidR="00954A8A" w:rsidRPr="00DD3121" w:rsidRDefault="00954A8A" w:rsidP="00954A8A">
            <w:pPr>
              <w:spacing w:after="0" w:line="240" w:lineRule="auto"/>
              <w:jc w:val="center"/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noProof w:val="0"/>
                <w:sz w:val="16"/>
                <w:szCs w:val="16"/>
              </w:rPr>
              <w:t>Isporučevine</w:t>
            </w:r>
            <w:r w:rsidR="00433063" w:rsidRPr="00DD3121">
              <w:rPr>
                <w:bCs/>
                <w:i/>
                <w:noProof w:val="0"/>
                <w:sz w:val="16"/>
                <w:szCs w:val="16"/>
              </w:rPr>
              <w:t xml:space="preserve">  (</w:t>
            </w:r>
            <w:r w:rsidRPr="00DD3121">
              <w:rPr>
                <w:bCs/>
                <w:i/>
                <w:noProof w:val="0"/>
                <w:sz w:val="16"/>
                <w:szCs w:val="16"/>
              </w:rPr>
              <w:t>izlazne aktivnosti ili rezultati</w:t>
            </w:r>
            <w:r w:rsidR="00433063" w:rsidRPr="00DD3121">
              <w:rPr>
                <w:bCs/>
                <w:i/>
                <w:noProof w:val="0"/>
                <w:sz w:val="16"/>
                <w:szCs w:val="16"/>
              </w:rPr>
              <w:t xml:space="preserve">)  </w:t>
            </w:r>
            <w:r w:rsidRPr="00DD3121">
              <w:rPr>
                <w:bCs/>
                <w:i/>
                <w:noProof w:val="0"/>
                <w:sz w:val="16"/>
                <w:szCs w:val="16"/>
              </w:rPr>
              <w:t>utvrđene Ugovorom kao temelj za potraživanje paušalnog iznosa</w:t>
            </w:r>
          </w:p>
          <w:p w:rsidR="00433063" w:rsidRPr="00DD3121" w:rsidRDefault="00433063" w:rsidP="00433063">
            <w:pPr>
              <w:spacing w:after="0" w:line="240" w:lineRule="auto"/>
              <w:jc w:val="center"/>
              <w:rPr>
                <w:bCs/>
                <w:i/>
                <w:noProof w:val="0"/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single" w:sz="12" w:space="0" w:color="auto"/>
            </w:tcBorders>
            <w:shd w:val="clear" w:color="auto" w:fill="E0E0E0"/>
          </w:tcPr>
          <w:p w:rsidR="00433063" w:rsidRPr="00DD3121" w:rsidRDefault="00954A8A" w:rsidP="00433063">
            <w:pPr>
              <w:spacing w:after="0" w:line="240" w:lineRule="auto"/>
              <w:jc w:val="center"/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noProof w:val="0"/>
                <w:sz w:val="16"/>
                <w:szCs w:val="16"/>
              </w:rPr>
              <w:t>Iznos potraživanog prihvatljivog izdatka (Kn)</w:t>
            </w:r>
          </w:p>
        </w:tc>
        <w:tc>
          <w:tcPr>
            <w:tcW w:w="2404" w:type="pct"/>
            <w:tcBorders>
              <w:top w:val="single" w:sz="12" w:space="0" w:color="auto"/>
              <w:right w:val="single" w:sz="12" w:space="0" w:color="auto"/>
            </w:tcBorders>
            <w:shd w:val="clear" w:color="auto" w:fill="E0E0E0"/>
          </w:tcPr>
          <w:p w:rsidR="00433063" w:rsidRPr="00DD3121" w:rsidRDefault="00954A8A" w:rsidP="00433063">
            <w:pPr>
              <w:spacing w:after="0" w:line="240" w:lineRule="auto"/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noProof w:val="0"/>
                <w:sz w:val="16"/>
                <w:szCs w:val="16"/>
              </w:rPr>
              <w:t>Obrazloženje, komentari i dokumentacijski dokaz</w:t>
            </w:r>
          </w:p>
        </w:tc>
      </w:tr>
      <w:tr w:rsidR="00AA40DC" w:rsidRPr="00DD3121" w:rsidTr="00433063">
        <w:trPr>
          <w:cantSplit/>
          <w:trHeight w:val="1389"/>
        </w:trPr>
        <w:tc>
          <w:tcPr>
            <w:tcW w:w="1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433063" w:rsidRPr="00DD3121" w:rsidRDefault="00433063" w:rsidP="00433063">
            <w:pPr>
              <w:pStyle w:val="Hand"/>
              <w:rPr>
                <w:rFonts w:asciiTheme="minorHAnsi" w:hAnsiTheme="minorHAnsi"/>
                <w:color w:val="auto"/>
                <w:sz w:val="18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8"/>
                <w:lang w:val="hr-HR"/>
              </w:rPr>
              <w:t>1.</w:t>
            </w:r>
          </w:p>
        </w:tc>
        <w:tc>
          <w:tcPr>
            <w:tcW w:w="77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B1C88" w:rsidRPr="00DD3121" w:rsidRDefault="004B1C88" w:rsidP="004B1C88">
            <w:pPr>
              <w:pStyle w:val="Hand"/>
              <w:spacing w:after="120"/>
              <w:rPr>
                <w:rFonts w:ascii="Times New Roman" w:eastAsia="Times New Roman" w:hAnsi="Times New Roman" w:cstheme="minorBidi"/>
                <w:i/>
                <w:color w:val="auto"/>
                <w:sz w:val="16"/>
                <w:szCs w:val="24"/>
                <w:lang w:val="hr-HR"/>
              </w:rPr>
            </w:pPr>
            <w:r w:rsidRPr="00DD3121">
              <w:rPr>
                <w:rFonts w:ascii="Times New Roman" w:eastAsia="Times New Roman" w:hAnsi="Times New Roman" w:cstheme="minorBidi"/>
                <w:i/>
                <w:color w:val="auto"/>
                <w:sz w:val="16"/>
                <w:szCs w:val="24"/>
                <w:lang w:val="hr-HR"/>
              </w:rPr>
              <w:t>&lt;Element projekta&gt;</w:t>
            </w:r>
          </w:p>
          <w:tbl>
            <w:tblPr>
              <w:tblStyle w:val="Reetkatablice"/>
              <w:tblW w:w="4894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76"/>
            </w:tblGrid>
            <w:tr w:rsidR="004B1C88" w:rsidRPr="00DD3121" w:rsidTr="001D0235">
              <w:tc>
                <w:tcPr>
                  <w:tcW w:w="5000" w:type="pct"/>
                  <w:shd w:val="clear" w:color="auto" w:fill="auto"/>
                  <w:vAlign w:val="center"/>
                </w:tcPr>
                <w:p w:rsidR="004B1C88" w:rsidRPr="00DD3121" w:rsidRDefault="004B1C88" w:rsidP="004B1C88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Financijska kategorija:</w:t>
                  </w:r>
                </w:p>
              </w:tc>
            </w:tr>
            <w:tr w:rsidR="004B1C88" w:rsidRPr="00DD3121" w:rsidTr="001D0235">
              <w:tc>
                <w:tcPr>
                  <w:tcW w:w="5000" w:type="pct"/>
                  <w:vAlign w:val="center"/>
                </w:tcPr>
                <w:p w:rsidR="004B1C88" w:rsidRPr="00DD3121" w:rsidRDefault="004B1C88" w:rsidP="004B1C88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4B1C88" w:rsidRPr="00DD3121" w:rsidRDefault="004B1C88" w:rsidP="004B1C88">
            <w:pPr>
              <w:pStyle w:val="Bezproreda"/>
              <w:rPr>
                <w:sz w:val="8"/>
                <w:lang w:val="hr-HR"/>
              </w:rPr>
            </w:pPr>
          </w:p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76"/>
            </w:tblGrid>
            <w:tr w:rsidR="004B1C88" w:rsidRPr="00DD3121" w:rsidTr="004B1C88">
              <w:tc>
                <w:tcPr>
                  <w:tcW w:w="5000" w:type="pct"/>
                  <w:shd w:val="clear" w:color="auto" w:fill="auto"/>
                  <w:vAlign w:val="center"/>
                </w:tcPr>
                <w:p w:rsidR="004B1C88" w:rsidRPr="00DD3121" w:rsidRDefault="004B1C88" w:rsidP="004B1C88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Oznaka troška:</w:t>
                  </w:r>
                </w:p>
              </w:tc>
            </w:tr>
          </w:tbl>
          <w:p w:rsidR="00433063" w:rsidRPr="00DD3121" w:rsidRDefault="00433063" w:rsidP="00433063">
            <w:pPr>
              <w:pStyle w:val="Hand"/>
              <w:spacing w:after="120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1127" w:type="pct"/>
            <w:tcBorders>
              <w:top w:val="single" w:sz="12" w:space="0" w:color="auto"/>
              <w:bottom w:val="single" w:sz="12" w:space="0" w:color="auto"/>
            </w:tcBorders>
          </w:tcPr>
          <w:p w:rsidR="00433063" w:rsidRPr="00DD3121" w:rsidRDefault="00433063" w:rsidP="00433063">
            <w:pPr>
              <w:pStyle w:val="Hand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57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33063" w:rsidRPr="00DD3121" w:rsidRDefault="00433063" w:rsidP="00433063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240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54A8A" w:rsidRPr="00DD3121" w:rsidRDefault="00954A8A" w:rsidP="00954A8A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  <w:tbl>
            <w:tblPr>
              <w:tblStyle w:val="Reetkatablice"/>
              <w:tblW w:w="5000" w:type="pct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412"/>
              <w:gridCol w:w="6290"/>
            </w:tblGrid>
            <w:tr w:rsidR="00AA40DC" w:rsidRPr="00DD3121" w:rsidTr="00E96C85">
              <w:tc>
                <w:tcPr>
                  <w:tcW w:w="5000" w:type="pct"/>
                  <w:gridSpan w:val="2"/>
                  <w:tcBorders>
                    <w:top w:val="nil"/>
                    <w:left w:val="nil"/>
                    <w:bottom w:val="single" w:sz="4" w:space="0" w:color="BFBFBF" w:themeColor="background1" w:themeShade="BF"/>
                    <w:right w:val="nil"/>
                  </w:tcBorders>
                  <w:shd w:val="clear" w:color="auto" w:fill="F2F2F2" w:themeFill="background1" w:themeFillShade="F2"/>
                  <w:vAlign w:val="center"/>
                </w:tcPr>
                <w:p w:rsidR="00954A8A" w:rsidRPr="00DD3121" w:rsidRDefault="00924222" w:rsidP="00E96C85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Dokumentacijski</w:t>
                  </w:r>
                  <w:r w:rsidR="00954A8A"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 xml:space="preserve"> dokaz</w:t>
                  </w:r>
                </w:p>
              </w:tc>
            </w:tr>
            <w:tr w:rsidR="00AA40DC" w:rsidRPr="00DD3121" w:rsidTr="00E96C85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954A8A" w:rsidRPr="00DD3121" w:rsidRDefault="00954A8A" w:rsidP="00E96C85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  <w:t>1.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954A8A" w:rsidRPr="00DD3121" w:rsidRDefault="00954A8A" w:rsidP="00E96C85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AA40DC" w:rsidRPr="00DD3121" w:rsidTr="00E96C85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954A8A" w:rsidRPr="00DD3121" w:rsidRDefault="00954A8A" w:rsidP="00E96C85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  <w:t>2.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954A8A" w:rsidRPr="00DD3121" w:rsidRDefault="00954A8A" w:rsidP="00E96C85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AA40DC" w:rsidRPr="00DD3121" w:rsidTr="00E96C85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954A8A" w:rsidRPr="00DD3121" w:rsidRDefault="00954A8A" w:rsidP="00E96C85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  <w:t>3.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954A8A" w:rsidRPr="00DD3121" w:rsidRDefault="00954A8A" w:rsidP="00E96C85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433063" w:rsidRPr="00DD3121" w:rsidRDefault="00433063" w:rsidP="00433063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</w:tr>
      <w:tr w:rsidR="00AA40DC" w:rsidRPr="00DD3121" w:rsidTr="00433063">
        <w:trPr>
          <w:cantSplit/>
          <w:trHeight w:val="350"/>
        </w:trPr>
        <w:tc>
          <w:tcPr>
            <w:tcW w:w="1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433063" w:rsidRPr="00DD3121" w:rsidRDefault="00433063" w:rsidP="00433063">
            <w:pPr>
              <w:pStyle w:val="Hand"/>
              <w:rPr>
                <w:rFonts w:asciiTheme="minorHAnsi" w:hAnsiTheme="minorHAnsi"/>
                <w:color w:val="auto"/>
                <w:sz w:val="18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8"/>
                <w:lang w:val="hr-HR"/>
              </w:rPr>
              <w:t>2.</w:t>
            </w:r>
          </w:p>
        </w:tc>
        <w:tc>
          <w:tcPr>
            <w:tcW w:w="77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B1C88" w:rsidRPr="00DD3121" w:rsidRDefault="004B1C88" w:rsidP="004B1C88">
            <w:pPr>
              <w:pStyle w:val="Hand"/>
              <w:spacing w:after="120"/>
              <w:rPr>
                <w:rFonts w:ascii="Times New Roman" w:eastAsia="Times New Roman" w:hAnsi="Times New Roman" w:cstheme="minorBidi"/>
                <w:i/>
                <w:color w:val="auto"/>
                <w:sz w:val="16"/>
                <w:szCs w:val="24"/>
                <w:lang w:val="hr-HR"/>
              </w:rPr>
            </w:pPr>
            <w:r w:rsidRPr="00DD3121">
              <w:rPr>
                <w:rFonts w:ascii="Times New Roman" w:eastAsia="Times New Roman" w:hAnsi="Times New Roman" w:cstheme="minorBidi"/>
                <w:i/>
                <w:color w:val="auto"/>
                <w:sz w:val="16"/>
                <w:szCs w:val="24"/>
                <w:lang w:val="hr-HR"/>
              </w:rPr>
              <w:t>&lt;Element projekta&gt;</w:t>
            </w:r>
          </w:p>
          <w:tbl>
            <w:tblPr>
              <w:tblStyle w:val="Reetkatablice"/>
              <w:tblW w:w="4894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76"/>
            </w:tblGrid>
            <w:tr w:rsidR="004B1C88" w:rsidRPr="00DD3121" w:rsidTr="001D0235">
              <w:tc>
                <w:tcPr>
                  <w:tcW w:w="5000" w:type="pct"/>
                  <w:shd w:val="clear" w:color="auto" w:fill="auto"/>
                  <w:vAlign w:val="center"/>
                </w:tcPr>
                <w:p w:rsidR="004B1C88" w:rsidRPr="00DD3121" w:rsidRDefault="004B1C88" w:rsidP="004B1C88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Financijska kategorija:</w:t>
                  </w:r>
                </w:p>
              </w:tc>
            </w:tr>
            <w:tr w:rsidR="004B1C88" w:rsidRPr="00DD3121" w:rsidTr="001D0235">
              <w:tc>
                <w:tcPr>
                  <w:tcW w:w="5000" w:type="pct"/>
                  <w:vAlign w:val="center"/>
                </w:tcPr>
                <w:p w:rsidR="004B1C88" w:rsidRPr="00DD3121" w:rsidRDefault="004B1C88" w:rsidP="004B1C88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4B1C88" w:rsidRPr="00DD3121" w:rsidRDefault="004B1C88" w:rsidP="004B1C88">
            <w:pPr>
              <w:pStyle w:val="Bezproreda"/>
              <w:rPr>
                <w:sz w:val="8"/>
                <w:lang w:val="hr-HR"/>
              </w:rPr>
            </w:pPr>
          </w:p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76"/>
            </w:tblGrid>
            <w:tr w:rsidR="004B1C88" w:rsidRPr="00DD3121" w:rsidTr="004B1C88">
              <w:tc>
                <w:tcPr>
                  <w:tcW w:w="5000" w:type="pct"/>
                  <w:shd w:val="clear" w:color="auto" w:fill="auto"/>
                  <w:vAlign w:val="center"/>
                </w:tcPr>
                <w:p w:rsidR="004B1C88" w:rsidRPr="00DD3121" w:rsidRDefault="004B1C88" w:rsidP="004B1C88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Oznaka troška:</w:t>
                  </w:r>
                </w:p>
              </w:tc>
            </w:tr>
          </w:tbl>
          <w:p w:rsidR="00433063" w:rsidRPr="00DD3121" w:rsidRDefault="00433063" w:rsidP="00433063">
            <w:pPr>
              <w:pStyle w:val="Hand"/>
              <w:spacing w:after="120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1127" w:type="pct"/>
            <w:tcBorders>
              <w:top w:val="single" w:sz="12" w:space="0" w:color="auto"/>
              <w:bottom w:val="single" w:sz="12" w:space="0" w:color="auto"/>
            </w:tcBorders>
          </w:tcPr>
          <w:p w:rsidR="00433063" w:rsidRPr="00DD3121" w:rsidRDefault="00433063" w:rsidP="00433063">
            <w:pPr>
              <w:pStyle w:val="Hand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57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33063" w:rsidRPr="00DD3121" w:rsidRDefault="00433063" w:rsidP="00433063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240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54A8A" w:rsidRPr="00DD3121" w:rsidRDefault="00954A8A" w:rsidP="00954A8A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  <w:tbl>
            <w:tblPr>
              <w:tblStyle w:val="Reetkatablice"/>
              <w:tblW w:w="5000" w:type="pct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412"/>
              <w:gridCol w:w="6290"/>
            </w:tblGrid>
            <w:tr w:rsidR="00AA40DC" w:rsidRPr="00DD3121" w:rsidTr="00E96C85">
              <w:tc>
                <w:tcPr>
                  <w:tcW w:w="5000" w:type="pct"/>
                  <w:gridSpan w:val="2"/>
                  <w:tcBorders>
                    <w:top w:val="nil"/>
                    <w:left w:val="nil"/>
                    <w:bottom w:val="single" w:sz="4" w:space="0" w:color="BFBFBF" w:themeColor="background1" w:themeShade="BF"/>
                    <w:right w:val="nil"/>
                  </w:tcBorders>
                  <w:shd w:val="clear" w:color="auto" w:fill="F2F2F2" w:themeFill="background1" w:themeFillShade="F2"/>
                  <w:vAlign w:val="center"/>
                </w:tcPr>
                <w:p w:rsidR="00954A8A" w:rsidRPr="00DD3121" w:rsidRDefault="00924222" w:rsidP="00E96C85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Dokumentacijski</w:t>
                  </w:r>
                  <w:r w:rsidR="00954A8A"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 xml:space="preserve"> dokaz</w:t>
                  </w:r>
                </w:p>
              </w:tc>
            </w:tr>
            <w:tr w:rsidR="00AA40DC" w:rsidRPr="00DD3121" w:rsidTr="00E96C85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954A8A" w:rsidRPr="00DD3121" w:rsidRDefault="00954A8A" w:rsidP="00E96C85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  <w:t>1.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954A8A" w:rsidRPr="00DD3121" w:rsidRDefault="00954A8A" w:rsidP="00E96C85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AA40DC" w:rsidRPr="00DD3121" w:rsidTr="00E96C85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954A8A" w:rsidRPr="00DD3121" w:rsidRDefault="00954A8A" w:rsidP="00E96C85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  <w:t>2.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954A8A" w:rsidRPr="00DD3121" w:rsidRDefault="00954A8A" w:rsidP="00E96C85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AA40DC" w:rsidRPr="00DD3121" w:rsidTr="00E96C85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954A8A" w:rsidRPr="00DD3121" w:rsidRDefault="00954A8A" w:rsidP="00E96C85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  <w:t>3.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954A8A" w:rsidRPr="00DD3121" w:rsidRDefault="00954A8A" w:rsidP="00E96C85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433063" w:rsidRPr="00DD3121" w:rsidRDefault="00433063" w:rsidP="00433063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</w:tr>
      <w:tr w:rsidR="00AA40DC" w:rsidRPr="00DD3121" w:rsidTr="00433063">
        <w:trPr>
          <w:cantSplit/>
          <w:trHeight w:val="350"/>
        </w:trPr>
        <w:tc>
          <w:tcPr>
            <w:tcW w:w="1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433063" w:rsidRPr="00DD3121" w:rsidRDefault="00433063" w:rsidP="00433063">
            <w:pPr>
              <w:pStyle w:val="Hand"/>
              <w:rPr>
                <w:rFonts w:asciiTheme="minorHAnsi" w:hAnsiTheme="minorHAnsi"/>
                <w:color w:val="auto"/>
                <w:sz w:val="18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8"/>
                <w:lang w:val="hr-HR"/>
              </w:rPr>
              <w:t>3.</w:t>
            </w:r>
          </w:p>
        </w:tc>
        <w:tc>
          <w:tcPr>
            <w:tcW w:w="77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76"/>
            </w:tblGrid>
            <w:tr w:rsidR="00AA40DC" w:rsidRPr="00DD3121" w:rsidTr="00433063">
              <w:tc>
                <w:tcPr>
                  <w:tcW w:w="5000" w:type="pct"/>
                  <w:vAlign w:val="center"/>
                </w:tcPr>
                <w:p w:rsidR="004B1C88" w:rsidRPr="00DD3121" w:rsidRDefault="004B1C88" w:rsidP="004B1C88">
                  <w:pPr>
                    <w:pStyle w:val="Hand"/>
                    <w:spacing w:after="120"/>
                    <w:rPr>
                      <w:rFonts w:ascii="Times New Roman" w:eastAsia="Times New Roman" w:hAnsi="Times New Roman"/>
                      <w:i/>
                      <w:color w:val="auto"/>
                      <w:sz w:val="16"/>
                      <w:szCs w:val="24"/>
                      <w:lang w:val="hr-HR"/>
                    </w:rPr>
                  </w:pPr>
                  <w:r w:rsidRPr="00DD3121">
                    <w:rPr>
                      <w:rFonts w:ascii="Times New Roman" w:eastAsia="Times New Roman" w:hAnsi="Times New Roman"/>
                      <w:i/>
                      <w:color w:val="auto"/>
                      <w:sz w:val="16"/>
                      <w:szCs w:val="24"/>
                      <w:lang w:val="hr-HR"/>
                    </w:rPr>
                    <w:t>&lt;Element projekta&gt;</w:t>
                  </w:r>
                </w:p>
                <w:tbl>
                  <w:tblPr>
                    <w:tblStyle w:val="Reetkatablice"/>
                    <w:tblW w:w="4896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CellMar>
                      <w:top w:w="14" w:type="dxa"/>
                      <w:left w:w="29" w:type="dxa"/>
                      <w:bottom w:w="14" w:type="dxa"/>
                      <w:right w:w="29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976"/>
                  </w:tblGrid>
                  <w:tr w:rsidR="004B1C88" w:rsidRPr="00DD3121" w:rsidTr="001D0235">
                    <w:tc>
                      <w:tcPr>
                        <w:tcW w:w="5000" w:type="pct"/>
                        <w:shd w:val="clear" w:color="auto" w:fill="auto"/>
                        <w:vAlign w:val="center"/>
                      </w:tcPr>
                      <w:p w:rsidR="004B1C88" w:rsidRPr="00DD3121" w:rsidRDefault="004B1C88" w:rsidP="004B1C88">
                        <w:pPr>
                          <w:pStyle w:val="Bezproreda"/>
                          <w:rPr>
                            <w:i/>
                            <w:sz w:val="16"/>
                            <w:lang w:val="hr-HR"/>
                          </w:rPr>
                        </w:pPr>
                        <w:r w:rsidRPr="00DD3121">
                          <w:rPr>
                            <w:i/>
                            <w:sz w:val="16"/>
                            <w:lang w:val="hr-HR"/>
                          </w:rPr>
                          <w:t>Financijska kategorija:</w:t>
                        </w:r>
                      </w:p>
                    </w:tc>
                  </w:tr>
                  <w:tr w:rsidR="004B1C88" w:rsidRPr="00DD3121" w:rsidTr="001D0235">
                    <w:tc>
                      <w:tcPr>
                        <w:tcW w:w="5000" w:type="pct"/>
                        <w:vAlign w:val="center"/>
                      </w:tcPr>
                      <w:p w:rsidR="004B1C88" w:rsidRPr="00DD3121" w:rsidRDefault="004B1C88" w:rsidP="004B1C88">
                        <w:pPr>
                          <w:pStyle w:val="Hand"/>
                          <w:rPr>
                            <w:rFonts w:asciiTheme="minorHAnsi" w:hAnsiTheme="minorHAnsi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</w:tr>
                </w:tbl>
                <w:p w:rsidR="004B1C88" w:rsidRPr="00DD3121" w:rsidRDefault="004B1C88" w:rsidP="004B1C88">
                  <w:pPr>
                    <w:pStyle w:val="Bezproreda"/>
                    <w:rPr>
                      <w:sz w:val="8"/>
                      <w:lang w:val="hr-HR"/>
                    </w:rPr>
                  </w:pPr>
                </w:p>
                <w:tbl>
                  <w:tblPr>
                    <w:tblStyle w:val="Reetkatablice"/>
                    <w:tblW w:w="4895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CellMar>
                      <w:top w:w="14" w:type="dxa"/>
                      <w:left w:w="29" w:type="dxa"/>
                      <w:bottom w:w="14" w:type="dxa"/>
                      <w:right w:w="29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976"/>
                  </w:tblGrid>
                  <w:tr w:rsidR="004B1C88" w:rsidRPr="00DD3121" w:rsidTr="004B1C88">
                    <w:tc>
                      <w:tcPr>
                        <w:tcW w:w="5000" w:type="pct"/>
                        <w:shd w:val="clear" w:color="auto" w:fill="auto"/>
                        <w:vAlign w:val="center"/>
                      </w:tcPr>
                      <w:p w:rsidR="004B1C88" w:rsidRPr="00DD3121" w:rsidRDefault="004B1C88" w:rsidP="004B1C88">
                        <w:pPr>
                          <w:pStyle w:val="Bezproreda"/>
                          <w:rPr>
                            <w:i/>
                            <w:sz w:val="16"/>
                            <w:lang w:val="hr-HR"/>
                          </w:rPr>
                        </w:pPr>
                        <w:r w:rsidRPr="00DD3121">
                          <w:rPr>
                            <w:i/>
                            <w:sz w:val="16"/>
                            <w:lang w:val="hr-HR"/>
                          </w:rPr>
                          <w:t>Oznaka troška:</w:t>
                        </w:r>
                      </w:p>
                    </w:tc>
                  </w:tr>
                </w:tbl>
                <w:p w:rsidR="00433063" w:rsidRPr="00DD3121" w:rsidRDefault="00433063" w:rsidP="00433063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433063" w:rsidRPr="00DD3121" w:rsidRDefault="00433063" w:rsidP="00433063">
            <w:pPr>
              <w:pStyle w:val="Hand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1127" w:type="pct"/>
            <w:tcBorders>
              <w:top w:val="single" w:sz="12" w:space="0" w:color="auto"/>
              <w:bottom w:val="single" w:sz="12" w:space="0" w:color="auto"/>
            </w:tcBorders>
          </w:tcPr>
          <w:p w:rsidR="00433063" w:rsidRPr="00DD3121" w:rsidRDefault="00433063" w:rsidP="00433063">
            <w:pPr>
              <w:pStyle w:val="Hand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57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33063" w:rsidRPr="00DD3121" w:rsidRDefault="00433063" w:rsidP="00433063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240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54A8A" w:rsidRPr="00DD3121" w:rsidRDefault="00954A8A" w:rsidP="00954A8A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  <w:tbl>
            <w:tblPr>
              <w:tblStyle w:val="Reetkatablice"/>
              <w:tblW w:w="5000" w:type="pct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412"/>
              <w:gridCol w:w="6290"/>
            </w:tblGrid>
            <w:tr w:rsidR="00AA40DC" w:rsidRPr="00DD3121" w:rsidTr="00E96C85">
              <w:tc>
                <w:tcPr>
                  <w:tcW w:w="5000" w:type="pct"/>
                  <w:gridSpan w:val="2"/>
                  <w:tcBorders>
                    <w:top w:val="nil"/>
                    <w:left w:val="nil"/>
                    <w:bottom w:val="single" w:sz="4" w:space="0" w:color="BFBFBF" w:themeColor="background1" w:themeShade="BF"/>
                    <w:right w:val="nil"/>
                  </w:tcBorders>
                  <w:shd w:val="clear" w:color="auto" w:fill="F2F2F2" w:themeFill="background1" w:themeFillShade="F2"/>
                  <w:vAlign w:val="center"/>
                </w:tcPr>
                <w:p w:rsidR="00954A8A" w:rsidRPr="00DD3121" w:rsidRDefault="00924222" w:rsidP="00E96C85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Dokumentacijski</w:t>
                  </w:r>
                  <w:r w:rsidRPr="00DD3121" w:rsidDel="00924222">
                    <w:rPr>
                      <w:bCs/>
                      <w:i/>
                      <w:sz w:val="16"/>
                      <w:szCs w:val="16"/>
                      <w:lang w:val="hr-HR"/>
                    </w:rPr>
                    <w:t xml:space="preserve"> </w:t>
                  </w:r>
                  <w:r w:rsidR="00954A8A"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dokaz</w:t>
                  </w:r>
                </w:p>
              </w:tc>
            </w:tr>
            <w:tr w:rsidR="00AA40DC" w:rsidRPr="00DD3121" w:rsidTr="00E96C85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954A8A" w:rsidRPr="00DD3121" w:rsidRDefault="00954A8A" w:rsidP="00E96C85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  <w:t>1.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954A8A" w:rsidRPr="00DD3121" w:rsidRDefault="00954A8A" w:rsidP="00E96C85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AA40DC" w:rsidRPr="00DD3121" w:rsidTr="00E96C85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954A8A" w:rsidRPr="00DD3121" w:rsidRDefault="00954A8A" w:rsidP="00E96C85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  <w:t>2.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954A8A" w:rsidRPr="00DD3121" w:rsidRDefault="00954A8A" w:rsidP="00E96C85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AA40DC" w:rsidRPr="00DD3121" w:rsidTr="00E96C85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954A8A" w:rsidRPr="00DD3121" w:rsidRDefault="00954A8A" w:rsidP="00E96C85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  <w:t>3.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954A8A" w:rsidRPr="00DD3121" w:rsidRDefault="00954A8A" w:rsidP="00E96C85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433063" w:rsidRPr="00DD3121" w:rsidRDefault="00433063" w:rsidP="00433063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</w:tr>
      <w:tr w:rsidR="00AA40DC" w:rsidRPr="00DD3121" w:rsidTr="00433063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2404" w:type="pct"/>
          <w:trHeight w:val="504"/>
        </w:trPr>
        <w:tc>
          <w:tcPr>
            <w:tcW w:w="2020" w:type="pct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433063" w:rsidRPr="00DD3121" w:rsidRDefault="00433063" w:rsidP="00433063">
            <w:pPr>
              <w:pStyle w:val="Hand"/>
              <w:jc w:val="right"/>
              <w:rPr>
                <w:rFonts w:asciiTheme="minorHAnsi" w:hAnsiTheme="minorHAnsi"/>
                <w:color w:val="auto"/>
                <w:lang w:val="hr-HR"/>
              </w:rPr>
            </w:pPr>
            <w:r w:rsidRPr="00DD3121">
              <w:rPr>
                <w:rFonts w:asciiTheme="minorHAnsi" w:hAnsiTheme="minorHAnsi"/>
                <w:b/>
                <w:color w:val="auto"/>
                <w:lang w:val="hr-HR"/>
              </w:rPr>
              <w:t>TOTAL:</w:t>
            </w:r>
          </w:p>
        </w:tc>
        <w:tc>
          <w:tcPr>
            <w:tcW w:w="5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33063" w:rsidRPr="00DD3121" w:rsidRDefault="00433063" w:rsidP="00433063">
            <w:pPr>
              <w:pStyle w:val="Hand"/>
              <w:jc w:val="right"/>
              <w:rPr>
                <w:rFonts w:asciiTheme="minorHAnsi" w:hAnsiTheme="minorHAnsi"/>
                <w:color w:val="auto"/>
                <w:lang w:val="hr-HR"/>
              </w:rPr>
            </w:pPr>
          </w:p>
        </w:tc>
      </w:tr>
    </w:tbl>
    <w:p w:rsidR="00433063" w:rsidRPr="00DD3121" w:rsidRDefault="00433063" w:rsidP="00433063">
      <w:pPr>
        <w:rPr>
          <w:noProof w:val="0"/>
        </w:rPr>
      </w:pPr>
    </w:p>
    <w:p w:rsidR="00E96C85" w:rsidRPr="00DD3121" w:rsidRDefault="00E96C85" w:rsidP="00433063">
      <w:pPr>
        <w:rPr>
          <w:noProof w:val="0"/>
        </w:rPr>
      </w:pPr>
    </w:p>
    <w:p w:rsidR="00E96C85" w:rsidRPr="00DD3121" w:rsidRDefault="00E96C85" w:rsidP="00433063">
      <w:pPr>
        <w:rPr>
          <w:noProof w:val="0"/>
        </w:rPr>
      </w:pPr>
    </w:p>
    <w:p w:rsidR="00E96C85" w:rsidRPr="00DD3121" w:rsidRDefault="00E96C85" w:rsidP="00433063">
      <w:pPr>
        <w:rPr>
          <w:noProof w:val="0"/>
        </w:rPr>
      </w:pPr>
    </w:p>
    <w:p w:rsidR="00E96C85" w:rsidRPr="00DD3121" w:rsidRDefault="00E96C85" w:rsidP="00433063">
      <w:pPr>
        <w:rPr>
          <w:noProof w:val="0"/>
        </w:rPr>
      </w:pPr>
    </w:p>
    <w:p w:rsidR="00E96C85" w:rsidRPr="00DD3121" w:rsidRDefault="00E96C85" w:rsidP="00433063">
      <w:pPr>
        <w:rPr>
          <w:noProof w:val="0"/>
        </w:rPr>
      </w:pPr>
    </w:p>
    <w:p w:rsidR="00E96C85" w:rsidRPr="00DD3121" w:rsidRDefault="00E96C85" w:rsidP="00433063">
      <w:pPr>
        <w:rPr>
          <w:noProof w:val="0"/>
        </w:rPr>
      </w:pPr>
    </w:p>
    <w:p w:rsidR="00E96C85" w:rsidRPr="00DD3121" w:rsidRDefault="00E96C85" w:rsidP="00E96C85">
      <w:pPr>
        <w:pStyle w:val="Naslov2"/>
        <w:rPr>
          <w:i w:val="0"/>
          <w:noProof w:val="0"/>
          <w:sz w:val="22"/>
          <w:szCs w:val="22"/>
          <w:lang w:val="hr-HR"/>
        </w:rPr>
      </w:pPr>
      <w:r w:rsidRPr="00DD3121">
        <w:rPr>
          <w:i w:val="0"/>
          <w:noProof w:val="0"/>
          <w:sz w:val="22"/>
          <w:szCs w:val="22"/>
          <w:lang w:val="hr-HR"/>
        </w:rPr>
        <w:lastRenderedPageBreak/>
        <w:t>6.4</w:t>
      </w:r>
      <w:r w:rsidR="00146CB4" w:rsidRPr="00DD3121">
        <w:rPr>
          <w:i w:val="0"/>
          <w:noProof w:val="0"/>
          <w:sz w:val="22"/>
          <w:szCs w:val="22"/>
          <w:lang w:val="hr-HR"/>
        </w:rPr>
        <w:t>. Na temelju</w:t>
      </w:r>
      <w:r w:rsidRPr="00DD3121">
        <w:rPr>
          <w:i w:val="0"/>
          <w:noProof w:val="0"/>
          <w:sz w:val="22"/>
          <w:szCs w:val="22"/>
          <w:lang w:val="hr-HR"/>
        </w:rPr>
        <w:t xml:space="preserve"> fiksne stope </w:t>
      </w:r>
      <w:r w:rsidR="0054208D" w:rsidRPr="00DD3121">
        <w:rPr>
          <w:i w:val="0"/>
          <w:noProof w:val="0"/>
          <w:sz w:val="22"/>
          <w:szCs w:val="22"/>
          <w:lang w:val="hr-HR"/>
        </w:rPr>
        <w:t>(opcionalno)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" w:type="dxa"/>
          <w:left w:w="29" w:type="dxa"/>
          <w:bottom w:w="14" w:type="dxa"/>
          <w:right w:w="29" w:type="dxa"/>
        </w:tblCellMar>
        <w:tblLook w:val="01E0" w:firstRow="1" w:lastRow="1" w:firstColumn="1" w:lastColumn="1" w:noHBand="0" w:noVBand="0"/>
      </w:tblPr>
      <w:tblGrid>
        <w:gridCol w:w="331"/>
        <w:gridCol w:w="2179"/>
        <w:gridCol w:w="2146"/>
        <w:gridCol w:w="1024"/>
        <w:gridCol w:w="1620"/>
        <w:gridCol w:w="6760"/>
      </w:tblGrid>
      <w:tr w:rsidR="00AA40DC" w:rsidRPr="00DD3121" w:rsidTr="00E96C85">
        <w:trPr>
          <w:cantSplit/>
          <w:trHeight w:val="694"/>
          <w:tblHeader/>
        </w:trPr>
        <w:tc>
          <w:tcPr>
            <w:tcW w:w="118" w:type="pct"/>
            <w:tcBorders>
              <w:top w:val="single" w:sz="12" w:space="0" w:color="auto"/>
              <w:left w:val="single" w:sz="12" w:space="0" w:color="auto"/>
            </w:tcBorders>
            <w:shd w:val="clear" w:color="auto" w:fill="E0E0E0"/>
          </w:tcPr>
          <w:p w:rsidR="00E96C85" w:rsidRPr="00DD3121" w:rsidRDefault="00E96C85" w:rsidP="00E96C85">
            <w:pPr>
              <w:spacing w:after="0" w:line="240" w:lineRule="auto"/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noProof w:val="0"/>
                <w:sz w:val="16"/>
                <w:szCs w:val="16"/>
              </w:rPr>
              <w:t>Broj</w:t>
            </w:r>
          </w:p>
        </w:tc>
        <w:tc>
          <w:tcPr>
            <w:tcW w:w="775" w:type="pct"/>
            <w:tcBorders>
              <w:top w:val="single" w:sz="12" w:space="0" w:color="auto"/>
            </w:tcBorders>
            <w:shd w:val="clear" w:color="auto" w:fill="E0E0E0"/>
          </w:tcPr>
          <w:p w:rsidR="00E96C85" w:rsidRPr="00DD3121" w:rsidRDefault="004B1C88" w:rsidP="007F12E2">
            <w:pPr>
              <w:spacing w:after="0" w:line="240" w:lineRule="auto"/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noProof w:val="0"/>
                <w:sz w:val="16"/>
                <w:szCs w:val="16"/>
              </w:rPr>
              <w:t>Element projekta, financijska kategorija i oznaka troška</w:t>
            </w:r>
          </w:p>
        </w:tc>
        <w:tc>
          <w:tcPr>
            <w:tcW w:w="763" w:type="pct"/>
            <w:tcBorders>
              <w:top w:val="single" w:sz="12" w:space="0" w:color="auto"/>
            </w:tcBorders>
            <w:shd w:val="clear" w:color="auto" w:fill="E0E0E0"/>
          </w:tcPr>
          <w:p w:rsidR="00E96C85" w:rsidRPr="00DD3121" w:rsidRDefault="00E96C85" w:rsidP="00E96C85">
            <w:pPr>
              <w:spacing w:after="0" w:line="240" w:lineRule="auto"/>
              <w:jc w:val="center"/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noProof w:val="0"/>
                <w:sz w:val="16"/>
                <w:szCs w:val="16"/>
              </w:rPr>
              <w:t>Osnova fiksne stope</w:t>
            </w:r>
          </w:p>
          <w:p w:rsidR="00E96C85" w:rsidRPr="00DD3121" w:rsidRDefault="00E96C85" w:rsidP="00E96C85">
            <w:pPr>
              <w:spacing w:after="0" w:line="240" w:lineRule="auto"/>
              <w:jc w:val="center"/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noProof w:val="0"/>
                <w:sz w:val="16"/>
                <w:szCs w:val="16"/>
              </w:rPr>
              <w:t>(Kn)</w:t>
            </w:r>
          </w:p>
        </w:tc>
        <w:tc>
          <w:tcPr>
            <w:tcW w:w="364" w:type="pct"/>
            <w:tcBorders>
              <w:top w:val="single" w:sz="12" w:space="0" w:color="auto"/>
            </w:tcBorders>
            <w:shd w:val="clear" w:color="auto" w:fill="E0E0E0"/>
          </w:tcPr>
          <w:p w:rsidR="00E96C85" w:rsidRPr="00DD3121" w:rsidRDefault="00E96C85" w:rsidP="00E96C85">
            <w:pPr>
              <w:spacing w:after="0" w:line="240" w:lineRule="auto"/>
              <w:jc w:val="center"/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noProof w:val="0"/>
                <w:sz w:val="16"/>
                <w:szCs w:val="16"/>
              </w:rPr>
              <w:t>Postotak fiksne stope (%)</w:t>
            </w:r>
          </w:p>
        </w:tc>
        <w:tc>
          <w:tcPr>
            <w:tcW w:w="576" w:type="pct"/>
            <w:tcBorders>
              <w:top w:val="single" w:sz="12" w:space="0" w:color="auto"/>
            </w:tcBorders>
            <w:shd w:val="clear" w:color="auto" w:fill="E0E0E0"/>
          </w:tcPr>
          <w:p w:rsidR="00E96C85" w:rsidRPr="00DD3121" w:rsidRDefault="00E96C85" w:rsidP="00E96C85">
            <w:pPr>
              <w:spacing w:after="0" w:line="240" w:lineRule="auto"/>
              <w:jc w:val="center"/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noProof w:val="0"/>
                <w:sz w:val="16"/>
                <w:szCs w:val="16"/>
              </w:rPr>
              <w:t>Iznos potraživanih prihvatljivih izdataka (Kn)</w:t>
            </w:r>
          </w:p>
        </w:tc>
        <w:tc>
          <w:tcPr>
            <w:tcW w:w="2404" w:type="pct"/>
            <w:tcBorders>
              <w:top w:val="single" w:sz="12" w:space="0" w:color="auto"/>
              <w:right w:val="single" w:sz="12" w:space="0" w:color="auto"/>
            </w:tcBorders>
            <w:shd w:val="clear" w:color="auto" w:fill="E0E0E0"/>
          </w:tcPr>
          <w:p w:rsidR="00E96C85" w:rsidRPr="00DD3121" w:rsidRDefault="00E96C85" w:rsidP="00E96C85">
            <w:pPr>
              <w:spacing w:after="0" w:line="240" w:lineRule="auto"/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noProof w:val="0"/>
                <w:sz w:val="16"/>
                <w:szCs w:val="16"/>
              </w:rPr>
              <w:t>Obrazloženje, komentari i dokumentacijski dokaz</w:t>
            </w:r>
          </w:p>
        </w:tc>
      </w:tr>
      <w:tr w:rsidR="00AA40DC" w:rsidRPr="00DD3121" w:rsidTr="00E96C85">
        <w:trPr>
          <w:cantSplit/>
          <w:trHeight w:val="1389"/>
        </w:trPr>
        <w:tc>
          <w:tcPr>
            <w:tcW w:w="1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E96C85" w:rsidRPr="00DD3121" w:rsidRDefault="00E96C85" w:rsidP="00E96C85">
            <w:pPr>
              <w:pStyle w:val="Hand"/>
              <w:rPr>
                <w:rFonts w:asciiTheme="minorHAnsi" w:hAnsiTheme="minorHAnsi"/>
                <w:b/>
                <w:color w:val="auto"/>
                <w:sz w:val="18"/>
                <w:lang w:val="hr-HR"/>
              </w:rPr>
            </w:pPr>
            <w:r w:rsidRPr="00DD3121">
              <w:rPr>
                <w:rFonts w:asciiTheme="minorHAnsi" w:hAnsiTheme="minorHAnsi"/>
                <w:b/>
                <w:color w:val="auto"/>
                <w:sz w:val="18"/>
                <w:lang w:val="hr-HR"/>
              </w:rPr>
              <w:t>1.</w:t>
            </w:r>
          </w:p>
        </w:tc>
        <w:tc>
          <w:tcPr>
            <w:tcW w:w="77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96C85" w:rsidRPr="00DD3121" w:rsidRDefault="00E96C85" w:rsidP="00E96C85">
            <w:pPr>
              <w:pStyle w:val="Hand"/>
              <w:spacing w:after="120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  <w:tbl>
            <w:tblPr>
              <w:tblStyle w:val="Reetkatablice"/>
              <w:tblW w:w="4894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76"/>
            </w:tblGrid>
            <w:tr w:rsidR="00AA40DC" w:rsidRPr="00DD3121" w:rsidTr="001D0235">
              <w:tc>
                <w:tcPr>
                  <w:tcW w:w="5000" w:type="pct"/>
                  <w:shd w:val="clear" w:color="auto" w:fill="auto"/>
                  <w:vAlign w:val="center"/>
                </w:tcPr>
                <w:p w:rsidR="00E96C85" w:rsidRPr="00DD3121" w:rsidRDefault="00E96C85" w:rsidP="00E96C85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Financijska kategorija:</w:t>
                  </w:r>
                </w:p>
              </w:tc>
            </w:tr>
            <w:tr w:rsidR="00AA40DC" w:rsidRPr="00DD3121" w:rsidTr="001D0235">
              <w:tc>
                <w:tcPr>
                  <w:tcW w:w="5000" w:type="pct"/>
                  <w:vAlign w:val="center"/>
                </w:tcPr>
                <w:p w:rsidR="00E96C85" w:rsidRPr="00DD3121" w:rsidRDefault="00E96C85" w:rsidP="00E96C85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E96C85" w:rsidRPr="00DD3121" w:rsidRDefault="00E96C85" w:rsidP="00E96C85">
            <w:pPr>
              <w:pStyle w:val="Bezproreda"/>
              <w:rPr>
                <w:sz w:val="8"/>
                <w:lang w:val="hr-HR"/>
              </w:rPr>
            </w:pPr>
          </w:p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76"/>
            </w:tblGrid>
            <w:tr w:rsidR="00AA40DC" w:rsidRPr="00DD3121" w:rsidTr="00E96C85">
              <w:tc>
                <w:tcPr>
                  <w:tcW w:w="5000" w:type="pct"/>
                  <w:shd w:val="clear" w:color="auto" w:fill="auto"/>
                  <w:vAlign w:val="center"/>
                </w:tcPr>
                <w:p w:rsidR="00E96C85" w:rsidRPr="00DD3121" w:rsidRDefault="00E96C85" w:rsidP="00E96C85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Oznake troškova:</w:t>
                  </w:r>
                </w:p>
              </w:tc>
            </w:tr>
            <w:tr w:rsidR="00AA40DC" w:rsidRPr="00DD3121" w:rsidTr="00E96C85">
              <w:tc>
                <w:tcPr>
                  <w:tcW w:w="5000" w:type="pct"/>
                  <w:vAlign w:val="center"/>
                </w:tcPr>
                <w:p w:rsidR="00E96C85" w:rsidRPr="00DD3121" w:rsidRDefault="00E96C85" w:rsidP="001D0235">
                  <w:pPr>
                    <w:spacing w:after="0" w:line="240" w:lineRule="auto"/>
                    <w:rPr>
                      <w:rFonts w:eastAsia="Calibri" w:cs="Times New Roman"/>
                      <w:noProof w:val="0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E96C85" w:rsidRPr="00DD3121" w:rsidRDefault="00E96C85" w:rsidP="00E96C85">
            <w:pPr>
              <w:pStyle w:val="Hand"/>
              <w:spacing w:after="120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763" w:type="pct"/>
            <w:tcBorders>
              <w:top w:val="single" w:sz="12" w:space="0" w:color="auto"/>
              <w:bottom w:val="single" w:sz="12" w:space="0" w:color="auto"/>
            </w:tcBorders>
          </w:tcPr>
          <w:p w:rsidR="00E96C85" w:rsidRPr="00DD3121" w:rsidRDefault="00E96C85" w:rsidP="00E96C85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64" w:type="pct"/>
            <w:tcBorders>
              <w:top w:val="single" w:sz="12" w:space="0" w:color="auto"/>
              <w:bottom w:val="single" w:sz="12" w:space="0" w:color="auto"/>
            </w:tcBorders>
          </w:tcPr>
          <w:p w:rsidR="00E96C85" w:rsidRPr="00DD3121" w:rsidRDefault="00E96C85" w:rsidP="00E96C85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57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96C85" w:rsidRPr="00DD3121" w:rsidRDefault="00E96C85" w:rsidP="00E96C85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240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6C85" w:rsidRPr="00DD3121" w:rsidRDefault="00E96C85" w:rsidP="00E96C85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  <w:tbl>
            <w:tblPr>
              <w:tblStyle w:val="Reetkatablice"/>
              <w:tblW w:w="5000" w:type="pct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412"/>
              <w:gridCol w:w="6290"/>
            </w:tblGrid>
            <w:tr w:rsidR="00AA40DC" w:rsidRPr="00DD3121" w:rsidTr="00E96C85">
              <w:tc>
                <w:tcPr>
                  <w:tcW w:w="5000" w:type="pct"/>
                  <w:gridSpan w:val="2"/>
                  <w:tcBorders>
                    <w:top w:val="nil"/>
                    <w:left w:val="nil"/>
                    <w:bottom w:val="single" w:sz="4" w:space="0" w:color="BFBFBF" w:themeColor="background1" w:themeShade="BF"/>
                    <w:right w:val="nil"/>
                  </w:tcBorders>
                  <w:shd w:val="clear" w:color="auto" w:fill="F2F2F2" w:themeFill="background1" w:themeFillShade="F2"/>
                  <w:vAlign w:val="center"/>
                </w:tcPr>
                <w:p w:rsidR="00E96C85" w:rsidRPr="00DD3121" w:rsidRDefault="00924222" w:rsidP="00E96C85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Dokumentacijski</w:t>
                  </w:r>
                  <w:r w:rsidR="00E96C85"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 xml:space="preserve"> dokaz potraživanog izdatka </w:t>
                  </w:r>
                </w:p>
              </w:tc>
            </w:tr>
            <w:tr w:rsidR="00AA40DC" w:rsidRPr="00DD3121" w:rsidTr="00E96C85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E96C85" w:rsidRPr="00DD3121" w:rsidRDefault="00E96C85" w:rsidP="00E96C85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  <w:t>1.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E96C85" w:rsidRPr="00DD3121" w:rsidRDefault="00E96C85" w:rsidP="00E96C85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AA40DC" w:rsidRPr="00DD3121" w:rsidTr="00E96C85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E96C85" w:rsidRPr="00DD3121" w:rsidRDefault="00E96C85" w:rsidP="00E96C85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  <w:t>2.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E96C85" w:rsidRPr="00DD3121" w:rsidRDefault="00E96C85" w:rsidP="00E96C85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AA40DC" w:rsidRPr="00DD3121" w:rsidTr="00E96C85">
              <w:trPr>
                <w:trHeight w:val="56"/>
              </w:trPr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E96C85" w:rsidRPr="00DD3121" w:rsidRDefault="00E96C85" w:rsidP="00E96C85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  <w:t>3.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E96C85" w:rsidRPr="00DD3121" w:rsidRDefault="00E96C85" w:rsidP="00E96C85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E96C85" w:rsidRPr="00DD3121" w:rsidRDefault="00E96C85" w:rsidP="00E96C85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</w:tr>
      <w:tr w:rsidR="00AA40DC" w:rsidRPr="00DD3121" w:rsidTr="00E96C85">
        <w:trPr>
          <w:cantSplit/>
          <w:trHeight w:val="350"/>
        </w:trPr>
        <w:tc>
          <w:tcPr>
            <w:tcW w:w="1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E96C85" w:rsidRPr="00DD3121" w:rsidRDefault="00E96C85" w:rsidP="00E96C85">
            <w:pPr>
              <w:pStyle w:val="Hand"/>
              <w:rPr>
                <w:rFonts w:asciiTheme="minorHAnsi" w:hAnsiTheme="minorHAnsi"/>
                <w:b/>
                <w:color w:val="auto"/>
                <w:sz w:val="18"/>
                <w:lang w:val="hr-HR"/>
              </w:rPr>
            </w:pPr>
            <w:r w:rsidRPr="00DD3121">
              <w:rPr>
                <w:rFonts w:asciiTheme="minorHAnsi" w:hAnsiTheme="minorHAnsi"/>
                <w:b/>
                <w:color w:val="auto"/>
                <w:sz w:val="18"/>
                <w:lang w:val="hr-HR"/>
              </w:rPr>
              <w:t>2.</w:t>
            </w:r>
          </w:p>
        </w:tc>
        <w:tc>
          <w:tcPr>
            <w:tcW w:w="77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76"/>
            </w:tblGrid>
            <w:tr w:rsidR="00AA40DC" w:rsidRPr="00DD3121" w:rsidTr="00E96C85">
              <w:tc>
                <w:tcPr>
                  <w:tcW w:w="5000" w:type="pct"/>
                  <w:vAlign w:val="center"/>
                </w:tcPr>
                <w:p w:rsidR="00E96C85" w:rsidRPr="00DD3121" w:rsidRDefault="00E96C85" w:rsidP="00E96C85">
                  <w:pPr>
                    <w:pStyle w:val="Hand"/>
                    <w:spacing w:after="120"/>
                    <w:rPr>
                      <w:rFonts w:asciiTheme="minorHAnsi" w:hAnsiTheme="minorHAnsi"/>
                      <w:color w:val="auto"/>
                      <w:sz w:val="18"/>
                      <w:lang w:val="hr-HR"/>
                    </w:rPr>
                  </w:pPr>
                  <w:r w:rsidRPr="00DD3121">
                    <w:rPr>
                      <w:rFonts w:asciiTheme="minorHAnsi" w:hAnsiTheme="minorHAnsi"/>
                      <w:color w:val="auto"/>
                      <w:sz w:val="18"/>
                      <w:lang w:val="hr-HR"/>
                    </w:rPr>
                    <w:t xml:space="preserve"> </w:t>
                  </w:r>
                </w:p>
                <w:tbl>
                  <w:tblPr>
                    <w:tblStyle w:val="Reetkatablice"/>
                    <w:tblW w:w="4896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CellMar>
                      <w:top w:w="14" w:type="dxa"/>
                      <w:left w:w="29" w:type="dxa"/>
                      <w:bottom w:w="14" w:type="dxa"/>
                      <w:right w:w="29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976"/>
                  </w:tblGrid>
                  <w:tr w:rsidR="00AA40DC" w:rsidRPr="00DD3121" w:rsidTr="001D0235">
                    <w:tc>
                      <w:tcPr>
                        <w:tcW w:w="5000" w:type="pct"/>
                        <w:shd w:val="clear" w:color="auto" w:fill="auto"/>
                        <w:vAlign w:val="center"/>
                      </w:tcPr>
                      <w:p w:rsidR="00E96C85" w:rsidRPr="00DD3121" w:rsidRDefault="00E96C85" w:rsidP="00E96C85">
                        <w:pPr>
                          <w:pStyle w:val="Bezproreda"/>
                          <w:rPr>
                            <w:i/>
                            <w:sz w:val="16"/>
                            <w:lang w:val="hr-HR"/>
                          </w:rPr>
                        </w:pPr>
                        <w:r w:rsidRPr="00DD3121">
                          <w:rPr>
                            <w:i/>
                            <w:sz w:val="16"/>
                            <w:lang w:val="hr-HR"/>
                          </w:rPr>
                          <w:t>Financijska kategorija:</w:t>
                        </w:r>
                      </w:p>
                    </w:tc>
                  </w:tr>
                  <w:tr w:rsidR="00AA40DC" w:rsidRPr="00DD3121" w:rsidTr="001D0235">
                    <w:tc>
                      <w:tcPr>
                        <w:tcW w:w="5000" w:type="pct"/>
                        <w:vAlign w:val="center"/>
                      </w:tcPr>
                      <w:p w:rsidR="00E96C85" w:rsidRPr="00DD3121" w:rsidRDefault="00E96C85" w:rsidP="00E96C85">
                        <w:pPr>
                          <w:pStyle w:val="Hand"/>
                          <w:rPr>
                            <w:rFonts w:asciiTheme="minorHAnsi" w:hAnsiTheme="minorHAnsi"/>
                            <w:color w:val="auto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</w:tr>
                </w:tbl>
                <w:p w:rsidR="00E96C85" w:rsidRPr="00DD3121" w:rsidRDefault="00E96C85" w:rsidP="00E96C85">
                  <w:pPr>
                    <w:pStyle w:val="Bezproreda"/>
                    <w:rPr>
                      <w:sz w:val="8"/>
                      <w:lang w:val="hr-HR"/>
                    </w:rPr>
                  </w:pPr>
                </w:p>
                <w:tbl>
                  <w:tblPr>
                    <w:tblStyle w:val="Reetkatablice"/>
                    <w:tblW w:w="4895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CellMar>
                      <w:top w:w="14" w:type="dxa"/>
                      <w:left w:w="29" w:type="dxa"/>
                      <w:bottom w:w="14" w:type="dxa"/>
                      <w:right w:w="29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976"/>
                  </w:tblGrid>
                  <w:tr w:rsidR="00AA40DC" w:rsidRPr="00DD3121" w:rsidTr="00E96C85">
                    <w:tc>
                      <w:tcPr>
                        <w:tcW w:w="5000" w:type="pct"/>
                        <w:shd w:val="clear" w:color="auto" w:fill="auto"/>
                        <w:vAlign w:val="center"/>
                      </w:tcPr>
                      <w:p w:rsidR="00E96C85" w:rsidRPr="00DD3121" w:rsidRDefault="00E96C85" w:rsidP="00E96C85">
                        <w:pPr>
                          <w:pStyle w:val="Bezproreda"/>
                          <w:rPr>
                            <w:i/>
                            <w:sz w:val="16"/>
                            <w:lang w:val="hr-HR"/>
                          </w:rPr>
                        </w:pPr>
                        <w:r w:rsidRPr="00DD3121">
                          <w:rPr>
                            <w:i/>
                            <w:sz w:val="16"/>
                            <w:lang w:val="hr-HR"/>
                          </w:rPr>
                          <w:t>Oznake troškova:</w:t>
                        </w:r>
                      </w:p>
                    </w:tc>
                  </w:tr>
                  <w:tr w:rsidR="00AA40DC" w:rsidRPr="00DD3121" w:rsidTr="00E96C85">
                    <w:tc>
                      <w:tcPr>
                        <w:tcW w:w="5000" w:type="pct"/>
                        <w:vAlign w:val="center"/>
                      </w:tcPr>
                      <w:p w:rsidR="00E96C85" w:rsidRPr="00DD3121" w:rsidRDefault="00E96C85" w:rsidP="001D0235">
                        <w:pPr>
                          <w:spacing w:after="0" w:line="240" w:lineRule="auto"/>
                          <w:rPr>
                            <w:rFonts w:eastAsia="Calibri" w:cs="Times New Roman"/>
                            <w:noProof w:val="0"/>
                            <w:sz w:val="16"/>
                            <w:szCs w:val="16"/>
                            <w:lang w:val="hr-HR"/>
                          </w:rPr>
                        </w:pPr>
                      </w:p>
                    </w:tc>
                  </w:tr>
                </w:tbl>
                <w:p w:rsidR="00E96C85" w:rsidRPr="00DD3121" w:rsidRDefault="00E96C85" w:rsidP="00E96C85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E96C85" w:rsidRPr="00DD3121" w:rsidRDefault="00E96C85" w:rsidP="00E96C85">
            <w:pPr>
              <w:pStyle w:val="Hand"/>
              <w:spacing w:after="120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763" w:type="pct"/>
            <w:tcBorders>
              <w:top w:val="single" w:sz="12" w:space="0" w:color="auto"/>
              <w:bottom w:val="single" w:sz="12" w:space="0" w:color="auto"/>
            </w:tcBorders>
          </w:tcPr>
          <w:p w:rsidR="00E96C85" w:rsidRPr="00DD3121" w:rsidRDefault="00E96C85" w:rsidP="00E96C85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64" w:type="pct"/>
            <w:tcBorders>
              <w:top w:val="single" w:sz="12" w:space="0" w:color="auto"/>
              <w:bottom w:val="single" w:sz="12" w:space="0" w:color="auto"/>
            </w:tcBorders>
          </w:tcPr>
          <w:p w:rsidR="00E96C85" w:rsidRPr="00DD3121" w:rsidRDefault="00E96C85" w:rsidP="00E96C85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57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96C85" w:rsidRPr="00DD3121" w:rsidRDefault="00E96C85" w:rsidP="00E96C85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240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6C85" w:rsidRPr="00DD3121" w:rsidRDefault="00E96C85" w:rsidP="00E96C85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  <w:tbl>
            <w:tblPr>
              <w:tblStyle w:val="Reetkatablice"/>
              <w:tblW w:w="5000" w:type="pct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412"/>
              <w:gridCol w:w="6290"/>
            </w:tblGrid>
            <w:tr w:rsidR="00AA40DC" w:rsidRPr="00DD3121" w:rsidTr="00E96C85">
              <w:tc>
                <w:tcPr>
                  <w:tcW w:w="5000" w:type="pct"/>
                  <w:gridSpan w:val="2"/>
                  <w:tcBorders>
                    <w:top w:val="nil"/>
                    <w:left w:val="nil"/>
                    <w:bottom w:val="single" w:sz="4" w:space="0" w:color="BFBFBF" w:themeColor="background1" w:themeShade="BF"/>
                    <w:right w:val="nil"/>
                  </w:tcBorders>
                  <w:shd w:val="clear" w:color="auto" w:fill="F2F2F2" w:themeFill="background1" w:themeFillShade="F2"/>
                  <w:vAlign w:val="center"/>
                </w:tcPr>
                <w:p w:rsidR="00E96C85" w:rsidRPr="00DD3121" w:rsidRDefault="00924222" w:rsidP="00E96C85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Dokumentacijski</w:t>
                  </w:r>
                  <w:r w:rsidRPr="00DD3121" w:rsidDel="00924222">
                    <w:rPr>
                      <w:bCs/>
                      <w:i/>
                      <w:sz w:val="16"/>
                      <w:szCs w:val="16"/>
                      <w:lang w:val="hr-HR"/>
                    </w:rPr>
                    <w:t xml:space="preserve"> </w:t>
                  </w:r>
                  <w:r w:rsidR="00E96C85"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 xml:space="preserve">dokaz potraživanog izdatka </w:t>
                  </w:r>
                </w:p>
              </w:tc>
            </w:tr>
            <w:tr w:rsidR="00AA40DC" w:rsidRPr="00DD3121" w:rsidTr="00E96C85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E96C85" w:rsidRPr="00DD3121" w:rsidRDefault="00E96C85" w:rsidP="00E96C85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  <w:t>1.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E96C85" w:rsidRPr="00DD3121" w:rsidRDefault="00E96C85" w:rsidP="00E96C85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AA40DC" w:rsidRPr="00DD3121" w:rsidTr="00E96C85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E96C85" w:rsidRPr="00DD3121" w:rsidRDefault="00E96C85" w:rsidP="00E96C85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  <w:t>2.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E96C85" w:rsidRPr="00DD3121" w:rsidRDefault="00E96C85" w:rsidP="00E96C85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AA40DC" w:rsidRPr="00DD3121" w:rsidTr="00E96C85">
              <w:trPr>
                <w:trHeight w:val="56"/>
              </w:trPr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E96C85" w:rsidRPr="00DD3121" w:rsidRDefault="00E96C85" w:rsidP="00E96C85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  <w:t>3.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E96C85" w:rsidRPr="00DD3121" w:rsidRDefault="00E96C85" w:rsidP="00E96C85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E96C85" w:rsidRPr="00DD3121" w:rsidRDefault="00E96C85" w:rsidP="00E96C85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</w:tr>
      <w:tr w:rsidR="00AA40DC" w:rsidRPr="00DD3121" w:rsidTr="00E96C85">
        <w:trPr>
          <w:cantSplit/>
          <w:trHeight w:val="350"/>
        </w:trPr>
        <w:tc>
          <w:tcPr>
            <w:tcW w:w="1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E96C85" w:rsidRPr="00DD3121" w:rsidRDefault="00E96C85" w:rsidP="00E96C85">
            <w:pPr>
              <w:pStyle w:val="Hand"/>
              <w:rPr>
                <w:rFonts w:asciiTheme="minorHAnsi" w:hAnsiTheme="minorHAnsi"/>
                <w:b/>
                <w:color w:val="auto"/>
                <w:sz w:val="18"/>
                <w:lang w:val="hr-HR"/>
              </w:rPr>
            </w:pPr>
            <w:r w:rsidRPr="00DD3121">
              <w:rPr>
                <w:rFonts w:asciiTheme="minorHAnsi" w:hAnsiTheme="minorHAnsi"/>
                <w:b/>
                <w:color w:val="auto"/>
                <w:sz w:val="18"/>
                <w:lang w:val="hr-HR"/>
              </w:rPr>
              <w:t>3.</w:t>
            </w:r>
          </w:p>
        </w:tc>
        <w:tc>
          <w:tcPr>
            <w:tcW w:w="77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96C85" w:rsidRPr="00DD3121" w:rsidRDefault="00E96C85" w:rsidP="00E96C85">
            <w:pPr>
              <w:pStyle w:val="Hand"/>
              <w:spacing w:after="120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  <w:tbl>
            <w:tblPr>
              <w:tblStyle w:val="Reetkatablice"/>
              <w:tblW w:w="4894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76"/>
            </w:tblGrid>
            <w:tr w:rsidR="00AA40DC" w:rsidRPr="00DD3121" w:rsidTr="001D0235">
              <w:tc>
                <w:tcPr>
                  <w:tcW w:w="5000" w:type="pct"/>
                  <w:shd w:val="clear" w:color="auto" w:fill="auto"/>
                  <w:vAlign w:val="center"/>
                </w:tcPr>
                <w:p w:rsidR="00E96C85" w:rsidRPr="00DD3121" w:rsidRDefault="00E96C85" w:rsidP="00E96C85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Financijska kategorija:</w:t>
                  </w:r>
                </w:p>
              </w:tc>
            </w:tr>
            <w:tr w:rsidR="00AA40DC" w:rsidRPr="00DD3121" w:rsidTr="001D0235">
              <w:tc>
                <w:tcPr>
                  <w:tcW w:w="5000" w:type="pct"/>
                  <w:vAlign w:val="center"/>
                </w:tcPr>
                <w:p w:rsidR="00E96C85" w:rsidRPr="00DD3121" w:rsidRDefault="00E96C85" w:rsidP="00E96C85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E96C85" w:rsidRPr="00DD3121" w:rsidRDefault="00E96C85" w:rsidP="00E96C85">
            <w:pPr>
              <w:pStyle w:val="Bezproreda"/>
              <w:rPr>
                <w:sz w:val="8"/>
                <w:lang w:val="hr-HR"/>
              </w:rPr>
            </w:pPr>
          </w:p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076"/>
            </w:tblGrid>
            <w:tr w:rsidR="00AA40DC" w:rsidRPr="00DD3121" w:rsidTr="00E96C85">
              <w:tc>
                <w:tcPr>
                  <w:tcW w:w="5000" w:type="pct"/>
                  <w:shd w:val="clear" w:color="auto" w:fill="auto"/>
                  <w:vAlign w:val="center"/>
                </w:tcPr>
                <w:p w:rsidR="00E96C85" w:rsidRPr="00DD3121" w:rsidRDefault="00E96C85" w:rsidP="00E96C85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i/>
                      <w:sz w:val="16"/>
                      <w:lang w:val="hr-HR"/>
                    </w:rPr>
                    <w:t>Oznake troškova:</w:t>
                  </w:r>
                </w:p>
              </w:tc>
            </w:tr>
            <w:tr w:rsidR="00AA40DC" w:rsidRPr="00DD3121" w:rsidTr="00E96C85">
              <w:tc>
                <w:tcPr>
                  <w:tcW w:w="5000" w:type="pct"/>
                  <w:vAlign w:val="center"/>
                </w:tcPr>
                <w:p w:rsidR="00E96C85" w:rsidRPr="00DD3121" w:rsidRDefault="00E96C85" w:rsidP="001D0235">
                  <w:pPr>
                    <w:spacing w:after="0" w:line="240" w:lineRule="auto"/>
                    <w:rPr>
                      <w:rFonts w:eastAsia="Calibri" w:cs="Times New Roman"/>
                      <w:noProof w:val="0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E96C85" w:rsidRPr="00DD3121" w:rsidRDefault="00E96C85" w:rsidP="00E96C85">
            <w:pPr>
              <w:pStyle w:val="Hand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763" w:type="pct"/>
            <w:tcBorders>
              <w:top w:val="single" w:sz="12" w:space="0" w:color="auto"/>
              <w:bottom w:val="single" w:sz="12" w:space="0" w:color="auto"/>
            </w:tcBorders>
          </w:tcPr>
          <w:p w:rsidR="00E96C85" w:rsidRPr="00DD3121" w:rsidRDefault="00E96C85" w:rsidP="00E96C85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64" w:type="pct"/>
            <w:tcBorders>
              <w:top w:val="single" w:sz="12" w:space="0" w:color="auto"/>
              <w:bottom w:val="single" w:sz="12" w:space="0" w:color="auto"/>
            </w:tcBorders>
          </w:tcPr>
          <w:p w:rsidR="00E96C85" w:rsidRPr="00DD3121" w:rsidRDefault="00E96C85" w:rsidP="00E96C85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57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96C85" w:rsidRPr="00DD3121" w:rsidRDefault="00E96C85" w:rsidP="00E96C85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240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6C85" w:rsidRPr="00DD3121" w:rsidRDefault="00E96C85" w:rsidP="00E96C85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  <w:tbl>
            <w:tblPr>
              <w:tblStyle w:val="Reetkatablice"/>
              <w:tblW w:w="5000" w:type="pct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412"/>
              <w:gridCol w:w="6290"/>
            </w:tblGrid>
            <w:tr w:rsidR="00AA40DC" w:rsidRPr="00DD3121" w:rsidTr="00E96C85">
              <w:tc>
                <w:tcPr>
                  <w:tcW w:w="5000" w:type="pct"/>
                  <w:gridSpan w:val="2"/>
                  <w:tcBorders>
                    <w:top w:val="nil"/>
                    <w:left w:val="nil"/>
                    <w:bottom w:val="single" w:sz="4" w:space="0" w:color="BFBFBF" w:themeColor="background1" w:themeShade="BF"/>
                    <w:right w:val="nil"/>
                  </w:tcBorders>
                  <w:shd w:val="clear" w:color="auto" w:fill="F2F2F2" w:themeFill="background1" w:themeFillShade="F2"/>
                  <w:vAlign w:val="center"/>
                </w:tcPr>
                <w:p w:rsidR="00E96C85" w:rsidRPr="00DD3121" w:rsidRDefault="00924222" w:rsidP="00E96C85">
                  <w:pPr>
                    <w:pStyle w:val="Bezproreda"/>
                    <w:rPr>
                      <w:i/>
                      <w:sz w:val="16"/>
                      <w:lang w:val="hr-HR"/>
                    </w:rPr>
                  </w:pPr>
                  <w:r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>Dokumentacijski</w:t>
                  </w:r>
                  <w:r w:rsidR="00E96C85" w:rsidRPr="00DD3121">
                    <w:rPr>
                      <w:bCs/>
                      <w:i/>
                      <w:sz w:val="16"/>
                      <w:szCs w:val="16"/>
                      <w:lang w:val="hr-HR"/>
                    </w:rPr>
                    <w:t xml:space="preserve"> dokaz potraživanog izdatka </w:t>
                  </w:r>
                </w:p>
              </w:tc>
            </w:tr>
            <w:tr w:rsidR="00AA40DC" w:rsidRPr="00DD3121" w:rsidTr="00E96C85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E96C85" w:rsidRPr="00DD3121" w:rsidRDefault="00E96C85" w:rsidP="00E96C85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  <w:t>1.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E96C85" w:rsidRPr="00DD3121" w:rsidRDefault="00E96C85" w:rsidP="00E96C85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AA40DC" w:rsidRPr="00DD3121" w:rsidTr="00E96C85"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E96C85" w:rsidRPr="00DD3121" w:rsidRDefault="00E96C85" w:rsidP="00E96C85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  <w:t>2.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single" w:sz="4" w:space="0" w:color="BFBFBF" w:themeColor="background1" w:themeShade="BF"/>
                    <w:right w:val="nil"/>
                  </w:tcBorders>
                  <w:vAlign w:val="center"/>
                </w:tcPr>
                <w:p w:rsidR="00E96C85" w:rsidRPr="00DD3121" w:rsidRDefault="00E96C85" w:rsidP="00E96C85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  <w:tr w:rsidR="00AA40DC" w:rsidRPr="00DD3121" w:rsidTr="00E96C85">
              <w:trPr>
                <w:trHeight w:val="56"/>
              </w:trPr>
              <w:tc>
                <w:tcPr>
                  <w:tcW w:w="307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E96C85" w:rsidRPr="00DD3121" w:rsidRDefault="00E96C85" w:rsidP="00E96C85">
                  <w:pPr>
                    <w:pStyle w:val="Hand"/>
                    <w:jc w:val="center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  <w:r w:rsidRPr="00DD3121"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  <w:t>3.</w:t>
                  </w:r>
                </w:p>
              </w:tc>
              <w:tc>
                <w:tcPr>
                  <w:tcW w:w="4693" w:type="pct"/>
                  <w:tcBorders>
                    <w:top w:val="single" w:sz="4" w:space="0" w:color="BFBFBF" w:themeColor="background1" w:themeShade="BF"/>
                    <w:left w:val="nil"/>
                    <w:bottom w:val="nil"/>
                    <w:right w:val="nil"/>
                  </w:tcBorders>
                  <w:vAlign w:val="center"/>
                </w:tcPr>
                <w:p w:rsidR="00E96C85" w:rsidRPr="00DD3121" w:rsidRDefault="00E96C85" w:rsidP="00E96C85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E96C85" w:rsidRPr="00DD3121" w:rsidRDefault="00E96C85" w:rsidP="00E96C85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</w:tr>
      <w:tr w:rsidR="00E96C85" w:rsidRPr="00DD3121" w:rsidTr="00E96C85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2404" w:type="pct"/>
          <w:trHeight w:val="504"/>
        </w:trPr>
        <w:tc>
          <w:tcPr>
            <w:tcW w:w="2020" w:type="pct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E96C85" w:rsidRPr="00DD3121" w:rsidRDefault="00E96C85" w:rsidP="00E96C85">
            <w:pPr>
              <w:pStyle w:val="Hand"/>
              <w:jc w:val="right"/>
              <w:rPr>
                <w:rFonts w:asciiTheme="minorHAnsi" w:hAnsiTheme="minorHAnsi"/>
                <w:color w:val="auto"/>
                <w:lang w:val="hr-HR"/>
              </w:rPr>
            </w:pPr>
            <w:r w:rsidRPr="00DD3121">
              <w:rPr>
                <w:rFonts w:asciiTheme="minorHAnsi" w:hAnsiTheme="minorHAnsi"/>
                <w:b/>
                <w:color w:val="auto"/>
                <w:lang w:val="hr-HR"/>
              </w:rPr>
              <w:t>TOTAL:</w:t>
            </w:r>
          </w:p>
        </w:tc>
        <w:tc>
          <w:tcPr>
            <w:tcW w:w="5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96C85" w:rsidRPr="00DD3121" w:rsidRDefault="00E96C85" w:rsidP="00E96C85">
            <w:pPr>
              <w:pStyle w:val="Hand"/>
              <w:jc w:val="right"/>
              <w:rPr>
                <w:rFonts w:asciiTheme="minorHAnsi" w:hAnsiTheme="minorHAnsi"/>
                <w:color w:val="auto"/>
                <w:lang w:val="hr-HR"/>
              </w:rPr>
            </w:pPr>
          </w:p>
        </w:tc>
      </w:tr>
    </w:tbl>
    <w:p w:rsidR="00E96C85" w:rsidRPr="00DD3121" w:rsidRDefault="00E96C85" w:rsidP="00E96C85">
      <w:pPr>
        <w:rPr>
          <w:noProof w:val="0"/>
        </w:rPr>
      </w:pPr>
    </w:p>
    <w:p w:rsidR="00E96C85" w:rsidRPr="00DD3121" w:rsidRDefault="00E96C85" w:rsidP="00C9181D">
      <w:pPr>
        <w:pStyle w:val="Naslov1"/>
        <w:pageBreakBefore/>
        <w:numPr>
          <w:ilvl w:val="0"/>
          <w:numId w:val="0"/>
        </w:numPr>
        <w:spacing w:before="240" w:after="120"/>
        <w:ind w:firstLine="709"/>
        <w:rPr>
          <w:noProof w:val="0"/>
          <w:lang w:val="hr-HR"/>
        </w:rPr>
      </w:pPr>
      <w:r w:rsidRPr="00DD3121">
        <w:rPr>
          <w:noProof w:val="0"/>
          <w:lang w:val="hr-HR"/>
        </w:rPr>
        <w:lastRenderedPageBreak/>
        <w:t>7. ANALITIKA POT</w:t>
      </w:r>
      <w:r w:rsidR="00F30B6C" w:rsidRPr="00DD3121">
        <w:rPr>
          <w:noProof w:val="0"/>
          <w:lang w:val="hr-HR"/>
        </w:rPr>
        <w:t>R</w:t>
      </w:r>
      <w:r w:rsidRPr="00DD3121">
        <w:rPr>
          <w:noProof w:val="0"/>
          <w:lang w:val="hr-HR"/>
        </w:rPr>
        <w:t>AŽIVANIH PRIHVATLJIVIH IZDATAKA</w:t>
      </w:r>
    </w:p>
    <w:p w:rsidR="0054208D" w:rsidRPr="00DD3121" w:rsidRDefault="00E96C85" w:rsidP="0054208D">
      <w:pPr>
        <w:pStyle w:val="Tekstkomentara"/>
        <w:rPr>
          <w:lang w:val="hr-HR"/>
        </w:rPr>
      </w:pPr>
      <w:r w:rsidRPr="00DD3121">
        <w:rPr>
          <w:i/>
          <w:sz w:val="24"/>
          <w:szCs w:val="24"/>
          <w:lang w:val="hr-HR"/>
        </w:rPr>
        <w:t>7.1 Elementi projekta</w:t>
      </w:r>
      <w:r w:rsidR="0054208D" w:rsidRPr="00DD3121">
        <w:rPr>
          <w:i/>
          <w:sz w:val="24"/>
          <w:szCs w:val="24"/>
          <w:lang w:val="hr-HR"/>
        </w:rPr>
        <w:t xml:space="preserve"> </w:t>
      </w:r>
      <w:r w:rsidR="0054208D" w:rsidRPr="00DD3121">
        <w:rPr>
          <w:i/>
          <w:sz w:val="16"/>
          <w:szCs w:val="16"/>
          <w:lang w:val="hr-HR"/>
        </w:rPr>
        <w:t>(u slučaju funkcionalnosti MIS-a, sadržaj se automatski generira temeljem podataka upisanih u tablice 5.1 – 6.4)</w:t>
      </w:r>
    </w:p>
    <w:p w:rsidR="00E96C85" w:rsidRPr="00DD3121" w:rsidRDefault="00E96C85" w:rsidP="00E96C85">
      <w:pPr>
        <w:pStyle w:val="Naslov2"/>
        <w:rPr>
          <w:i w:val="0"/>
          <w:noProof w:val="0"/>
          <w:sz w:val="24"/>
          <w:szCs w:val="24"/>
          <w:lang w:val="hr-HR"/>
        </w:rPr>
      </w:pPr>
    </w:p>
    <w:tbl>
      <w:tblPr>
        <w:tblW w:w="46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4" w:type="dxa"/>
          <w:left w:w="29" w:type="dxa"/>
          <w:bottom w:w="14" w:type="dxa"/>
          <w:right w:w="29" w:type="dxa"/>
        </w:tblCellMar>
        <w:tblLook w:val="01E0" w:firstRow="1" w:lastRow="1" w:firstColumn="1" w:lastColumn="1" w:noHBand="0" w:noVBand="0"/>
      </w:tblPr>
      <w:tblGrid>
        <w:gridCol w:w="442"/>
        <w:gridCol w:w="517"/>
        <w:gridCol w:w="2114"/>
        <w:gridCol w:w="1452"/>
        <w:gridCol w:w="1015"/>
        <w:gridCol w:w="872"/>
        <w:gridCol w:w="1015"/>
        <w:gridCol w:w="872"/>
        <w:gridCol w:w="870"/>
        <w:gridCol w:w="1015"/>
        <w:gridCol w:w="1015"/>
        <w:gridCol w:w="872"/>
        <w:gridCol w:w="870"/>
      </w:tblGrid>
      <w:tr w:rsidR="00AA40DC" w:rsidRPr="00DD3121" w:rsidTr="00F30B6C">
        <w:trPr>
          <w:cantSplit/>
          <w:trHeight w:val="369"/>
          <w:tblHeader/>
        </w:trPr>
        <w:tc>
          <w:tcPr>
            <w:tcW w:w="1749" w:type="pct"/>
            <w:gridSpan w:val="4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E0E0E0"/>
          </w:tcPr>
          <w:p w:rsidR="00146CB4" w:rsidRPr="00DD3121" w:rsidRDefault="00146CB4" w:rsidP="003479BA">
            <w:pPr>
              <w:spacing w:after="0" w:line="240" w:lineRule="auto"/>
              <w:jc w:val="center"/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noProof w:val="0"/>
                <w:sz w:val="16"/>
                <w:szCs w:val="16"/>
              </w:rPr>
              <w:t>Ukupno</w:t>
            </w:r>
          </w:p>
        </w:tc>
        <w:tc>
          <w:tcPr>
            <w:tcW w:w="3251" w:type="pct"/>
            <w:gridSpan w:val="9"/>
            <w:tcBorders>
              <w:top w:val="single" w:sz="12" w:space="0" w:color="auto"/>
              <w:right w:val="single" w:sz="12" w:space="0" w:color="auto"/>
            </w:tcBorders>
            <w:shd w:val="clear" w:color="auto" w:fill="E0E0E0"/>
          </w:tcPr>
          <w:p w:rsidR="00146CB4" w:rsidRPr="00DD3121" w:rsidRDefault="00146CB4" w:rsidP="003479BA">
            <w:pPr>
              <w:spacing w:after="0" w:line="240" w:lineRule="auto"/>
              <w:jc w:val="center"/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noProof w:val="0"/>
                <w:sz w:val="16"/>
                <w:szCs w:val="16"/>
              </w:rPr>
              <w:t>Elementi projekta</w:t>
            </w:r>
          </w:p>
        </w:tc>
      </w:tr>
      <w:tr w:rsidR="00AA40DC" w:rsidRPr="00DD3121" w:rsidTr="00146CB4">
        <w:trPr>
          <w:cantSplit/>
          <w:trHeight w:val="397"/>
        </w:trPr>
        <w:tc>
          <w:tcPr>
            <w:tcW w:w="1749" w:type="pct"/>
            <w:gridSpan w:val="4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146CB4" w:rsidRPr="00DD3121" w:rsidRDefault="00146CB4" w:rsidP="003479BA">
            <w:pPr>
              <w:pStyle w:val="Hand"/>
              <w:rPr>
                <w:rFonts w:asciiTheme="minorHAnsi" w:hAnsiTheme="minorHAnsi"/>
                <w:b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12" w:space="0" w:color="auto"/>
            </w:tcBorders>
          </w:tcPr>
          <w:p w:rsidR="00146CB4" w:rsidRPr="00DD3121" w:rsidRDefault="00146CB4" w:rsidP="003479BA">
            <w:pPr>
              <w:pStyle w:val="Hand"/>
              <w:rPr>
                <w:rFonts w:asciiTheme="minorHAnsi" w:hAnsiTheme="minorHAnsi"/>
                <w:b/>
                <w:color w:val="auto"/>
                <w:sz w:val="18"/>
                <w:lang w:val="hr-HR"/>
              </w:rPr>
            </w:pPr>
            <w:r w:rsidRPr="00DD3121">
              <w:rPr>
                <w:rFonts w:asciiTheme="minorHAnsi" w:hAnsiTheme="minorHAnsi"/>
                <w:b/>
                <w:color w:val="auto"/>
                <w:sz w:val="18"/>
                <w:lang w:val="hr-HR"/>
              </w:rPr>
              <w:t>1.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:rsidR="00146CB4" w:rsidRPr="00DD3121" w:rsidRDefault="00146CB4" w:rsidP="003479BA">
            <w:pPr>
              <w:pStyle w:val="Hand"/>
              <w:rPr>
                <w:rFonts w:asciiTheme="minorHAnsi" w:hAnsiTheme="minorHAnsi"/>
                <w:b/>
                <w:color w:val="auto"/>
                <w:sz w:val="18"/>
                <w:lang w:val="hr-HR"/>
              </w:rPr>
            </w:pPr>
            <w:r w:rsidRPr="00DD3121">
              <w:rPr>
                <w:rFonts w:asciiTheme="minorHAnsi" w:hAnsiTheme="minorHAnsi"/>
                <w:b/>
                <w:color w:val="auto"/>
                <w:sz w:val="18"/>
                <w:lang w:val="hr-HR"/>
              </w:rPr>
              <w:t>2.</w:t>
            </w:r>
          </w:p>
        </w:tc>
        <w:tc>
          <w:tcPr>
            <w:tcW w:w="392" w:type="pct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46CB4" w:rsidRPr="00DD3121" w:rsidRDefault="00146CB4" w:rsidP="003479BA">
            <w:pPr>
              <w:pStyle w:val="Hand"/>
              <w:rPr>
                <w:rFonts w:asciiTheme="minorHAnsi" w:hAnsiTheme="minorHAnsi"/>
                <w:b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b/>
                <w:color w:val="auto"/>
                <w:sz w:val="16"/>
                <w:szCs w:val="16"/>
                <w:lang w:val="hr-HR"/>
              </w:rPr>
              <w:t>3.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46CB4" w:rsidRPr="00DD3121" w:rsidRDefault="00146CB4" w:rsidP="003479BA">
            <w:pPr>
              <w:pStyle w:val="Hand"/>
              <w:rPr>
                <w:rFonts w:asciiTheme="minorHAnsi" w:hAnsiTheme="minorHAnsi"/>
                <w:b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b/>
                <w:color w:val="auto"/>
                <w:sz w:val="16"/>
                <w:szCs w:val="16"/>
                <w:lang w:val="hr-HR"/>
              </w:rPr>
              <w:t>4.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46CB4" w:rsidRPr="00DD3121" w:rsidRDefault="00146CB4" w:rsidP="003479BA">
            <w:pPr>
              <w:pStyle w:val="Hand"/>
              <w:rPr>
                <w:rFonts w:asciiTheme="minorHAnsi" w:hAnsiTheme="minorHAnsi"/>
                <w:b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b/>
                <w:color w:val="auto"/>
                <w:sz w:val="16"/>
                <w:szCs w:val="16"/>
                <w:lang w:val="hr-HR"/>
              </w:rPr>
              <w:t>5.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46CB4" w:rsidRPr="00DD3121" w:rsidRDefault="00146CB4" w:rsidP="003479BA">
            <w:pPr>
              <w:pStyle w:val="Hand"/>
              <w:rPr>
                <w:rFonts w:asciiTheme="minorHAnsi" w:hAnsiTheme="minorHAnsi"/>
                <w:b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b/>
                <w:color w:val="auto"/>
                <w:sz w:val="16"/>
                <w:szCs w:val="16"/>
                <w:lang w:val="hr-HR"/>
              </w:rPr>
              <w:t>6.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46CB4" w:rsidRPr="00DD3121" w:rsidRDefault="00146CB4" w:rsidP="003479BA">
            <w:pPr>
              <w:pStyle w:val="Hand"/>
              <w:rPr>
                <w:rFonts w:asciiTheme="minorHAnsi" w:hAnsiTheme="minorHAnsi"/>
                <w:b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b/>
                <w:color w:val="auto"/>
                <w:sz w:val="16"/>
                <w:szCs w:val="16"/>
                <w:lang w:val="hr-HR"/>
              </w:rPr>
              <w:t>7.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46CB4" w:rsidRPr="00DD3121" w:rsidRDefault="00146CB4" w:rsidP="003479BA">
            <w:pPr>
              <w:pStyle w:val="Hand"/>
              <w:rPr>
                <w:rFonts w:asciiTheme="minorHAnsi" w:hAnsiTheme="minorHAnsi"/>
                <w:b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b/>
                <w:color w:val="auto"/>
                <w:sz w:val="16"/>
                <w:szCs w:val="16"/>
                <w:lang w:val="hr-HR"/>
              </w:rPr>
              <w:t>8.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46CB4" w:rsidRPr="00DD3121" w:rsidRDefault="00924222" w:rsidP="003479BA">
            <w:pPr>
              <w:pStyle w:val="Hand"/>
              <w:rPr>
                <w:rFonts w:asciiTheme="minorHAnsi" w:hAnsiTheme="minorHAnsi"/>
                <w:b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b/>
                <w:color w:val="auto"/>
                <w:sz w:val="16"/>
                <w:szCs w:val="16"/>
                <w:lang w:val="hr-HR"/>
              </w:rPr>
              <w:t>x</w:t>
            </w:r>
            <w:r w:rsidR="00146CB4" w:rsidRPr="00DD3121">
              <w:rPr>
                <w:rFonts w:asciiTheme="minorHAnsi" w:hAnsiTheme="minorHAnsi"/>
                <w:b/>
                <w:color w:val="auto"/>
                <w:sz w:val="16"/>
                <w:szCs w:val="16"/>
                <w:lang w:val="hr-HR"/>
              </w:rPr>
              <w:t>.</w:t>
            </w:r>
          </w:p>
        </w:tc>
      </w:tr>
      <w:tr w:rsidR="00AA40DC" w:rsidRPr="00DD3121" w:rsidTr="00F30B6C">
        <w:trPr>
          <w:cantSplit/>
          <w:trHeight w:val="605"/>
        </w:trPr>
        <w:tc>
          <w:tcPr>
            <w:tcW w:w="1188" w:type="pct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shd w:val="clear" w:color="auto" w:fill="auto"/>
          </w:tcPr>
          <w:p w:rsidR="00146CB4" w:rsidRPr="00DD3121" w:rsidRDefault="00146CB4" w:rsidP="003479BA">
            <w:pPr>
              <w:pStyle w:val="Hand"/>
              <w:rPr>
                <w:rFonts w:asciiTheme="minorHAnsi" w:hAnsiTheme="minorHAnsi"/>
                <w:b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b/>
                <w:color w:val="auto"/>
                <w:sz w:val="16"/>
                <w:szCs w:val="16"/>
                <w:lang w:val="hr-HR"/>
              </w:rPr>
              <w:t>Neplaćeni</w:t>
            </w:r>
          </w:p>
          <w:tbl>
            <w:tblPr>
              <w:tblStyle w:val="Reetkatablice"/>
              <w:tblW w:w="4893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Layout w:type="fixed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950"/>
            </w:tblGrid>
            <w:tr w:rsidR="00AA40DC" w:rsidRPr="00DD3121" w:rsidTr="0065532B">
              <w:tc>
                <w:tcPr>
                  <w:tcW w:w="5000" w:type="pct"/>
                  <w:vAlign w:val="center"/>
                </w:tcPr>
                <w:p w:rsidR="00146CB4" w:rsidRPr="00DD3121" w:rsidRDefault="00146CB4" w:rsidP="0065532B">
                  <w:pPr>
                    <w:spacing w:after="0" w:line="240" w:lineRule="auto"/>
                    <w:rPr>
                      <w:noProof w:val="0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146CB4" w:rsidRPr="00DD3121" w:rsidRDefault="00146CB4" w:rsidP="003479BA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561" w:type="pct"/>
            <w:tcBorders>
              <w:top w:val="single" w:sz="12" w:space="0" w:color="auto"/>
              <w:bottom w:val="single" w:sz="4" w:space="0" w:color="auto"/>
            </w:tcBorders>
          </w:tcPr>
          <w:p w:rsidR="00146CB4" w:rsidRPr="00DD3121" w:rsidRDefault="00146CB4" w:rsidP="003479BA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12" w:space="0" w:color="auto"/>
              <w:bottom w:val="single" w:sz="4" w:space="0" w:color="auto"/>
            </w:tcBorders>
          </w:tcPr>
          <w:p w:rsidR="00146CB4" w:rsidRPr="00DD3121" w:rsidRDefault="00146CB4" w:rsidP="003479BA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37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146CB4" w:rsidRPr="00DD3121" w:rsidRDefault="00146CB4" w:rsidP="003479BA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12" w:space="0" w:color="auto"/>
              <w:bottom w:val="single" w:sz="4" w:space="0" w:color="auto"/>
              <w:right w:val="single" w:sz="2" w:space="0" w:color="auto"/>
            </w:tcBorders>
          </w:tcPr>
          <w:p w:rsidR="00146CB4" w:rsidRPr="00DD3121" w:rsidRDefault="00146CB4" w:rsidP="003479BA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DD3121" w:rsidRDefault="00146CB4" w:rsidP="003479BA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DD3121" w:rsidRDefault="00146CB4" w:rsidP="003479BA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DD3121" w:rsidRDefault="00146CB4" w:rsidP="003479BA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DD3121" w:rsidRDefault="00146CB4" w:rsidP="003479BA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DD3121" w:rsidRDefault="00146CB4" w:rsidP="003479BA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</w:tcPr>
          <w:p w:rsidR="00146CB4" w:rsidRPr="00DD3121" w:rsidRDefault="00146CB4" w:rsidP="003479BA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</w:tr>
      <w:tr w:rsidR="0054208D" w:rsidRPr="00DD3121" w:rsidTr="0054208D">
        <w:trPr>
          <w:cantSplit/>
          <w:trHeight w:val="350"/>
        </w:trPr>
        <w:tc>
          <w:tcPr>
            <w:tcW w:w="171" w:type="pct"/>
            <w:vMerge w:val="restart"/>
            <w:tcBorders>
              <w:top w:val="nil"/>
              <w:left w:val="single" w:sz="12" w:space="0" w:color="auto"/>
            </w:tcBorders>
            <w:shd w:val="clear" w:color="auto" w:fill="auto"/>
          </w:tcPr>
          <w:p w:rsidR="00146CB4" w:rsidRPr="00DD3121" w:rsidRDefault="00146CB4" w:rsidP="003479BA">
            <w:pPr>
              <w:pStyle w:val="Hand"/>
              <w:rPr>
                <w:rFonts w:asciiTheme="minorHAnsi" w:hAnsiTheme="minorHAnsi"/>
                <w:b/>
                <w:color w:val="auto"/>
                <w:sz w:val="18"/>
                <w:lang w:val="hr-HR"/>
              </w:rPr>
            </w:pPr>
          </w:p>
        </w:tc>
        <w:tc>
          <w:tcPr>
            <w:tcW w:w="1017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Layout w:type="fixed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519"/>
            </w:tblGrid>
            <w:tr w:rsidR="00AA40DC" w:rsidRPr="00DD3121" w:rsidTr="003479BA">
              <w:tc>
                <w:tcPr>
                  <w:tcW w:w="5000" w:type="pct"/>
                  <w:vAlign w:val="center"/>
                </w:tcPr>
                <w:tbl>
                  <w:tblPr>
                    <w:tblStyle w:val="Reetkatablice"/>
                    <w:tblW w:w="4896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Layout w:type="fixed"/>
                    <w:tblCellMar>
                      <w:top w:w="14" w:type="dxa"/>
                      <w:left w:w="29" w:type="dxa"/>
                      <w:bottom w:w="14" w:type="dxa"/>
                      <w:right w:w="29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410"/>
                  </w:tblGrid>
                  <w:tr w:rsidR="00AA40DC" w:rsidRPr="00DD3121" w:rsidTr="0065532B">
                    <w:tc>
                      <w:tcPr>
                        <w:tcW w:w="5000" w:type="pct"/>
                        <w:vAlign w:val="center"/>
                      </w:tcPr>
                      <w:p w:rsidR="00146CB4" w:rsidRPr="00DD3121" w:rsidRDefault="00146CB4" w:rsidP="0065532B">
                        <w:pPr>
                          <w:spacing w:after="0" w:line="240" w:lineRule="auto"/>
                          <w:rPr>
                            <w:noProof w:val="0"/>
                            <w:sz w:val="16"/>
                            <w:szCs w:val="16"/>
                            <w:lang w:val="hr-HR"/>
                          </w:rPr>
                        </w:pPr>
                        <w:r w:rsidRPr="00DD3121">
                          <w:rPr>
                            <w:noProof w:val="0"/>
                            <w:sz w:val="16"/>
                            <w:szCs w:val="16"/>
                            <w:lang w:val="hr-HR"/>
                          </w:rPr>
                          <w:t>Financijska kategorija 1</w:t>
                        </w:r>
                      </w:p>
                    </w:tc>
                  </w:tr>
                </w:tbl>
                <w:p w:rsidR="00146CB4" w:rsidRPr="00DD3121" w:rsidRDefault="00146CB4" w:rsidP="003479BA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146CB4" w:rsidRPr="00DD3121" w:rsidRDefault="00146CB4" w:rsidP="003479BA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single" w:sz="4" w:space="0" w:color="auto"/>
            </w:tcBorders>
          </w:tcPr>
          <w:p w:rsidR="00146CB4" w:rsidRPr="00DD3121" w:rsidRDefault="00146CB4" w:rsidP="003479BA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</w:tcPr>
          <w:p w:rsidR="00146CB4" w:rsidRPr="00DD3121" w:rsidRDefault="00146CB4" w:rsidP="003479BA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6CB4" w:rsidRPr="00DD3121" w:rsidRDefault="00146CB4" w:rsidP="003479BA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146CB4" w:rsidRPr="00DD3121" w:rsidRDefault="00146CB4" w:rsidP="003479BA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DD3121" w:rsidRDefault="00146CB4" w:rsidP="003479BA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DD3121" w:rsidRDefault="00146CB4" w:rsidP="003479BA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DD3121" w:rsidRDefault="00146CB4" w:rsidP="003479BA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DD3121" w:rsidRDefault="00146CB4" w:rsidP="003479BA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DD3121" w:rsidRDefault="00146CB4" w:rsidP="003479BA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</w:tcPr>
          <w:p w:rsidR="00146CB4" w:rsidRPr="00DD3121" w:rsidRDefault="00146CB4" w:rsidP="003479BA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</w:tr>
      <w:tr w:rsidR="0054208D" w:rsidRPr="00DD3121" w:rsidTr="0054208D">
        <w:trPr>
          <w:cantSplit/>
          <w:trHeight w:val="350"/>
        </w:trPr>
        <w:tc>
          <w:tcPr>
            <w:tcW w:w="171" w:type="pct"/>
            <w:vMerge/>
            <w:tcBorders>
              <w:left w:val="single" w:sz="12" w:space="0" w:color="auto"/>
            </w:tcBorders>
            <w:shd w:val="clear" w:color="auto" w:fill="auto"/>
          </w:tcPr>
          <w:p w:rsidR="00146CB4" w:rsidRPr="00DD3121" w:rsidRDefault="00146CB4" w:rsidP="003479BA">
            <w:pPr>
              <w:pStyle w:val="Hand"/>
              <w:rPr>
                <w:rFonts w:asciiTheme="minorHAnsi" w:hAnsiTheme="minorHAnsi"/>
                <w:b/>
                <w:color w:val="auto"/>
                <w:sz w:val="18"/>
                <w:lang w:val="hr-HR"/>
              </w:rPr>
            </w:pPr>
          </w:p>
        </w:tc>
        <w:tc>
          <w:tcPr>
            <w:tcW w:w="2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46CB4" w:rsidRPr="00DD3121" w:rsidRDefault="00146CB4" w:rsidP="003479BA">
            <w:pPr>
              <w:pStyle w:val="Hand"/>
              <w:jc w:val="right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8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6CB4" w:rsidRPr="00DD3121" w:rsidRDefault="00146CB4" w:rsidP="00146CB4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>stvarno nastal</w:t>
            </w:r>
            <w:r w:rsidR="00FC555A"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>i</w:t>
            </w:r>
          </w:p>
          <w:p w:rsidR="00924222" w:rsidRPr="00DD3121" w:rsidRDefault="00924222" w:rsidP="00146CB4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>----------------------------------------</w:t>
            </w:r>
          </w:p>
          <w:p w:rsidR="00146CB4" w:rsidRPr="00DD3121" w:rsidRDefault="00146CB4" w:rsidP="00146CB4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>na temelju fiksne stope</w:t>
            </w:r>
          </w:p>
        </w:tc>
        <w:tc>
          <w:tcPr>
            <w:tcW w:w="5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B4" w:rsidRPr="00DD3121" w:rsidRDefault="00146CB4" w:rsidP="003479BA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  <w:p w:rsidR="00924222" w:rsidRPr="00DD3121" w:rsidRDefault="00924222" w:rsidP="003479BA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8"/>
                <w:lang w:val="hr-HR"/>
              </w:rPr>
              <w:t>-------------------------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B4" w:rsidRPr="00DD3121" w:rsidRDefault="00146CB4" w:rsidP="003479BA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  <w:p w:rsidR="00924222" w:rsidRPr="00DD3121" w:rsidRDefault="00924222" w:rsidP="003479BA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8"/>
                <w:lang w:val="hr-HR"/>
              </w:rPr>
              <w:t>-----------------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CB4" w:rsidRPr="00DD3121" w:rsidRDefault="00146CB4" w:rsidP="003479BA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  <w:p w:rsidR="00924222" w:rsidRPr="00DD3121" w:rsidRDefault="00924222" w:rsidP="003479BA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8"/>
                <w:lang w:val="hr-HR"/>
              </w:rPr>
              <w:t>--------------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B4" w:rsidRPr="00DD3121" w:rsidRDefault="00146CB4" w:rsidP="003479BA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B4" w:rsidRPr="00DD3121" w:rsidRDefault="00146CB4" w:rsidP="003479BA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B4" w:rsidRPr="00DD3121" w:rsidRDefault="00146CB4" w:rsidP="003479BA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B4" w:rsidRPr="00DD3121" w:rsidRDefault="00146CB4" w:rsidP="003479BA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B4" w:rsidRPr="00DD3121" w:rsidRDefault="00146CB4" w:rsidP="003479BA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B4" w:rsidRPr="00DD3121" w:rsidRDefault="00146CB4" w:rsidP="003479BA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B4" w:rsidRPr="00DD3121" w:rsidRDefault="00146CB4" w:rsidP="003479BA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</w:tr>
      <w:tr w:rsidR="00AA40DC" w:rsidRPr="00DD3121" w:rsidTr="00F30B6C">
        <w:trPr>
          <w:cantSplit/>
          <w:trHeight w:val="350"/>
        </w:trPr>
        <w:tc>
          <w:tcPr>
            <w:tcW w:w="171" w:type="pct"/>
            <w:vMerge/>
            <w:tcBorders>
              <w:left w:val="single" w:sz="12" w:space="0" w:color="auto"/>
            </w:tcBorders>
            <w:shd w:val="clear" w:color="auto" w:fill="auto"/>
          </w:tcPr>
          <w:p w:rsidR="00146CB4" w:rsidRPr="00DD3121" w:rsidRDefault="00146CB4" w:rsidP="003479BA">
            <w:pPr>
              <w:pStyle w:val="Hand"/>
              <w:rPr>
                <w:rFonts w:asciiTheme="minorHAnsi" w:hAnsiTheme="minorHAnsi"/>
                <w:b/>
                <w:color w:val="auto"/>
                <w:sz w:val="18"/>
                <w:lang w:val="hr-HR"/>
              </w:rPr>
            </w:pPr>
          </w:p>
        </w:tc>
        <w:tc>
          <w:tcPr>
            <w:tcW w:w="1017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46CB4" w:rsidRPr="00DD3121" w:rsidRDefault="00146CB4" w:rsidP="00924222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 xml:space="preserve">Financijska kategorija </w:t>
            </w:r>
            <w:r w:rsidR="00924222"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>x</w:t>
            </w:r>
          </w:p>
        </w:tc>
        <w:tc>
          <w:tcPr>
            <w:tcW w:w="561" w:type="pct"/>
            <w:tcBorders>
              <w:top w:val="single" w:sz="4" w:space="0" w:color="auto"/>
              <w:bottom w:val="single" w:sz="4" w:space="0" w:color="auto"/>
            </w:tcBorders>
          </w:tcPr>
          <w:p w:rsidR="00146CB4" w:rsidRPr="00DD3121" w:rsidRDefault="00146CB4" w:rsidP="003479BA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</w:tcPr>
          <w:p w:rsidR="00146CB4" w:rsidRPr="00DD3121" w:rsidRDefault="00146CB4" w:rsidP="003479BA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6CB4" w:rsidRPr="00DD3121" w:rsidRDefault="00146CB4" w:rsidP="003479BA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146CB4" w:rsidRPr="00DD3121" w:rsidRDefault="00146CB4" w:rsidP="003479BA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DD3121" w:rsidRDefault="00146CB4" w:rsidP="003479BA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DD3121" w:rsidRDefault="00146CB4" w:rsidP="003479BA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DD3121" w:rsidRDefault="00146CB4" w:rsidP="003479BA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DD3121" w:rsidRDefault="00146CB4" w:rsidP="003479BA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DD3121" w:rsidRDefault="00146CB4" w:rsidP="003479BA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</w:tcPr>
          <w:p w:rsidR="00146CB4" w:rsidRPr="00DD3121" w:rsidRDefault="00146CB4" w:rsidP="003479BA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</w:tr>
      <w:tr w:rsidR="00AA40DC" w:rsidRPr="00DD3121" w:rsidTr="00F30B6C">
        <w:trPr>
          <w:cantSplit/>
          <w:trHeight w:val="350"/>
        </w:trPr>
        <w:tc>
          <w:tcPr>
            <w:tcW w:w="171" w:type="pct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146CB4" w:rsidRPr="00DD3121" w:rsidRDefault="00146CB4" w:rsidP="003479BA">
            <w:pPr>
              <w:pStyle w:val="Hand"/>
              <w:rPr>
                <w:rFonts w:asciiTheme="minorHAnsi" w:hAnsiTheme="minorHAnsi"/>
                <w:b/>
                <w:color w:val="auto"/>
                <w:sz w:val="18"/>
                <w:lang w:val="hr-HR"/>
              </w:rPr>
            </w:pPr>
          </w:p>
        </w:tc>
        <w:tc>
          <w:tcPr>
            <w:tcW w:w="200" w:type="pct"/>
            <w:tcBorders>
              <w:top w:val="nil"/>
              <w:bottom w:val="single" w:sz="12" w:space="0" w:color="auto"/>
            </w:tcBorders>
            <w:shd w:val="clear" w:color="auto" w:fill="auto"/>
          </w:tcPr>
          <w:p w:rsidR="00146CB4" w:rsidRPr="00DD3121" w:rsidRDefault="00146CB4" w:rsidP="003479BA">
            <w:pPr>
              <w:pStyle w:val="Hand"/>
              <w:spacing w:after="120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817" w:type="pct"/>
            <w:tcBorders>
              <w:top w:val="single" w:sz="4" w:space="0" w:color="auto"/>
              <w:bottom w:val="single" w:sz="12" w:space="0" w:color="auto"/>
            </w:tcBorders>
          </w:tcPr>
          <w:p w:rsidR="00F30B6C" w:rsidRPr="00DD3121" w:rsidRDefault="00F30B6C" w:rsidP="00F30B6C">
            <w:pPr>
              <w:pStyle w:val="Hand"/>
              <w:jc w:val="both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>stvarno nastal</w:t>
            </w:r>
            <w:r w:rsidR="00FC555A"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>i</w:t>
            </w:r>
          </w:p>
          <w:p w:rsidR="00924222" w:rsidRPr="00DD3121" w:rsidRDefault="00924222" w:rsidP="00F30B6C">
            <w:pPr>
              <w:pStyle w:val="Hand"/>
              <w:jc w:val="both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>-----------------------------------------</w:t>
            </w:r>
          </w:p>
          <w:p w:rsidR="00146CB4" w:rsidRPr="00DD3121" w:rsidRDefault="00F30B6C" w:rsidP="00F30B6C">
            <w:pPr>
              <w:pStyle w:val="Hand"/>
              <w:tabs>
                <w:tab w:val="left" w:pos="360"/>
              </w:tabs>
              <w:jc w:val="both"/>
              <w:rPr>
                <w:rFonts w:asciiTheme="minorHAnsi" w:hAnsiTheme="minorHAnsi"/>
                <w:color w:val="auto"/>
                <w:sz w:val="18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>na temelju fiksne stope</w:t>
            </w:r>
          </w:p>
        </w:tc>
        <w:tc>
          <w:tcPr>
            <w:tcW w:w="561" w:type="pct"/>
            <w:tcBorders>
              <w:top w:val="single" w:sz="4" w:space="0" w:color="auto"/>
              <w:bottom w:val="single" w:sz="12" w:space="0" w:color="auto"/>
            </w:tcBorders>
          </w:tcPr>
          <w:p w:rsidR="00146CB4" w:rsidRPr="00DD3121" w:rsidRDefault="00146CB4" w:rsidP="003479BA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  <w:p w:rsidR="00924222" w:rsidRPr="00DD3121" w:rsidRDefault="00924222" w:rsidP="003479BA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8"/>
                <w:lang w:val="hr-HR"/>
              </w:rPr>
              <w:t>-------------------------</w:t>
            </w:r>
          </w:p>
        </w:tc>
        <w:tc>
          <w:tcPr>
            <w:tcW w:w="392" w:type="pct"/>
            <w:tcBorders>
              <w:top w:val="single" w:sz="4" w:space="0" w:color="auto"/>
              <w:bottom w:val="single" w:sz="12" w:space="0" w:color="auto"/>
            </w:tcBorders>
          </w:tcPr>
          <w:p w:rsidR="00146CB4" w:rsidRPr="00DD3121" w:rsidRDefault="00146CB4" w:rsidP="003479BA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  <w:p w:rsidR="00924222" w:rsidRPr="00DD3121" w:rsidRDefault="00924222" w:rsidP="003479BA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8"/>
                <w:lang w:val="hr-HR"/>
              </w:rPr>
              <w:t>----------------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:rsidR="00146CB4" w:rsidRPr="00DD3121" w:rsidRDefault="00146CB4" w:rsidP="003479BA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  <w:p w:rsidR="00924222" w:rsidRPr="00DD3121" w:rsidRDefault="00924222" w:rsidP="003479BA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8"/>
                <w:lang w:val="hr-HR"/>
              </w:rPr>
              <w:t>--------------</w:t>
            </w:r>
          </w:p>
        </w:tc>
        <w:tc>
          <w:tcPr>
            <w:tcW w:w="392" w:type="pct"/>
            <w:tcBorders>
              <w:top w:val="single" w:sz="4" w:space="0" w:color="auto"/>
              <w:bottom w:val="single" w:sz="12" w:space="0" w:color="auto"/>
              <w:right w:val="single" w:sz="2" w:space="0" w:color="auto"/>
            </w:tcBorders>
          </w:tcPr>
          <w:p w:rsidR="00146CB4" w:rsidRPr="00DD3121" w:rsidRDefault="00146CB4" w:rsidP="003479BA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146CB4" w:rsidRPr="00DD3121" w:rsidRDefault="00146CB4" w:rsidP="003479BA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146CB4" w:rsidRPr="00DD3121" w:rsidRDefault="00146CB4" w:rsidP="003479BA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146CB4" w:rsidRPr="00DD3121" w:rsidRDefault="00146CB4" w:rsidP="003479BA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146CB4" w:rsidRPr="00DD3121" w:rsidRDefault="00146CB4" w:rsidP="003479BA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146CB4" w:rsidRPr="00DD3121" w:rsidRDefault="00146CB4" w:rsidP="003479BA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146CB4" w:rsidRPr="00DD3121" w:rsidRDefault="00146CB4" w:rsidP="003479BA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</w:tr>
      <w:tr w:rsidR="00AA40DC" w:rsidRPr="00DD3121" w:rsidTr="00F30B6C">
        <w:trPr>
          <w:cantSplit/>
          <w:trHeight w:val="605"/>
        </w:trPr>
        <w:tc>
          <w:tcPr>
            <w:tcW w:w="1188" w:type="pct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shd w:val="clear" w:color="auto" w:fill="auto"/>
          </w:tcPr>
          <w:p w:rsidR="00146CB4" w:rsidRPr="00DD3121" w:rsidRDefault="00146CB4" w:rsidP="00146CB4">
            <w:pPr>
              <w:pStyle w:val="Hand"/>
              <w:rPr>
                <w:rFonts w:asciiTheme="minorHAnsi" w:hAnsiTheme="minorHAnsi"/>
                <w:b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b/>
                <w:color w:val="auto"/>
                <w:sz w:val="16"/>
                <w:szCs w:val="16"/>
                <w:lang w:val="hr-HR"/>
              </w:rPr>
              <w:t>Plaćeni</w:t>
            </w:r>
          </w:p>
          <w:tbl>
            <w:tblPr>
              <w:tblStyle w:val="Reetkatablice"/>
              <w:tblW w:w="4842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Layout w:type="fixed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920"/>
            </w:tblGrid>
            <w:tr w:rsidR="0054208D" w:rsidRPr="00DD3121" w:rsidTr="0054208D">
              <w:trPr>
                <w:trHeight w:val="269"/>
              </w:trPr>
              <w:tc>
                <w:tcPr>
                  <w:tcW w:w="5000" w:type="pct"/>
                  <w:vAlign w:val="center"/>
                </w:tcPr>
                <w:p w:rsidR="00146CB4" w:rsidRPr="00DD3121" w:rsidRDefault="00146CB4" w:rsidP="00146CB4">
                  <w:pPr>
                    <w:spacing w:after="0" w:line="240" w:lineRule="auto"/>
                    <w:rPr>
                      <w:noProof w:val="0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146CB4" w:rsidRPr="00DD3121" w:rsidRDefault="00146CB4" w:rsidP="00146CB4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561" w:type="pct"/>
            <w:tcBorders>
              <w:top w:val="single" w:sz="12" w:space="0" w:color="auto"/>
              <w:bottom w:val="single" w:sz="4" w:space="0" w:color="auto"/>
            </w:tcBorders>
          </w:tcPr>
          <w:p w:rsidR="00146CB4" w:rsidRPr="00DD3121" w:rsidRDefault="00146CB4" w:rsidP="00146CB4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12" w:space="0" w:color="auto"/>
              <w:bottom w:val="single" w:sz="4" w:space="0" w:color="auto"/>
            </w:tcBorders>
          </w:tcPr>
          <w:p w:rsidR="00146CB4" w:rsidRPr="00DD3121" w:rsidRDefault="00146CB4" w:rsidP="00146CB4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37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146CB4" w:rsidRPr="00DD3121" w:rsidRDefault="00146CB4" w:rsidP="00146CB4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12" w:space="0" w:color="auto"/>
              <w:bottom w:val="single" w:sz="4" w:space="0" w:color="auto"/>
              <w:right w:val="single" w:sz="2" w:space="0" w:color="auto"/>
            </w:tcBorders>
          </w:tcPr>
          <w:p w:rsidR="00146CB4" w:rsidRPr="00DD3121" w:rsidRDefault="00146CB4" w:rsidP="00146CB4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DD3121" w:rsidRDefault="00146CB4" w:rsidP="00146CB4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DD3121" w:rsidRDefault="00146CB4" w:rsidP="00146CB4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DD3121" w:rsidRDefault="00146CB4" w:rsidP="00146CB4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DD3121" w:rsidRDefault="00146CB4" w:rsidP="00146CB4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DD3121" w:rsidRDefault="00146CB4" w:rsidP="00146CB4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</w:tcPr>
          <w:p w:rsidR="00146CB4" w:rsidRPr="00DD3121" w:rsidRDefault="00146CB4" w:rsidP="00146CB4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</w:tr>
      <w:tr w:rsidR="00AA40DC" w:rsidRPr="00DD3121" w:rsidTr="00F30B6C">
        <w:trPr>
          <w:cantSplit/>
          <w:trHeight w:val="350"/>
        </w:trPr>
        <w:tc>
          <w:tcPr>
            <w:tcW w:w="171" w:type="pct"/>
            <w:vMerge w:val="restart"/>
            <w:tcBorders>
              <w:top w:val="nil"/>
              <w:left w:val="single" w:sz="12" w:space="0" w:color="auto"/>
            </w:tcBorders>
            <w:shd w:val="clear" w:color="auto" w:fill="auto"/>
          </w:tcPr>
          <w:p w:rsidR="00146CB4" w:rsidRPr="00DD3121" w:rsidRDefault="00146CB4" w:rsidP="00146CB4">
            <w:pPr>
              <w:pStyle w:val="Hand"/>
              <w:rPr>
                <w:rFonts w:asciiTheme="minorHAnsi" w:hAnsiTheme="minorHAnsi"/>
                <w:b/>
                <w:color w:val="auto"/>
                <w:sz w:val="18"/>
                <w:lang w:val="hr-HR"/>
              </w:rPr>
            </w:pPr>
          </w:p>
        </w:tc>
        <w:tc>
          <w:tcPr>
            <w:tcW w:w="1017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Layout w:type="fixed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519"/>
            </w:tblGrid>
            <w:tr w:rsidR="00AA40DC" w:rsidRPr="00DD3121" w:rsidTr="00146CB4">
              <w:tc>
                <w:tcPr>
                  <w:tcW w:w="5000" w:type="pct"/>
                  <w:vAlign w:val="center"/>
                </w:tcPr>
                <w:tbl>
                  <w:tblPr>
                    <w:tblStyle w:val="Reetkatablice"/>
                    <w:tblW w:w="4896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Layout w:type="fixed"/>
                    <w:tblCellMar>
                      <w:top w:w="14" w:type="dxa"/>
                      <w:left w:w="29" w:type="dxa"/>
                      <w:bottom w:w="14" w:type="dxa"/>
                      <w:right w:w="29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410"/>
                  </w:tblGrid>
                  <w:tr w:rsidR="00AA40DC" w:rsidRPr="00DD3121" w:rsidTr="00146CB4">
                    <w:tc>
                      <w:tcPr>
                        <w:tcW w:w="5000" w:type="pct"/>
                        <w:vAlign w:val="center"/>
                      </w:tcPr>
                      <w:p w:rsidR="00146CB4" w:rsidRPr="00DD3121" w:rsidRDefault="00146CB4" w:rsidP="00146CB4">
                        <w:pPr>
                          <w:spacing w:after="0" w:line="240" w:lineRule="auto"/>
                          <w:rPr>
                            <w:noProof w:val="0"/>
                            <w:sz w:val="16"/>
                            <w:szCs w:val="16"/>
                            <w:lang w:val="hr-HR"/>
                          </w:rPr>
                        </w:pPr>
                        <w:r w:rsidRPr="00DD3121">
                          <w:rPr>
                            <w:noProof w:val="0"/>
                            <w:sz w:val="16"/>
                            <w:szCs w:val="16"/>
                            <w:lang w:val="hr-HR"/>
                          </w:rPr>
                          <w:t>Financijska kategorija 1</w:t>
                        </w:r>
                      </w:p>
                    </w:tc>
                  </w:tr>
                </w:tbl>
                <w:p w:rsidR="00146CB4" w:rsidRPr="00DD3121" w:rsidRDefault="00146CB4" w:rsidP="00146CB4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146CB4" w:rsidRPr="00DD3121" w:rsidRDefault="00146CB4" w:rsidP="00146CB4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single" w:sz="4" w:space="0" w:color="auto"/>
            </w:tcBorders>
          </w:tcPr>
          <w:p w:rsidR="00146CB4" w:rsidRPr="00DD3121" w:rsidRDefault="00146CB4" w:rsidP="00146CB4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</w:tcPr>
          <w:p w:rsidR="00146CB4" w:rsidRPr="00DD3121" w:rsidRDefault="00146CB4" w:rsidP="00146CB4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6CB4" w:rsidRPr="00DD3121" w:rsidRDefault="00146CB4" w:rsidP="00146CB4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146CB4" w:rsidRPr="00DD3121" w:rsidRDefault="00146CB4" w:rsidP="00146CB4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DD3121" w:rsidRDefault="00146CB4" w:rsidP="00146CB4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DD3121" w:rsidRDefault="00146CB4" w:rsidP="00146CB4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DD3121" w:rsidRDefault="00146CB4" w:rsidP="00146CB4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DD3121" w:rsidRDefault="00146CB4" w:rsidP="00146CB4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DD3121" w:rsidRDefault="00146CB4" w:rsidP="00146CB4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</w:tcPr>
          <w:p w:rsidR="00146CB4" w:rsidRPr="00DD3121" w:rsidRDefault="00146CB4" w:rsidP="00146CB4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</w:tr>
      <w:tr w:rsidR="00AA40DC" w:rsidRPr="00DD3121" w:rsidTr="00F30B6C">
        <w:trPr>
          <w:cantSplit/>
          <w:trHeight w:val="350"/>
        </w:trPr>
        <w:tc>
          <w:tcPr>
            <w:tcW w:w="171" w:type="pct"/>
            <w:vMerge/>
            <w:tcBorders>
              <w:left w:val="single" w:sz="12" w:space="0" w:color="auto"/>
            </w:tcBorders>
            <w:shd w:val="clear" w:color="auto" w:fill="auto"/>
          </w:tcPr>
          <w:p w:rsidR="00146CB4" w:rsidRPr="00DD3121" w:rsidRDefault="00146CB4" w:rsidP="00146CB4">
            <w:pPr>
              <w:pStyle w:val="Hand"/>
              <w:rPr>
                <w:rFonts w:asciiTheme="minorHAnsi" w:hAnsiTheme="minorHAnsi"/>
                <w:b/>
                <w:color w:val="auto"/>
                <w:sz w:val="18"/>
                <w:lang w:val="hr-HR"/>
              </w:rPr>
            </w:pPr>
          </w:p>
        </w:tc>
        <w:tc>
          <w:tcPr>
            <w:tcW w:w="2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46CB4" w:rsidRPr="00DD3121" w:rsidRDefault="00146CB4" w:rsidP="00146CB4">
            <w:pPr>
              <w:pStyle w:val="Hand"/>
              <w:jc w:val="right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8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6CB4" w:rsidRPr="00DD3121" w:rsidRDefault="00146CB4" w:rsidP="00146CB4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>stvarno nastal</w:t>
            </w:r>
            <w:r w:rsidR="00FC555A"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>i</w:t>
            </w:r>
            <w:r w:rsidR="00F30B6C"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 xml:space="preserve">, doprinosi u naravi, </w:t>
            </w:r>
            <w:r w:rsidR="00FC555A"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>amortizacija</w:t>
            </w:r>
          </w:p>
          <w:p w:rsidR="00924222" w:rsidRPr="00DD3121" w:rsidRDefault="00924222" w:rsidP="00146CB4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>-----------------------------------------</w:t>
            </w:r>
          </w:p>
          <w:p w:rsidR="00F30B6C" w:rsidRPr="00DD3121" w:rsidRDefault="00F30B6C" w:rsidP="00146CB4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>na temelju jediničnog troška</w:t>
            </w:r>
          </w:p>
          <w:p w:rsidR="00924222" w:rsidRPr="00DD3121" w:rsidRDefault="00924222" w:rsidP="00146CB4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>-----------------------------------------</w:t>
            </w:r>
          </w:p>
          <w:p w:rsidR="00F30B6C" w:rsidRPr="00DD3121" w:rsidRDefault="00F30B6C" w:rsidP="00146CB4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>na temelju paušalnog iznosa</w:t>
            </w:r>
          </w:p>
          <w:p w:rsidR="00924222" w:rsidRPr="00DD3121" w:rsidRDefault="00924222" w:rsidP="00146CB4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>-----------------------------------------</w:t>
            </w:r>
          </w:p>
          <w:p w:rsidR="00146CB4" w:rsidRPr="00DD3121" w:rsidRDefault="00146CB4" w:rsidP="00146CB4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>na temelju fiksne stope</w:t>
            </w:r>
          </w:p>
        </w:tc>
        <w:tc>
          <w:tcPr>
            <w:tcW w:w="561" w:type="pct"/>
            <w:tcBorders>
              <w:top w:val="single" w:sz="4" w:space="0" w:color="auto"/>
              <w:bottom w:val="single" w:sz="4" w:space="0" w:color="auto"/>
            </w:tcBorders>
          </w:tcPr>
          <w:p w:rsidR="00146CB4" w:rsidRPr="00DD3121" w:rsidRDefault="00146CB4" w:rsidP="00146CB4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  <w:p w:rsidR="00924222" w:rsidRPr="00DD3121" w:rsidRDefault="00924222" w:rsidP="00146CB4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  <w:p w:rsidR="005767C5" w:rsidRPr="00DD3121" w:rsidRDefault="005767C5" w:rsidP="00146CB4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8"/>
                <w:lang w:val="hr-HR"/>
              </w:rPr>
              <w:t>------------------------</w:t>
            </w:r>
          </w:p>
          <w:p w:rsidR="005767C5" w:rsidRPr="00DD3121" w:rsidRDefault="005767C5" w:rsidP="0054208D">
            <w:pPr>
              <w:pStyle w:val="Hand"/>
              <w:pBdr>
                <w:bottom w:val="single" w:sz="6" w:space="1" w:color="auto"/>
              </w:pBdr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  <w:p w:rsidR="005767C5" w:rsidRPr="00DD3121" w:rsidRDefault="005767C5" w:rsidP="0054208D">
            <w:pPr>
              <w:pStyle w:val="Hand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  <w:p w:rsidR="005767C5" w:rsidRPr="00DD3121" w:rsidRDefault="005767C5" w:rsidP="0054208D">
            <w:pPr>
              <w:pStyle w:val="Hand"/>
              <w:rPr>
                <w:rFonts w:asciiTheme="minorHAnsi" w:hAnsiTheme="minorHAnsi"/>
                <w:color w:val="auto"/>
                <w:sz w:val="18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8"/>
                <w:lang w:val="hr-HR"/>
              </w:rPr>
              <w:t>------------------------</w:t>
            </w: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</w:tcPr>
          <w:p w:rsidR="005767C5" w:rsidRPr="00DD3121" w:rsidRDefault="005767C5" w:rsidP="005767C5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  <w:p w:rsidR="005767C5" w:rsidRPr="00DD3121" w:rsidRDefault="005767C5" w:rsidP="005767C5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  <w:p w:rsidR="005767C5" w:rsidRPr="00DD3121" w:rsidRDefault="005767C5" w:rsidP="005767C5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8"/>
                <w:lang w:val="hr-HR"/>
              </w:rPr>
              <w:t>-----------------</w:t>
            </w:r>
          </w:p>
          <w:p w:rsidR="005767C5" w:rsidRPr="00DD3121" w:rsidRDefault="005767C5" w:rsidP="005767C5">
            <w:pPr>
              <w:pStyle w:val="Hand"/>
              <w:pBdr>
                <w:bottom w:val="single" w:sz="6" w:space="1" w:color="auto"/>
              </w:pBdr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  <w:p w:rsidR="005767C5" w:rsidRPr="00DD3121" w:rsidRDefault="005767C5" w:rsidP="005767C5">
            <w:pPr>
              <w:pStyle w:val="Hand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  <w:p w:rsidR="00146CB4" w:rsidRPr="00DD3121" w:rsidRDefault="005767C5" w:rsidP="005767C5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8"/>
                <w:lang w:val="hr-HR"/>
              </w:rPr>
              <w:t>-----------------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767C5" w:rsidRPr="00DD3121" w:rsidRDefault="005767C5" w:rsidP="005767C5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  <w:p w:rsidR="005767C5" w:rsidRPr="00DD3121" w:rsidRDefault="005767C5" w:rsidP="005767C5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  <w:p w:rsidR="005767C5" w:rsidRPr="00DD3121" w:rsidRDefault="005767C5" w:rsidP="005767C5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8"/>
                <w:lang w:val="hr-HR"/>
              </w:rPr>
              <w:t>--------------</w:t>
            </w:r>
          </w:p>
          <w:p w:rsidR="005767C5" w:rsidRPr="00DD3121" w:rsidRDefault="005767C5" w:rsidP="005767C5">
            <w:pPr>
              <w:pStyle w:val="Hand"/>
              <w:pBdr>
                <w:bottom w:val="single" w:sz="6" w:space="1" w:color="auto"/>
              </w:pBdr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  <w:p w:rsidR="005767C5" w:rsidRPr="00DD3121" w:rsidRDefault="005767C5" w:rsidP="005767C5">
            <w:pPr>
              <w:pStyle w:val="Hand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  <w:p w:rsidR="00146CB4" w:rsidRPr="00DD3121" w:rsidRDefault="005767C5" w:rsidP="005767C5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8"/>
                <w:lang w:val="hr-HR"/>
              </w:rPr>
              <w:t>--------------</w:t>
            </w: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146CB4" w:rsidRPr="00DD3121" w:rsidRDefault="00146CB4" w:rsidP="00146CB4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DD3121" w:rsidRDefault="00146CB4" w:rsidP="00146CB4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DD3121" w:rsidRDefault="00146CB4" w:rsidP="00146CB4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DD3121" w:rsidRDefault="00146CB4" w:rsidP="00146CB4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DD3121" w:rsidRDefault="00146CB4" w:rsidP="00146CB4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DD3121" w:rsidRDefault="00146CB4" w:rsidP="00146CB4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</w:tcPr>
          <w:p w:rsidR="00146CB4" w:rsidRPr="00DD3121" w:rsidRDefault="00146CB4" w:rsidP="00146CB4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</w:tr>
      <w:tr w:rsidR="00AA40DC" w:rsidRPr="00DD3121" w:rsidTr="00F30B6C">
        <w:trPr>
          <w:cantSplit/>
          <w:trHeight w:val="350"/>
        </w:trPr>
        <w:tc>
          <w:tcPr>
            <w:tcW w:w="171" w:type="pct"/>
            <w:vMerge/>
            <w:tcBorders>
              <w:left w:val="single" w:sz="12" w:space="0" w:color="auto"/>
            </w:tcBorders>
            <w:shd w:val="clear" w:color="auto" w:fill="auto"/>
          </w:tcPr>
          <w:p w:rsidR="00146CB4" w:rsidRPr="00DD3121" w:rsidRDefault="00146CB4" w:rsidP="00146CB4">
            <w:pPr>
              <w:pStyle w:val="Hand"/>
              <w:rPr>
                <w:rFonts w:asciiTheme="minorHAnsi" w:hAnsiTheme="minorHAnsi"/>
                <w:b/>
                <w:color w:val="auto"/>
                <w:sz w:val="18"/>
                <w:lang w:val="hr-HR"/>
              </w:rPr>
            </w:pPr>
          </w:p>
        </w:tc>
        <w:tc>
          <w:tcPr>
            <w:tcW w:w="1017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46CB4" w:rsidRPr="00DD3121" w:rsidRDefault="00146CB4" w:rsidP="00146CB4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 xml:space="preserve">Financijska kategorija </w:t>
            </w:r>
            <w:r w:rsidR="00924222"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>x</w:t>
            </w:r>
          </w:p>
        </w:tc>
        <w:tc>
          <w:tcPr>
            <w:tcW w:w="561" w:type="pct"/>
            <w:tcBorders>
              <w:top w:val="single" w:sz="4" w:space="0" w:color="auto"/>
              <w:bottom w:val="single" w:sz="4" w:space="0" w:color="auto"/>
            </w:tcBorders>
          </w:tcPr>
          <w:p w:rsidR="00146CB4" w:rsidRPr="00DD3121" w:rsidRDefault="00146CB4" w:rsidP="00146CB4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</w:tcPr>
          <w:p w:rsidR="00146CB4" w:rsidRPr="00DD3121" w:rsidRDefault="00146CB4" w:rsidP="00146CB4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6CB4" w:rsidRPr="00DD3121" w:rsidRDefault="00146CB4" w:rsidP="00146CB4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146CB4" w:rsidRPr="00DD3121" w:rsidRDefault="00146CB4" w:rsidP="00146CB4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DD3121" w:rsidRDefault="00146CB4" w:rsidP="00146CB4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DD3121" w:rsidRDefault="00146CB4" w:rsidP="00146CB4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DD3121" w:rsidRDefault="00146CB4" w:rsidP="00146CB4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DD3121" w:rsidRDefault="00146CB4" w:rsidP="00146CB4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46CB4" w:rsidRPr="00DD3121" w:rsidRDefault="00146CB4" w:rsidP="00146CB4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</w:tcPr>
          <w:p w:rsidR="00146CB4" w:rsidRPr="00DD3121" w:rsidRDefault="00146CB4" w:rsidP="00146CB4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</w:tr>
      <w:tr w:rsidR="00AA40DC" w:rsidRPr="00DD3121" w:rsidTr="00F30B6C">
        <w:trPr>
          <w:cantSplit/>
          <w:trHeight w:val="350"/>
        </w:trPr>
        <w:tc>
          <w:tcPr>
            <w:tcW w:w="171" w:type="pct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146CB4" w:rsidRPr="00DD3121" w:rsidRDefault="00146CB4" w:rsidP="00146CB4">
            <w:pPr>
              <w:pStyle w:val="Hand"/>
              <w:rPr>
                <w:rFonts w:asciiTheme="minorHAnsi" w:hAnsiTheme="minorHAnsi"/>
                <w:b/>
                <w:color w:val="auto"/>
                <w:sz w:val="18"/>
                <w:lang w:val="hr-HR"/>
              </w:rPr>
            </w:pPr>
          </w:p>
        </w:tc>
        <w:tc>
          <w:tcPr>
            <w:tcW w:w="200" w:type="pct"/>
            <w:tcBorders>
              <w:top w:val="nil"/>
              <w:bottom w:val="single" w:sz="12" w:space="0" w:color="auto"/>
            </w:tcBorders>
            <w:shd w:val="clear" w:color="auto" w:fill="auto"/>
          </w:tcPr>
          <w:p w:rsidR="00146CB4" w:rsidRPr="00DD3121" w:rsidRDefault="00146CB4" w:rsidP="00146CB4">
            <w:pPr>
              <w:pStyle w:val="Hand"/>
              <w:spacing w:after="120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817" w:type="pct"/>
            <w:tcBorders>
              <w:top w:val="single" w:sz="4" w:space="0" w:color="auto"/>
              <w:bottom w:val="single" w:sz="12" w:space="0" w:color="auto"/>
            </w:tcBorders>
          </w:tcPr>
          <w:p w:rsidR="005767C5" w:rsidRPr="00DD3121" w:rsidRDefault="005767C5" w:rsidP="005767C5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>stvarno nastali, doprinosi u naravi, amortizacija</w:t>
            </w:r>
          </w:p>
          <w:p w:rsidR="005767C5" w:rsidRPr="00DD3121" w:rsidRDefault="005767C5" w:rsidP="005767C5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>-----------------------------------------</w:t>
            </w:r>
          </w:p>
          <w:p w:rsidR="005767C5" w:rsidRPr="00DD3121" w:rsidRDefault="005767C5" w:rsidP="005767C5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>na temelju jediničnog troška</w:t>
            </w:r>
          </w:p>
          <w:p w:rsidR="005767C5" w:rsidRPr="00DD3121" w:rsidRDefault="005767C5" w:rsidP="005767C5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>-----------------------------------------</w:t>
            </w:r>
          </w:p>
          <w:p w:rsidR="005767C5" w:rsidRPr="00DD3121" w:rsidRDefault="005767C5" w:rsidP="005767C5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>na temelju paušalnog iznosa</w:t>
            </w:r>
          </w:p>
          <w:p w:rsidR="005767C5" w:rsidRPr="00DD3121" w:rsidRDefault="005767C5" w:rsidP="005767C5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>-----------------------------------------</w:t>
            </w:r>
          </w:p>
          <w:p w:rsidR="00146CB4" w:rsidRPr="00DD3121" w:rsidRDefault="005767C5" w:rsidP="00F30B6C">
            <w:pPr>
              <w:pStyle w:val="Hand"/>
              <w:tabs>
                <w:tab w:val="left" w:pos="210"/>
              </w:tabs>
              <w:rPr>
                <w:rFonts w:asciiTheme="minorHAnsi" w:hAnsiTheme="minorHAnsi"/>
                <w:color w:val="auto"/>
                <w:sz w:val="18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>na temelju fiksne stope</w:t>
            </w:r>
          </w:p>
        </w:tc>
        <w:tc>
          <w:tcPr>
            <w:tcW w:w="561" w:type="pct"/>
            <w:tcBorders>
              <w:top w:val="single" w:sz="4" w:space="0" w:color="auto"/>
              <w:bottom w:val="single" w:sz="12" w:space="0" w:color="auto"/>
            </w:tcBorders>
          </w:tcPr>
          <w:p w:rsidR="00146CB4" w:rsidRPr="00DD3121" w:rsidRDefault="00146CB4" w:rsidP="00146CB4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12" w:space="0" w:color="auto"/>
            </w:tcBorders>
          </w:tcPr>
          <w:p w:rsidR="00146CB4" w:rsidRPr="00DD3121" w:rsidRDefault="00146CB4" w:rsidP="00146CB4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:rsidR="00146CB4" w:rsidRPr="00DD3121" w:rsidRDefault="00146CB4" w:rsidP="00146CB4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12" w:space="0" w:color="auto"/>
              <w:right w:val="single" w:sz="2" w:space="0" w:color="auto"/>
            </w:tcBorders>
          </w:tcPr>
          <w:p w:rsidR="00146CB4" w:rsidRPr="00DD3121" w:rsidRDefault="00146CB4" w:rsidP="00146CB4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146CB4" w:rsidRPr="00DD3121" w:rsidRDefault="00146CB4" w:rsidP="00146CB4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146CB4" w:rsidRPr="00DD3121" w:rsidRDefault="00146CB4" w:rsidP="00146CB4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146CB4" w:rsidRPr="00DD3121" w:rsidRDefault="00146CB4" w:rsidP="00146CB4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146CB4" w:rsidRPr="00DD3121" w:rsidRDefault="00146CB4" w:rsidP="00146CB4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146CB4" w:rsidRPr="00DD3121" w:rsidRDefault="00146CB4" w:rsidP="00146CB4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146CB4" w:rsidRPr="00DD3121" w:rsidRDefault="00146CB4" w:rsidP="00146CB4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</w:tr>
      <w:tr w:rsidR="00F30B6C" w:rsidRPr="00DD3121" w:rsidTr="00C4192E">
        <w:trPr>
          <w:cantSplit/>
          <w:trHeight w:val="350"/>
        </w:trPr>
        <w:tc>
          <w:tcPr>
            <w:tcW w:w="1188" w:type="pct"/>
            <w:gridSpan w:val="3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rPr>
                <w:rFonts w:asciiTheme="minorHAnsi" w:hAnsiTheme="minorHAnsi"/>
                <w:b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b/>
                <w:color w:val="auto"/>
                <w:sz w:val="16"/>
                <w:szCs w:val="16"/>
                <w:lang w:val="hr-HR"/>
              </w:rPr>
              <w:t>Ukupno</w:t>
            </w:r>
          </w:p>
        </w:tc>
        <w:tc>
          <w:tcPr>
            <w:tcW w:w="561" w:type="pct"/>
            <w:tcBorders>
              <w:top w:val="single" w:sz="12" w:space="0" w:color="auto"/>
              <w:bottom w:val="single" w:sz="12" w:space="0" w:color="auto"/>
            </w:tcBorders>
          </w:tcPr>
          <w:p w:rsidR="00F30B6C" w:rsidRPr="00DD3121" w:rsidRDefault="00F30B6C" w:rsidP="00146CB4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12" w:space="0" w:color="auto"/>
              <w:bottom w:val="single" w:sz="12" w:space="0" w:color="auto"/>
            </w:tcBorders>
          </w:tcPr>
          <w:p w:rsidR="00F30B6C" w:rsidRPr="00DD3121" w:rsidRDefault="00F30B6C" w:rsidP="00146CB4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3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30B6C" w:rsidRPr="00DD3121" w:rsidRDefault="00F30B6C" w:rsidP="00146CB4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F30B6C" w:rsidRPr="00DD3121" w:rsidRDefault="00F30B6C" w:rsidP="00146CB4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30B6C" w:rsidRPr="00DD3121" w:rsidRDefault="00F30B6C" w:rsidP="00146CB4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30B6C" w:rsidRPr="00DD3121" w:rsidRDefault="00F30B6C" w:rsidP="00146CB4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30B6C" w:rsidRPr="00DD3121" w:rsidRDefault="00F30B6C" w:rsidP="00146CB4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30B6C" w:rsidRPr="00DD3121" w:rsidRDefault="00F30B6C" w:rsidP="00146CB4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30B6C" w:rsidRPr="00DD3121" w:rsidRDefault="00F30B6C" w:rsidP="00146CB4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F30B6C" w:rsidRPr="00DD3121" w:rsidRDefault="00F30B6C" w:rsidP="00146CB4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</w:tr>
    </w:tbl>
    <w:p w:rsidR="00F30B6C" w:rsidRPr="00DD3121" w:rsidRDefault="00F30B6C" w:rsidP="003479BA">
      <w:pPr>
        <w:rPr>
          <w:noProof w:val="0"/>
          <w:lang w:eastAsia="lt-LT"/>
        </w:rPr>
      </w:pPr>
    </w:p>
    <w:p w:rsidR="00F30B6C" w:rsidRPr="00DD3121" w:rsidRDefault="00F30B6C" w:rsidP="00F30B6C">
      <w:pPr>
        <w:pStyle w:val="Naslov2"/>
        <w:rPr>
          <w:i w:val="0"/>
          <w:noProof w:val="0"/>
          <w:sz w:val="24"/>
          <w:szCs w:val="24"/>
          <w:lang w:val="hr-HR"/>
        </w:rPr>
      </w:pPr>
      <w:r w:rsidRPr="00DD3121">
        <w:rPr>
          <w:i w:val="0"/>
          <w:noProof w:val="0"/>
          <w:sz w:val="24"/>
          <w:szCs w:val="24"/>
          <w:lang w:val="hr-HR"/>
        </w:rPr>
        <w:t>7.2 Oznake troškova</w:t>
      </w:r>
      <w:r w:rsidR="0054208D" w:rsidRPr="00DD3121">
        <w:rPr>
          <w:i w:val="0"/>
          <w:noProof w:val="0"/>
          <w:sz w:val="24"/>
          <w:szCs w:val="24"/>
          <w:lang w:val="hr-HR"/>
        </w:rPr>
        <w:t xml:space="preserve">  </w:t>
      </w:r>
      <w:r w:rsidR="0054208D" w:rsidRPr="00DD3121">
        <w:rPr>
          <w:noProof w:val="0"/>
          <w:sz w:val="10"/>
          <w:szCs w:val="10"/>
          <w:lang w:val="hr-HR"/>
        </w:rPr>
        <w:t xml:space="preserve">(u slučaju funkcionalnosti MIS-a, </w:t>
      </w:r>
      <w:r w:rsidR="0054208D" w:rsidRPr="00DD3121">
        <w:rPr>
          <w:i w:val="0"/>
          <w:noProof w:val="0"/>
          <w:sz w:val="10"/>
          <w:szCs w:val="10"/>
          <w:lang w:val="hr-HR"/>
        </w:rPr>
        <w:t>sadržaj se automatski g</w:t>
      </w:r>
      <w:r w:rsidR="0054208D" w:rsidRPr="00DD3121">
        <w:rPr>
          <w:noProof w:val="0"/>
          <w:sz w:val="10"/>
          <w:szCs w:val="10"/>
          <w:lang w:val="hr-HR"/>
        </w:rPr>
        <w:t>enerira temeljem podataka upisanih u tablice 5.1 – 6.4)</w:t>
      </w:r>
    </w:p>
    <w:tbl>
      <w:tblPr>
        <w:tblW w:w="46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4" w:type="dxa"/>
          <w:left w:w="29" w:type="dxa"/>
          <w:bottom w:w="14" w:type="dxa"/>
          <w:right w:w="29" w:type="dxa"/>
        </w:tblCellMar>
        <w:tblLook w:val="01E0" w:firstRow="1" w:lastRow="1" w:firstColumn="1" w:lastColumn="1" w:noHBand="0" w:noVBand="0"/>
      </w:tblPr>
      <w:tblGrid>
        <w:gridCol w:w="442"/>
        <w:gridCol w:w="517"/>
        <w:gridCol w:w="2114"/>
        <w:gridCol w:w="1452"/>
        <w:gridCol w:w="1015"/>
        <w:gridCol w:w="872"/>
        <w:gridCol w:w="1015"/>
        <w:gridCol w:w="872"/>
        <w:gridCol w:w="870"/>
        <w:gridCol w:w="1015"/>
        <w:gridCol w:w="1015"/>
        <w:gridCol w:w="872"/>
        <w:gridCol w:w="870"/>
      </w:tblGrid>
      <w:tr w:rsidR="00AA40DC" w:rsidRPr="00DD3121" w:rsidTr="00F30B6C">
        <w:trPr>
          <w:cantSplit/>
          <w:trHeight w:val="369"/>
          <w:tblHeader/>
        </w:trPr>
        <w:tc>
          <w:tcPr>
            <w:tcW w:w="1749" w:type="pct"/>
            <w:gridSpan w:val="4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E0E0E0"/>
          </w:tcPr>
          <w:p w:rsidR="00F30B6C" w:rsidRPr="00DD3121" w:rsidRDefault="00F30B6C" w:rsidP="00F30B6C">
            <w:pPr>
              <w:spacing w:after="0" w:line="240" w:lineRule="auto"/>
              <w:jc w:val="center"/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noProof w:val="0"/>
                <w:sz w:val="16"/>
                <w:szCs w:val="16"/>
              </w:rPr>
              <w:t>Ukupno</w:t>
            </w:r>
          </w:p>
        </w:tc>
        <w:tc>
          <w:tcPr>
            <w:tcW w:w="3251" w:type="pct"/>
            <w:gridSpan w:val="9"/>
            <w:tcBorders>
              <w:top w:val="single" w:sz="12" w:space="0" w:color="auto"/>
              <w:right w:val="single" w:sz="12" w:space="0" w:color="auto"/>
            </w:tcBorders>
            <w:shd w:val="clear" w:color="auto" w:fill="E0E0E0"/>
          </w:tcPr>
          <w:p w:rsidR="00F30B6C" w:rsidRPr="00DD3121" w:rsidRDefault="00F30B6C" w:rsidP="00F30B6C">
            <w:pPr>
              <w:spacing w:after="0" w:line="240" w:lineRule="auto"/>
              <w:jc w:val="center"/>
              <w:rPr>
                <w:bCs/>
                <w:i/>
                <w:noProof w:val="0"/>
                <w:sz w:val="16"/>
                <w:szCs w:val="16"/>
              </w:rPr>
            </w:pPr>
            <w:r w:rsidRPr="00DD3121">
              <w:rPr>
                <w:bCs/>
                <w:i/>
                <w:noProof w:val="0"/>
                <w:sz w:val="16"/>
                <w:szCs w:val="16"/>
              </w:rPr>
              <w:t>Oznake troškova</w:t>
            </w:r>
          </w:p>
        </w:tc>
      </w:tr>
      <w:tr w:rsidR="0054208D" w:rsidRPr="00DD3121" w:rsidTr="0054208D">
        <w:trPr>
          <w:cantSplit/>
          <w:trHeight w:val="397"/>
        </w:trPr>
        <w:tc>
          <w:tcPr>
            <w:tcW w:w="1749" w:type="pct"/>
            <w:gridSpan w:val="4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rPr>
                <w:rFonts w:asciiTheme="minorHAnsi" w:hAnsiTheme="minorHAnsi"/>
                <w:b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12" w:space="0" w:color="auto"/>
            </w:tcBorders>
          </w:tcPr>
          <w:p w:rsidR="00F30B6C" w:rsidRPr="00DD3121" w:rsidRDefault="00F30B6C" w:rsidP="00F30B6C">
            <w:pPr>
              <w:pStyle w:val="Hand"/>
              <w:rPr>
                <w:rFonts w:asciiTheme="minorHAnsi" w:hAnsiTheme="minorHAnsi"/>
                <w:b/>
                <w:color w:val="auto"/>
                <w:sz w:val="18"/>
                <w:lang w:val="hr-HR"/>
              </w:rPr>
            </w:pPr>
            <w:r w:rsidRPr="00DD3121">
              <w:rPr>
                <w:rFonts w:asciiTheme="minorHAnsi" w:hAnsiTheme="minorHAnsi"/>
                <w:b/>
                <w:color w:val="auto"/>
                <w:sz w:val="18"/>
                <w:lang w:val="hr-HR"/>
              </w:rPr>
              <w:t>1.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rPr>
                <w:rFonts w:asciiTheme="minorHAnsi" w:hAnsiTheme="minorHAnsi"/>
                <w:b/>
                <w:color w:val="auto"/>
                <w:sz w:val="18"/>
                <w:lang w:val="hr-HR"/>
              </w:rPr>
            </w:pPr>
            <w:r w:rsidRPr="00DD3121">
              <w:rPr>
                <w:rFonts w:asciiTheme="minorHAnsi" w:hAnsiTheme="minorHAnsi"/>
                <w:b/>
                <w:color w:val="auto"/>
                <w:sz w:val="18"/>
                <w:lang w:val="hr-HR"/>
              </w:rPr>
              <w:t>2.</w:t>
            </w:r>
          </w:p>
        </w:tc>
        <w:tc>
          <w:tcPr>
            <w:tcW w:w="392" w:type="pct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30B6C" w:rsidRPr="00DD3121" w:rsidRDefault="00F30B6C" w:rsidP="00F30B6C">
            <w:pPr>
              <w:pStyle w:val="Hand"/>
              <w:rPr>
                <w:rFonts w:asciiTheme="minorHAnsi" w:hAnsiTheme="minorHAnsi"/>
                <w:b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b/>
                <w:color w:val="auto"/>
                <w:sz w:val="16"/>
                <w:szCs w:val="16"/>
                <w:lang w:val="hr-HR"/>
              </w:rPr>
              <w:t>3.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30B6C" w:rsidRPr="00DD3121" w:rsidRDefault="00F30B6C" w:rsidP="00F30B6C">
            <w:pPr>
              <w:pStyle w:val="Hand"/>
              <w:rPr>
                <w:rFonts w:asciiTheme="minorHAnsi" w:hAnsiTheme="minorHAnsi"/>
                <w:b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b/>
                <w:color w:val="auto"/>
                <w:sz w:val="16"/>
                <w:szCs w:val="16"/>
                <w:lang w:val="hr-HR"/>
              </w:rPr>
              <w:t>4.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rPr>
                <w:rFonts w:asciiTheme="minorHAnsi" w:hAnsiTheme="minorHAnsi"/>
                <w:b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rPr>
                <w:rFonts w:asciiTheme="minorHAnsi" w:hAnsiTheme="minorHAnsi"/>
                <w:b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rPr>
                <w:rFonts w:asciiTheme="minorHAnsi" w:hAnsiTheme="minorHAnsi"/>
                <w:b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rPr>
                <w:rFonts w:asciiTheme="minorHAnsi" w:hAnsiTheme="minorHAnsi"/>
                <w:b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rPr>
                <w:rFonts w:asciiTheme="minorHAnsi" w:hAnsiTheme="minorHAnsi"/>
                <w:b/>
                <w:color w:val="auto"/>
                <w:sz w:val="16"/>
                <w:szCs w:val="16"/>
                <w:lang w:val="hr-HR"/>
              </w:rPr>
            </w:pPr>
          </w:p>
        </w:tc>
      </w:tr>
      <w:tr w:rsidR="0054208D" w:rsidRPr="00DD3121" w:rsidTr="0054208D">
        <w:trPr>
          <w:cantSplit/>
          <w:trHeight w:val="605"/>
        </w:trPr>
        <w:tc>
          <w:tcPr>
            <w:tcW w:w="1188" w:type="pct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rPr>
                <w:rFonts w:asciiTheme="minorHAnsi" w:hAnsiTheme="minorHAnsi"/>
                <w:b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b/>
                <w:color w:val="auto"/>
                <w:sz w:val="16"/>
                <w:szCs w:val="16"/>
                <w:lang w:val="hr-HR"/>
              </w:rPr>
              <w:t>Neplaćeni</w:t>
            </w:r>
          </w:p>
          <w:tbl>
            <w:tblPr>
              <w:tblStyle w:val="Reetkatablice"/>
              <w:tblW w:w="4893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Layout w:type="fixed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950"/>
            </w:tblGrid>
            <w:tr w:rsidR="00AA40DC" w:rsidRPr="00DD3121" w:rsidTr="00F30B6C">
              <w:tc>
                <w:tcPr>
                  <w:tcW w:w="5000" w:type="pct"/>
                  <w:vAlign w:val="center"/>
                </w:tcPr>
                <w:p w:rsidR="00F30B6C" w:rsidRPr="00DD3121" w:rsidRDefault="00F30B6C" w:rsidP="00F30B6C">
                  <w:pPr>
                    <w:spacing w:after="0" w:line="240" w:lineRule="auto"/>
                    <w:rPr>
                      <w:noProof w:val="0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F30B6C" w:rsidRPr="00DD3121" w:rsidRDefault="00F30B6C" w:rsidP="00F30B6C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561" w:type="pct"/>
            <w:tcBorders>
              <w:top w:val="single" w:sz="12" w:space="0" w:color="auto"/>
              <w:bottom w:val="single" w:sz="4" w:space="0" w:color="auto"/>
            </w:tcBorders>
          </w:tcPr>
          <w:p w:rsidR="00F30B6C" w:rsidRPr="00DD3121" w:rsidRDefault="00F30B6C" w:rsidP="00F30B6C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12" w:space="0" w:color="auto"/>
              <w:bottom w:val="single" w:sz="4" w:space="0" w:color="auto"/>
            </w:tcBorders>
          </w:tcPr>
          <w:p w:rsidR="00F30B6C" w:rsidRPr="00DD3121" w:rsidRDefault="00F30B6C" w:rsidP="00F30B6C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37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12" w:space="0" w:color="auto"/>
              <w:bottom w:val="single" w:sz="4" w:space="0" w:color="auto"/>
              <w:right w:val="single" w:sz="2" w:space="0" w:color="auto"/>
            </w:tcBorders>
          </w:tcPr>
          <w:p w:rsidR="00F30B6C" w:rsidRPr="00DD3121" w:rsidRDefault="00F30B6C" w:rsidP="00F30B6C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F30B6C" w:rsidRPr="00DD3121" w:rsidRDefault="00F30B6C" w:rsidP="00F30B6C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</w:tr>
      <w:tr w:rsidR="0054208D" w:rsidRPr="00DD3121" w:rsidTr="0054208D">
        <w:trPr>
          <w:cantSplit/>
          <w:trHeight w:val="350"/>
        </w:trPr>
        <w:tc>
          <w:tcPr>
            <w:tcW w:w="171" w:type="pct"/>
            <w:vMerge w:val="restart"/>
            <w:tcBorders>
              <w:top w:val="nil"/>
              <w:left w:val="single" w:sz="1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rPr>
                <w:rFonts w:asciiTheme="minorHAnsi" w:hAnsiTheme="minorHAnsi"/>
                <w:b/>
                <w:color w:val="auto"/>
                <w:sz w:val="18"/>
                <w:lang w:val="hr-HR"/>
              </w:rPr>
            </w:pPr>
          </w:p>
        </w:tc>
        <w:tc>
          <w:tcPr>
            <w:tcW w:w="1017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Layout w:type="fixed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519"/>
            </w:tblGrid>
            <w:tr w:rsidR="00AA40DC" w:rsidRPr="00DD3121" w:rsidTr="00F30B6C">
              <w:tc>
                <w:tcPr>
                  <w:tcW w:w="5000" w:type="pct"/>
                  <w:vAlign w:val="center"/>
                </w:tcPr>
                <w:tbl>
                  <w:tblPr>
                    <w:tblStyle w:val="Reetkatablice"/>
                    <w:tblW w:w="4896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Layout w:type="fixed"/>
                    <w:tblCellMar>
                      <w:top w:w="14" w:type="dxa"/>
                      <w:left w:w="29" w:type="dxa"/>
                      <w:bottom w:w="14" w:type="dxa"/>
                      <w:right w:w="29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410"/>
                  </w:tblGrid>
                  <w:tr w:rsidR="00AA40DC" w:rsidRPr="00DD3121" w:rsidTr="00F30B6C">
                    <w:tc>
                      <w:tcPr>
                        <w:tcW w:w="5000" w:type="pct"/>
                        <w:vAlign w:val="center"/>
                      </w:tcPr>
                      <w:p w:rsidR="00F30B6C" w:rsidRPr="00DD3121" w:rsidRDefault="00F30B6C" w:rsidP="00F30B6C">
                        <w:pPr>
                          <w:spacing w:after="0" w:line="240" w:lineRule="auto"/>
                          <w:rPr>
                            <w:noProof w:val="0"/>
                            <w:sz w:val="16"/>
                            <w:szCs w:val="16"/>
                            <w:lang w:val="hr-HR"/>
                          </w:rPr>
                        </w:pPr>
                        <w:r w:rsidRPr="00DD3121">
                          <w:rPr>
                            <w:noProof w:val="0"/>
                            <w:sz w:val="16"/>
                            <w:szCs w:val="16"/>
                            <w:lang w:val="hr-HR"/>
                          </w:rPr>
                          <w:t>Financijska kategorija 1</w:t>
                        </w:r>
                      </w:p>
                    </w:tc>
                  </w:tr>
                </w:tbl>
                <w:p w:rsidR="00F30B6C" w:rsidRPr="00DD3121" w:rsidRDefault="00F30B6C" w:rsidP="00F30B6C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F30B6C" w:rsidRPr="00DD3121" w:rsidRDefault="00F30B6C" w:rsidP="00F30B6C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single" w:sz="4" w:space="0" w:color="auto"/>
            </w:tcBorders>
          </w:tcPr>
          <w:p w:rsidR="00F30B6C" w:rsidRPr="00DD3121" w:rsidRDefault="00F30B6C" w:rsidP="00F30B6C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</w:tcPr>
          <w:p w:rsidR="00F30B6C" w:rsidRPr="00DD3121" w:rsidRDefault="00F30B6C" w:rsidP="00F30B6C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F30B6C" w:rsidRPr="00DD3121" w:rsidRDefault="00F30B6C" w:rsidP="00F30B6C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F30B6C" w:rsidRPr="00DD3121" w:rsidRDefault="00F30B6C" w:rsidP="00F30B6C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</w:tr>
      <w:tr w:rsidR="0054208D" w:rsidRPr="00DD3121" w:rsidTr="0054208D">
        <w:trPr>
          <w:cantSplit/>
          <w:trHeight w:val="350"/>
        </w:trPr>
        <w:tc>
          <w:tcPr>
            <w:tcW w:w="171" w:type="pct"/>
            <w:vMerge/>
            <w:tcBorders>
              <w:left w:val="single" w:sz="1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rPr>
                <w:rFonts w:asciiTheme="minorHAnsi" w:hAnsiTheme="minorHAnsi"/>
                <w:b/>
                <w:color w:val="auto"/>
                <w:sz w:val="18"/>
                <w:lang w:val="hr-HR"/>
              </w:rPr>
            </w:pPr>
          </w:p>
        </w:tc>
        <w:tc>
          <w:tcPr>
            <w:tcW w:w="2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jc w:val="right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8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767C5" w:rsidRPr="00DD3121" w:rsidRDefault="005767C5" w:rsidP="005767C5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>stvarno nastali</w:t>
            </w:r>
          </w:p>
          <w:p w:rsidR="005767C5" w:rsidRPr="00DD3121" w:rsidRDefault="005767C5" w:rsidP="005767C5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>----------------------------------------</w:t>
            </w:r>
          </w:p>
          <w:p w:rsidR="00F30B6C" w:rsidRPr="00DD3121" w:rsidRDefault="005767C5" w:rsidP="00F30B6C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>na temelju fiksne stope</w:t>
            </w:r>
          </w:p>
        </w:tc>
        <w:tc>
          <w:tcPr>
            <w:tcW w:w="561" w:type="pct"/>
            <w:tcBorders>
              <w:top w:val="single" w:sz="4" w:space="0" w:color="auto"/>
              <w:bottom w:val="single" w:sz="4" w:space="0" w:color="auto"/>
            </w:tcBorders>
          </w:tcPr>
          <w:p w:rsidR="00F30B6C" w:rsidRPr="00DD3121" w:rsidRDefault="00F30B6C" w:rsidP="00F30B6C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</w:tcPr>
          <w:p w:rsidR="00F30B6C" w:rsidRPr="00DD3121" w:rsidRDefault="00F30B6C" w:rsidP="00F30B6C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F30B6C" w:rsidRPr="00DD3121" w:rsidRDefault="00F30B6C" w:rsidP="00F30B6C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F30B6C" w:rsidRPr="00DD3121" w:rsidRDefault="00F30B6C" w:rsidP="00F30B6C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</w:tr>
      <w:tr w:rsidR="0054208D" w:rsidRPr="00DD3121" w:rsidTr="0054208D">
        <w:trPr>
          <w:cantSplit/>
          <w:trHeight w:val="350"/>
        </w:trPr>
        <w:tc>
          <w:tcPr>
            <w:tcW w:w="171" w:type="pct"/>
            <w:vMerge/>
            <w:tcBorders>
              <w:left w:val="single" w:sz="1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rPr>
                <w:rFonts w:asciiTheme="minorHAnsi" w:hAnsiTheme="minorHAnsi"/>
                <w:b/>
                <w:color w:val="auto"/>
                <w:sz w:val="18"/>
                <w:lang w:val="hr-HR"/>
              </w:rPr>
            </w:pPr>
          </w:p>
        </w:tc>
        <w:tc>
          <w:tcPr>
            <w:tcW w:w="1017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 xml:space="preserve">Financijska kategorija </w:t>
            </w:r>
            <w:r w:rsidR="005767C5"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>x</w:t>
            </w:r>
          </w:p>
        </w:tc>
        <w:tc>
          <w:tcPr>
            <w:tcW w:w="561" w:type="pct"/>
            <w:tcBorders>
              <w:top w:val="single" w:sz="4" w:space="0" w:color="auto"/>
              <w:bottom w:val="single" w:sz="4" w:space="0" w:color="auto"/>
            </w:tcBorders>
          </w:tcPr>
          <w:p w:rsidR="00F30B6C" w:rsidRPr="00DD3121" w:rsidRDefault="00F30B6C" w:rsidP="00F30B6C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</w:tcPr>
          <w:p w:rsidR="00F30B6C" w:rsidRPr="00DD3121" w:rsidRDefault="00F30B6C" w:rsidP="00F30B6C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F30B6C" w:rsidRPr="00DD3121" w:rsidRDefault="00F30B6C" w:rsidP="00F30B6C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F30B6C" w:rsidRPr="00DD3121" w:rsidRDefault="00F30B6C" w:rsidP="00F30B6C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</w:tr>
      <w:tr w:rsidR="0054208D" w:rsidRPr="00DD3121" w:rsidTr="0054208D">
        <w:trPr>
          <w:cantSplit/>
          <w:trHeight w:val="350"/>
        </w:trPr>
        <w:tc>
          <w:tcPr>
            <w:tcW w:w="171" w:type="pct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rPr>
                <w:rFonts w:asciiTheme="minorHAnsi" w:hAnsiTheme="minorHAnsi"/>
                <w:b/>
                <w:color w:val="auto"/>
                <w:sz w:val="18"/>
                <w:lang w:val="hr-HR"/>
              </w:rPr>
            </w:pPr>
          </w:p>
        </w:tc>
        <w:tc>
          <w:tcPr>
            <w:tcW w:w="200" w:type="pct"/>
            <w:tcBorders>
              <w:top w:val="nil"/>
              <w:bottom w:val="single" w:sz="1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spacing w:after="120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817" w:type="pct"/>
            <w:tcBorders>
              <w:top w:val="single" w:sz="4" w:space="0" w:color="auto"/>
              <w:bottom w:val="single" w:sz="12" w:space="0" w:color="auto"/>
            </w:tcBorders>
          </w:tcPr>
          <w:p w:rsidR="005767C5" w:rsidRPr="00DD3121" w:rsidRDefault="005767C5" w:rsidP="005767C5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>stvarno nastali</w:t>
            </w:r>
          </w:p>
          <w:p w:rsidR="005767C5" w:rsidRPr="00DD3121" w:rsidRDefault="005767C5" w:rsidP="005767C5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>----------------------------------------</w:t>
            </w:r>
          </w:p>
          <w:p w:rsidR="00F30B6C" w:rsidRPr="00DD3121" w:rsidRDefault="005767C5" w:rsidP="00F30B6C">
            <w:pPr>
              <w:pStyle w:val="Hand"/>
              <w:tabs>
                <w:tab w:val="left" w:pos="360"/>
              </w:tabs>
              <w:jc w:val="both"/>
              <w:rPr>
                <w:rFonts w:asciiTheme="minorHAnsi" w:hAnsiTheme="minorHAnsi"/>
                <w:color w:val="auto"/>
                <w:sz w:val="18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>na temelju fiksne stope</w:t>
            </w:r>
          </w:p>
        </w:tc>
        <w:tc>
          <w:tcPr>
            <w:tcW w:w="561" w:type="pct"/>
            <w:tcBorders>
              <w:top w:val="single" w:sz="4" w:space="0" w:color="auto"/>
              <w:bottom w:val="single" w:sz="12" w:space="0" w:color="auto"/>
            </w:tcBorders>
          </w:tcPr>
          <w:p w:rsidR="00F30B6C" w:rsidRPr="00DD3121" w:rsidRDefault="00F30B6C" w:rsidP="00F30B6C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12" w:space="0" w:color="auto"/>
            </w:tcBorders>
          </w:tcPr>
          <w:p w:rsidR="00F30B6C" w:rsidRPr="00DD3121" w:rsidRDefault="00F30B6C" w:rsidP="00F30B6C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12" w:space="0" w:color="auto"/>
              <w:right w:val="single" w:sz="2" w:space="0" w:color="auto"/>
            </w:tcBorders>
          </w:tcPr>
          <w:p w:rsidR="00F30B6C" w:rsidRPr="00DD3121" w:rsidRDefault="00F30B6C" w:rsidP="00F30B6C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F30B6C" w:rsidRPr="00DD3121" w:rsidRDefault="00F30B6C" w:rsidP="00F30B6C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</w:tr>
      <w:tr w:rsidR="0054208D" w:rsidRPr="00DD3121" w:rsidTr="0054208D">
        <w:trPr>
          <w:cantSplit/>
          <w:trHeight w:val="605"/>
        </w:trPr>
        <w:tc>
          <w:tcPr>
            <w:tcW w:w="1188" w:type="pct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rPr>
                <w:rFonts w:asciiTheme="minorHAnsi" w:hAnsiTheme="minorHAnsi"/>
                <w:b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b/>
                <w:color w:val="auto"/>
                <w:sz w:val="16"/>
                <w:szCs w:val="16"/>
                <w:lang w:val="hr-HR"/>
              </w:rPr>
              <w:t>Plaćeni</w:t>
            </w:r>
          </w:p>
          <w:tbl>
            <w:tblPr>
              <w:tblStyle w:val="Reetkatablice"/>
              <w:tblW w:w="4893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Layout w:type="fixed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950"/>
            </w:tblGrid>
            <w:tr w:rsidR="00AA40DC" w:rsidRPr="00DD3121" w:rsidTr="00F30B6C">
              <w:tc>
                <w:tcPr>
                  <w:tcW w:w="5000" w:type="pct"/>
                  <w:vAlign w:val="center"/>
                </w:tcPr>
                <w:p w:rsidR="00F30B6C" w:rsidRPr="00DD3121" w:rsidRDefault="00F30B6C" w:rsidP="00F30B6C">
                  <w:pPr>
                    <w:spacing w:after="0" w:line="240" w:lineRule="auto"/>
                    <w:rPr>
                      <w:noProof w:val="0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F30B6C" w:rsidRPr="00DD3121" w:rsidRDefault="00F30B6C" w:rsidP="00F30B6C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561" w:type="pct"/>
            <w:tcBorders>
              <w:top w:val="single" w:sz="12" w:space="0" w:color="auto"/>
              <w:bottom w:val="single" w:sz="4" w:space="0" w:color="auto"/>
            </w:tcBorders>
          </w:tcPr>
          <w:p w:rsidR="00F30B6C" w:rsidRPr="00DD3121" w:rsidRDefault="00F30B6C" w:rsidP="00F30B6C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12" w:space="0" w:color="auto"/>
              <w:bottom w:val="single" w:sz="4" w:space="0" w:color="auto"/>
            </w:tcBorders>
          </w:tcPr>
          <w:p w:rsidR="00F30B6C" w:rsidRPr="00DD3121" w:rsidRDefault="00F30B6C" w:rsidP="00F30B6C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37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12" w:space="0" w:color="auto"/>
              <w:bottom w:val="single" w:sz="4" w:space="0" w:color="auto"/>
              <w:right w:val="single" w:sz="2" w:space="0" w:color="auto"/>
            </w:tcBorders>
          </w:tcPr>
          <w:p w:rsidR="00F30B6C" w:rsidRPr="00DD3121" w:rsidRDefault="00F30B6C" w:rsidP="00F30B6C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F30B6C" w:rsidRPr="00DD3121" w:rsidRDefault="00F30B6C" w:rsidP="00F30B6C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</w:tr>
      <w:tr w:rsidR="0054208D" w:rsidRPr="00DD3121" w:rsidTr="0054208D">
        <w:trPr>
          <w:cantSplit/>
          <w:trHeight w:val="350"/>
        </w:trPr>
        <w:tc>
          <w:tcPr>
            <w:tcW w:w="171" w:type="pct"/>
            <w:vMerge w:val="restart"/>
            <w:tcBorders>
              <w:top w:val="nil"/>
              <w:left w:val="single" w:sz="1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rPr>
                <w:rFonts w:asciiTheme="minorHAnsi" w:hAnsiTheme="minorHAnsi"/>
                <w:b/>
                <w:color w:val="auto"/>
                <w:sz w:val="18"/>
                <w:lang w:val="hr-HR"/>
              </w:rPr>
            </w:pPr>
          </w:p>
        </w:tc>
        <w:tc>
          <w:tcPr>
            <w:tcW w:w="1017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tbl>
            <w:tblPr>
              <w:tblStyle w:val="Reetkatablice"/>
              <w:tblW w:w="4895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Layout w:type="fixed"/>
              <w:tblCellMar>
                <w:top w:w="14" w:type="dxa"/>
                <w:left w:w="29" w:type="dxa"/>
                <w:bottom w:w="14" w:type="dxa"/>
                <w:right w:w="29" w:type="dxa"/>
              </w:tblCellMar>
              <w:tblLook w:val="04A0" w:firstRow="1" w:lastRow="0" w:firstColumn="1" w:lastColumn="0" w:noHBand="0" w:noVBand="1"/>
            </w:tblPr>
            <w:tblGrid>
              <w:gridCol w:w="2519"/>
            </w:tblGrid>
            <w:tr w:rsidR="00AA40DC" w:rsidRPr="00DD3121" w:rsidTr="00F30B6C">
              <w:tc>
                <w:tcPr>
                  <w:tcW w:w="5000" w:type="pct"/>
                  <w:vAlign w:val="center"/>
                </w:tcPr>
                <w:tbl>
                  <w:tblPr>
                    <w:tblStyle w:val="Reetkatablice"/>
                    <w:tblW w:w="4896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single" w:sz="4" w:space="0" w:color="BFBFBF" w:themeColor="background1" w:themeShade="BF"/>
                      <w:insideV w:val="single" w:sz="4" w:space="0" w:color="BFBFBF" w:themeColor="background1" w:themeShade="BF"/>
                    </w:tblBorders>
                    <w:tblLayout w:type="fixed"/>
                    <w:tblCellMar>
                      <w:top w:w="14" w:type="dxa"/>
                      <w:left w:w="29" w:type="dxa"/>
                      <w:bottom w:w="14" w:type="dxa"/>
                      <w:right w:w="29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410"/>
                  </w:tblGrid>
                  <w:tr w:rsidR="00AA40DC" w:rsidRPr="00DD3121" w:rsidTr="00F30B6C">
                    <w:tc>
                      <w:tcPr>
                        <w:tcW w:w="5000" w:type="pct"/>
                        <w:vAlign w:val="center"/>
                      </w:tcPr>
                      <w:p w:rsidR="00F30B6C" w:rsidRPr="00DD3121" w:rsidRDefault="00F30B6C" w:rsidP="00F30B6C">
                        <w:pPr>
                          <w:spacing w:after="0" w:line="240" w:lineRule="auto"/>
                          <w:rPr>
                            <w:noProof w:val="0"/>
                            <w:sz w:val="16"/>
                            <w:szCs w:val="16"/>
                            <w:lang w:val="hr-HR"/>
                          </w:rPr>
                        </w:pPr>
                        <w:r w:rsidRPr="00DD3121">
                          <w:rPr>
                            <w:noProof w:val="0"/>
                            <w:sz w:val="16"/>
                            <w:szCs w:val="16"/>
                            <w:lang w:val="hr-HR"/>
                          </w:rPr>
                          <w:t>Financijska kategorija 1</w:t>
                        </w:r>
                      </w:p>
                    </w:tc>
                  </w:tr>
                </w:tbl>
                <w:p w:rsidR="00F30B6C" w:rsidRPr="00DD3121" w:rsidRDefault="00F30B6C" w:rsidP="00F30B6C">
                  <w:pPr>
                    <w:pStyle w:val="Hand"/>
                    <w:rPr>
                      <w:rFonts w:asciiTheme="minorHAnsi" w:hAnsiTheme="minorHAnsi"/>
                      <w:color w:val="auto"/>
                      <w:sz w:val="16"/>
                      <w:szCs w:val="16"/>
                      <w:lang w:val="hr-HR"/>
                    </w:rPr>
                  </w:pPr>
                </w:p>
              </w:tc>
            </w:tr>
          </w:tbl>
          <w:p w:rsidR="00F30B6C" w:rsidRPr="00DD3121" w:rsidRDefault="00F30B6C" w:rsidP="00F30B6C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single" w:sz="4" w:space="0" w:color="auto"/>
            </w:tcBorders>
          </w:tcPr>
          <w:p w:rsidR="00F30B6C" w:rsidRPr="00DD3121" w:rsidRDefault="00F30B6C" w:rsidP="00F30B6C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</w:tcPr>
          <w:p w:rsidR="00F30B6C" w:rsidRPr="00DD3121" w:rsidRDefault="00F30B6C" w:rsidP="00F30B6C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F30B6C" w:rsidRPr="00DD3121" w:rsidRDefault="00F30B6C" w:rsidP="00F30B6C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F30B6C" w:rsidRPr="00DD3121" w:rsidRDefault="00F30B6C" w:rsidP="00F30B6C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</w:tr>
      <w:tr w:rsidR="0054208D" w:rsidRPr="00DD3121" w:rsidTr="0054208D">
        <w:trPr>
          <w:cantSplit/>
          <w:trHeight w:val="350"/>
        </w:trPr>
        <w:tc>
          <w:tcPr>
            <w:tcW w:w="171" w:type="pct"/>
            <w:vMerge/>
            <w:tcBorders>
              <w:left w:val="single" w:sz="1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rPr>
                <w:rFonts w:asciiTheme="minorHAnsi" w:hAnsiTheme="minorHAnsi"/>
                <w:b/>
                <w:color w:val="auto"/>
                <w:sz w:val="18"/>
                <w:lang w:val="hr-HR"/>
              </w:rPr>
            </w:pPr>
          </w:p>
        </w:tc>
        <w:tc>
          <w:tcPr>
            <w:tcW w:w="2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jc w:val="right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8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767C5" w:rsidRPr="00DD3121" w:rsidRDefault="005767C5" w:rsidP="005767C5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>stvarno nastali, doprinosi u naravi, amortizacija</w:t>
            </w:r>
          </w:p>
          <w:p w:rsidR="005767C5" w:rsidRPr="00DD3121" w:rsidRDefault="005767C5" w:rsidP="005767C5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>-----------------------------------------</w:t>
            </w:r>
          </w:p>
          <w:p w:rsidR="005767C5" w:rsidRPr="00DD3121" w:rsidRDefault="005767C5" w:rsidP="005767C5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>na temelju jediničnog troška</w:t>
            </w:r>
          </w:p>
          <w:p w:rsidR="005767C5" w:rsidRPr="00DD3121" w:rsidRDefault="005767C5" w:rsidP="005767C5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>-----------------------------------------</w:t>
            </w:r>
          </w:p>
          <w:p w:rsidR="005767C5" w:rsidRPr="00DD3121" w:rsidRDefault="005767C5" w:rsidP="005767C5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>na temelju paušalnog iznosa</w:t>
            </w:r>
          </w:p>
          <w:p w:rsidR="005767C5" w:rsidRPr="00DD3121" w:rsidRDefault="005767C5" w:rsidP="005767C5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>-----------------------------------------</w:t>
            </w:r>
          </w:p>
          <w:p w:rsidR="00F30B6C" w:rsidRPr="00DD3121" w:rsidRDefault="005767C5" w:rsidP="00F30B6C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>na temelju fiksne stope</w:t>
            </w:r>
          </w:p>
        </w:tc>
        <w:tc>
          <w:tcPr>
            <w:tcW w:w="561" w:type="pct"/>
            <w:tcBorders>
              <w:top w:val="single" w:sz="4" w:space="0" w:color="auto"/>
              <w:bottom w:val="single" w:sz="4" w:space="0" w:color="auto"/>
            </w:tcBorders>
          </w:tcPr>
          <w:p w:rsidR="00F30B6C" w:rsidRPr="00DD3121" w:rsidRDefault="00F30B6C" w:rsidP="00F30B6C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</w:tcPr>
          <w:p w:rsidR="00F30B6C" w:rsidRPr="00DD3121" w:rsidRDefault="00F30B6C" w:rsidP="00F30B6C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F30B6C" w:rsidRPr="00DD3121" w:rsidRDefault="00F30B6C" w:rsidP="00F30B6C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F30B6C" w:rsidRPr="00DD3121" w:rsidRDefault="00F30B6C" w:rsidP="00F30B6C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</w:tr>
      <w:tr w:rsidR="0054208D" w:rsidRPr="00DD3121" w:rsidTr="0054208D">
        <w:trPr>
          <w:cantSplit/>
          <w:trHeight w:val="350"/>
        </w:trPr>
        <w:tc>
          <w:tcPr>
            <w:tcW w:w="171" w:type="pct"/>
            <w:vMerge/>
            <w:tcBorders>
              <w:left w:val="single" w:sz="1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rPr>
                <w:rFonts w:asciiTheme="minorHAnsi" w:hAnsiTheme="minorHAnsi"/>
                <w:b/>
                <w:color w:val="auto"/>
                <w:sz w:val="18"/>
                <w:lang w:val="hr-HR"/>
              </w:rPr>
            </w:pPr>
          </w:p>
        </w:tc>
        <w:tc>
          <w:tcPr>
            <w:tcW w:w="1017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 xml:space="preserve">Financijska kategorija </w:t>
            </w:r>
            <w:r w:rsidR="005767C5"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>x</w:t>
            </w:r>
          </w:p>
        </w:tc>
        <w:tc>
          <w:tcPr>
            <w:tcW w:w="561" w:type="pct"/>
            <w:tcBorders>
              <w:top w:val="single" w:sz="4" w:space="0" w:color="auto"/>
              <w:bottom w:val="single" w:sz="4" w:space="0" w:color="auto"/>
            </w:tcBorders>
          </w:tcPr>
          <w:p w:rsidR="00F30B6C" w:rsidRPr="00DD3121" w:rsidRDefault="00F30B6C" w:rsidP="00F30B6C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</w:tcPr>
          <w:p w:rsidR="00F30B6C" w:rsidRPr="00DD3121" w:rsidRDefault="00F30B6C" w:rsidP="00F30B6C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F30B6C" w:rsidRPr="00DD3121" w:rsidRDefault="00F30B6C" w:rsidP="00F30B6C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F30B6C" w:rsidRPr="00DD3121" w:rsidRDefault="00F30B6C" w:rsidP="00F30B6C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</w:tr>
      <w:tr w:rsidR="0054208D" w:rsidRPr="00DD3121" w:rsidTr="0054208D">
        <w:trPr>
          <w:cantSplit/>
          <w:trHeight w:val="350"/>
        </w:trPr>
        <w:tc>
          <w:tcPr>
            <w:tcW w:w="171" w:type="pct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rPr>
                <w:rFonts w:asciiTheme="minorHAnsi" w:hAnsiTheme="minorHAnsi"/>
                <w:b/>
                <w:color w:val="auto"/>
                <w:sz w:val="18"/>
                <w:lang w:val="hr-HR"/>
              </w:rPr>
            </w:pPr>
          </w:p>
        </w:tc>
        <w:tc>
          <w:tcPr>
            <w:tcW w:w="200" w:type="pct"/>
            <w:tcBorders>
              <w:top w:val="nil"/>
              <w:bottom w:val="single" w:sz="1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spacing w:after="120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817" w:type="pct"/>
            <w:tcBorders>
              <w:top w:val="single" w:sz="4" w:space="0" w:color="auto"/>
              <w:bottom w:val="single" w:sz="12" w:space="0" w:color="auto"/>
            </w:tcBorders>
          </w:tcPr>
          <w:p w:rsidR="005767C5" w:rsidRPr="00DD3121" w:rsidRDefault="005767C5" w:rsidP="005767C5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>stvarno nastali, doprinosi u naravi, amortizacija</w:t>
            </w:r>
          </w:p>
          <w:p w:rsidR="005767C5" w:rsidRPr="00DD3121" w:rsidRDefault="005767C5" w:rsidP="005767C5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>-----------------------------------------</w:t>
            </w:r>
          </w:p>
          <w:p w:rsidR="005767C5" w:rsidRPr="00DD3121" w:rsidRDefault="005767C5" w:rsidP="005767C5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>na temelju jediničnog troška</w:t>
            </w:r>
          </w:p>
          <w:p w:rsidR="005767C5" w:rsidRPr="00DD3121" w:rsidRDefault="005767C5" w:rsidP="005767C5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>-----------------------------------------</w:t>
            </w:r>
          </w:p>
          <w:p w:rsidR="005767C5" w:rsidRPr="00DD3121" w:rsidRDefault="005767C5" w:rsidP="005767C5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>na temelju paušalnog iznosa</w:t>
            </w:r>
          </w:p>
          <w:p w:rsidR="005767C5" w:rsidRPr="00DD3121" w:rsidRDefault="005767C5" w:rsidP="005767C5">
            <w:pPr>
              <w:pStyle w:val="Hand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>-----------------------------------------</w:t>
            </w:r>
          </w:p>
          <w:p w:rsidR="00F30B6C" w:rsidRPr="00DD3121" w:rsidRDefault="005767C5" w:rsidP="00926C4C">
            <w:pPr>
              <w:pStyle w:val="Hand"/>
              <w:tabs>
                <w:tab w:val="left" w:pos="210"/>
              </w:tabs>
              <w:rPr>
                <w:rFonts w:asciiTheme="minorHAnsi" w:hAnsiTheme="minorHAnsi"/>
                <w:color w:val="auto"/>
                <w:sz w:val="18"/>
                <w:lang w:val="hr-HR"/>
              </w:rPr>
            </w:pPr>
            <w:r w:rsidRPr="00DD3121"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  <w:t>na temelju fiksne stope</w:t>
            </w:r>
          </w:p>
        </w:tc>
        <w:tc>
          <w:tcPr>
            <w:tcW w:w="561" w:type="pct"/>
            <w:tcBorders>
              <w:top w:val="single" w:sz="4" w:space="0" w:color="auto"/>
              <w:bottom w:val="single" w:sz="12" w:space="0" w:color="auto"/>
            </w:tcBorders>
          </w:tcPr>
          <w:p w:rsidR="00F30B6C" w:rsidRPr="00DD3121" w:rsidRDefault="00F30B6C" w:rsidP="00F30B6C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12" w:space="0" w:color="auto"/>
            </w:tcBorders>
          </w:tcPr>
          <w:p w:rsidR="00F30B6C" w:rsidRPr="00DD3121" w:rsidRDefault="00F30B6C" w:rsidP="00F30B6C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bottom w:val="single" w:sz="12" w:space="0" w:color="auto"/>
              <w:right w:val="single" w:sz="2" w:space="0" w:color="auto"/>
            </w:tcBorders>
          </w:tcPr>
          <w:p w:rsidR="00F30B6C" w:rsidRPr="00DD3121" w:rsidRDefault="00F30B6C" w:rsidP="00F30B6C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F30B6C" w:rsidRPr="00DD3121" w:rsidRDefault="00F30B6C" w:rsidP="00F30B6C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</w:tr>
      <w:tr w:rsidR="0054208D" w:rsidRPr="00DD3121" w:rsidTr="0054208D">
        <w:trPr>
          <w:cantSplit/>
          <w:trHeight w:val="350"/>
        </w:trPr>
        <w:tc>
          <w:tcPr>
            <w:tcW w:w="1188" w:type="pct"/>
            <w:gridSpan w:val="3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rPr>
                <w:rFonts w:asciiTheme="minorHAnsi" w:hAnsiTheme="minorHAnsi"/>
                <w:b/>
                <w:color w:val="auto"/>
                <w:sz w:val="16"/>
                <w:szCs w:val="16"/>
                <w:lang w:val="hr-HR"/>
              </w:rPr>
            </w:pPr>
            <w:r w:rsidRPr="00DD3121">
              <w:rPr>
                <w:rFonts w:asciiTheme="minorHAnsi" w:hAnsiTheme="minorHAnsi"/>
                <w:b/>
                <w:color w:val="auto"/>
                <w:sz w:val="16"/>
                <w:szCs w:val="16"/>
                <w:lang w:val="hr-HR"/>
              </w:rPr>
              <w:t>Ukupno</w:t>
            </w:r>
          </w:p>
        </w:tc>
        <w:tc>
          <w:tcPr>
            <w:tcW w:w="561" w:type="pct"/>
            <w:tcBorders>
              <w:top w:val="single" w:sz="12" w:space="0" w:color="auto"/>
              <w:bottom w:val="single" w:sz="12" w:space="0" w:color="auto"/>
            </w:tcBorders>
          </w:tcPr>
          <w:p w:rsidR="00F30B6C" w:rsidRPr="00DD3121" w:rsidRDefault="00F30B6C" w:rsidP="00F30B6C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12" w:space="0" w:color="auto"/>
              <w:bottom w:val="single" w:sz="12" w:space="0" w:color="auto"/>
            </w:tcBorders>
          </w:tcPr>
          <w:p w:rsidR="00F30B6C" w:rsidRPr="00DD3121" w:rsidRDefault="00F30B6C" w:rsidP="00F30B6C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3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jc w:val="right"/>
              <w:rPr>
                <w:rFonts w:asciiTheme="minorHAnsi" w:hAnsiTheme="minorHAnsi"/>
                <w:color w:val="auto"/>
                <w:sz w:val="18"/>
                <w:lang w:val="hr-HR"/>
              </w:rPr>
            </w:pPr>
          </w:p>
        </w:tc>
        <w:tc>
          <w:tcPr>
            <w:tcW w:w="392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F30B6C" w:rsidRPr="00DD3121" w:rsidRDefault="00F30B6C" w:rsidP="00F30B6C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30B6C" w:rsidRPr="00DD3121" w:rsidRDefault="00F30B6C" w:rsidP="00F30B6C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9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  <w:tc>
          <w:tcPr>
            <w:tcW w:w="33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30B6C" w:rsidRPr="00DD3121" w:rsidRDefault="00F30B6C" w:rsidP="00F30B6C">
            <w:pPr>
              <w:pStyle w:val="Hand"/>
              <w:spacing w:after="120"/>
              <w:rPr>
                <w:rFonts w:asciiTheme="minorHAnsi" w:hAnsiTheme="minorHAnsi"/>
                <w:color w:val="auto"/>
                <w:sz w:val="16"/>
                <w:szCs w:val="16"/>
                <w:lang w:val="hr-HR"/>
              </w:rPr>
            </w:pPr>
          </w:p>
        </w:tc>
      </w:tr>
    </w:tbl>
    <w:p w:rsidR="00E96C85" w:rsidRPr="00DD3121" w:rsidRDefault="00E96C85" w:rsidP="00433063">
      <w:pPr>
        <w:rPr>
          <w:noProof w:val="0"/>
        </w:rPr>
      </w:pPr>
    </w:p>
    <w:p w:rsidR="001A699D" w:rsidRPr="00DD3121" w:rsidRDefault="001A699D" w:rsidP="00926C4C">
      <w:pPr>
        <w:autoSpaceDE w:val="0"/>
        <w:autoSpaceDN w:val="0"/>
        <w:adjustRightInd w:val="0"/>
        <w:jc w:val="center"/>
        <w:rPr>
          <w:rFonts w:ascii="Lucida Sans Unicode" w:hAnsi="Lucida Sans Unicode" w:cs="Lucida Sans Unicode"/>
          <w:b/>
          <w:noProof w:val="0"/>
        </w:rPr>
      </w:pPr>
    </w:p>
    <w:p w:rsidR="005767C5" w:rsidRPr="00DD3121" w:rsidRDefault="005767C5">
      <w:pPr>
        <w:spacing w:after="0" w:line="240" w:lineRule="auto"/>
        <w:rPr>
          <w:rFonts w:ascii="Tahoma" w:eastAsia="Times New Roman" w:hAnsi="Tahoma" w:cs="Arial"/>
          <w:b/>
          <w:bCs/>
          <w:noProof w:val="0"/>
          <w:kern w:val="32"/>
          <w:sz w:val="24"/>
          <w:szCs w:val="32"/>
        </w:rPr>
      </w:pPr>
      <w:r w:rsidRPr="00DD3121">
        <w:rPr>
          <w:noProof w:val="0"/>
        </w:rPr>
        <w:br w:type="page"/>
      </w:r>
    </w:p>
    <w:p w:rsidR="005767C5" w:rsidRPr="00DD3121" w:rsidRDefault="005767C5" w:rsidP="005767C5">
      <w:pPr>
        <w:pStyle w:val="Naslov1"/>
        <w:keepNext w:val="0"/>
        <w:numPr>
          <w:ilvl w:val="0"/>
          <w:numId w:val="0"/>
        </w:numPr>
        <w:spacing w:before="240" w:after="120"/>
        <w:ind w:left="680"/>
        <w:rPr>
          <w:noProof w:val="0"/>
          <w:lang w:val="hr-HR"/>
        </w:rPr>
      </w:pPr>
      <w:r w:rsidRPr="00DD3121">
        <w:rPr>
          <w:noProof w:val="0"/>
          <w:lang w:val="hr-HR"/>
        </w:rPr>
        <w:lastRenderedPageBreak/>
        <w:t xml:space="preserve">8. PREDVIĐENI RASPORED ZA BUDUĆE ZAHTJEVE ZA NADOKNADOM </w:t>
      </w:r>
    </w:p>
    <w:tbl>
      <w:tblPr>
        <w:tblW w:w="5087" w:type="pct"/>
        <w:tblBorders>
          <w:top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29"/>
        <w:gridCol w:w="2899"/>
        <w:gridCol w:w="2491"/>
        <w:gridCol w:w="2858"/>
        <w:gridCol w:w="5488"/>
      </w:tblGrid>
      <w:tr w:rsidR="005767C5" w:rsidRPr="00DD3121" w:rsidTr="00242CFC">
        <w:trPr>
          <w:trHeight w:val="305"/>
        </w:trPr>
        <w:tc>
          <w:tcPr>
            <w:tcW w:w="25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</w:tcPr>
          <w:p w:rsidR="005767C5" w:rsidRPr="00DD3121" w:rsidRDefault="005767C5" w:rsidP="00242CFC">
            <w:pPr>
              <w:jc w:val="center"/>
              <w:rPr>
                <w:iCs/>
                <w:noProof w:val="0"/>
              </w:rPr>
            </w:pPr>
            <w:r w:rsidRPr="00DD3121">
              <w:rPr>
                <w:iCs/>
                <w:noProof w:val="0"/>
              </w:rPr>
              <w:t>(1)</w:t>
            </w:r>
          </w:p>
          <w:p w:rsidR="005767C5" w:rsidRPr="00DD3121" w:rsidRDefault="005767C5" w:rsidP="00242CFC">
            <w:pPr>
              <w:jc w:val="center"/>
              <w:rPr>
                <w:i/>
                <w:noProof w:val="0"/>
              </w:rPr>
            </w:pPr>
            <w:r w:rsidRPr="00DD3121">
              <w:rPr>
                <w:i/>
                <w:noProof w:val="0"/>
              </w:rPr>
              <w:t>Br.</w:t>
            </w:r>
          </w:p>
        </w:tc>
        <w:tc>
          <w:tcPr>
            <w:tcW w:w="100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:rsidR="005767C5" w:rsidRPr="00DD3121" w:rsidRDefault="005767C5" w:rsidP="005767C5">
            <w:pPr>
              <w:rPr>
                <w:i/>
                <w:noProof w:val="0"/>
              </w:rPr>
            </w:pPr>
            <w:r w:rsidRPr="00DD3121">
              <w:rPr>
                <w:iCs/>
                <w:noProof w:val="0"/>
              </w:rPr>
              <w:t xml:space="preserve">(2)   </w:t>
            </w:r>
            <w:r w:rsidRPr="00DD3121">
              <w:rPr>
                <w:i/>
                <w:noProof w:val="0"/>
              </w:rPr>
              <w:t>Mjesec planirane dostave</w:t>
            </w:r>
            <w:r w:rsidRPr="00DD3121">
              <w:rPr>
                <w:i/>
                <w:noProof w:val="0"/>
              </w:rPr>
              <w:br/>
              <w:t xml:space="preserve">       (mm-gggg)</w:t>
            </w:r>
          </w:p>
        </w:tc>
        <w:tc>
          <w:tcPr>
            <w:tcW w:w="86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:rsidR="005767C5" w:rsidRPr="00DD3121" w:rsidRDefault="005767C5" w:rsidP="00242CFC">
            <w:pPr>
              <w:rPr>
                <w:rFonts w:cs="Calibri"/>
                <w:i/>
                <w:noProof w:val="0"/>
              </w:rPr>
            </w:pPr>
            <w:r w:rsidRPr="00DD3121">
              <w:rPr>
                <w:iCs/>
                <w:noProof w:val="0"/>
              </w:rPr>
              <w:t xml:space="preserve">(3)  </w:t>
            </w:r>
            <w:r w:rsidRPr="00DD3121">
              <w:rPr>
                <w:rFonts w:cs="Calibri"/>
                <w:i/>
                <w:noProof w:val="0"/>
                <w:lang w:eastAsia="en-GB"/>
              </w:rPr>
              <w:t>Vrsta  zahtjeva za nadoknadom</w:t>
            </w:r>
          </w:p>
        </w:tc>
        <w:tc>
          <w:tcPr>
            <w:tcW w:w="98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:rsidR="005767C5" w:rsidRPr="00DD3121" w:rsidRDefault="005767C5" w:rsidP="005767C5">
            <w:pPr>
              <w:rPr>
                <w:i/>
                <w:noProof w:val="0"/>
              </w:rPr>
            </w:pPr>
            <w:r w:rsidRPr="00DD3121">
              <w:rPr>
                <w:iCs/>
                <w:noProof w:val="0"/>
              </w:rPr>
              <w:t xml:space="preserve">(4)   </w:t>
            </w:r>
            <w:r w:rsidRPr="00DD3121">
              <w:rPr>
                <w:i/>
                <w:noProof w:val="0"/>
              </w:rPr>
              <w:t>Potraživani iznos prihvatljivih troškova    (kn)</w:t>
            </w:r>
          </w:p>
        </w:tc>
        <w:tc>
          <w:tcPr>
            <w:tcW w:w="189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5767C5" w:rsidRPr="00DD3121" w:rsidRDefault="005767C5" w:rsidP="00242CFC">
            <w:pPr>
              <w:rPr>
                <w:i/>
                <w:noProof w:val="0"/>
              </w:rPr>
            </w:pPr>
            <w:r w:rsidRPr="00DD3121">
              <w:rPr>
                <w:iCs/>
                <w:noProof w:val="0"/>
              </w:rPr>
              <w:t xml:space="preserve">(5) </w:t>
            </w:r>
            <w:r w:rsidRPr="00DD3121">
              <w:rPr>
                <w:i/>
                <w:noProof w:val="0"/>
              </w:rPr>
              <w:t>Komentari</w:t>
            </w:r>
          </w:p>
        </w:tc>
      </w:tr>
      <w:tr w:rsidR="005767C5" w:rsidRPr="00DD3121" w:rsidTr="00242CFC">
        <w:trPr>
          <w:trHeight w:val="143"/>
        </w:trPr>
        <w:tc>
          <w:tcPr>
            <w:tcW w:w="252" w:type="pct"/>
            <w:tcBorders>
              <w:top w:val="single" w:sz="12" w:space="0" w:color="auto"/>
              <w:left w:val="single" w:sz="12" w:space="0" w:color="auto"/>
            </w:tcBorders>
          </w:tcPr>
          <w:p w:rsidR="005767C5" w:rsidRPr="00DD3121" w:rsidRDefault="005767C5" w:rsidP="00242CFC">
            <w:pPr>
              <w:pStyle w:val="Hand"/>
              <w:jc w:val="center"/>
              <w:rPr>
                <w:rFonts w:eastAsia="Times New Roman"/>
                <w:color w:val="auto"/>
                <w:szCs w:val="24"/>
                <w:lang w:val="hr-HR"/>
              </w:rPr>
            </w:pPr>
          </w:p>
        </w:tc>
        <w:tc>
          <w:tcPr>
            <w:tcW w:w="1002" w:type="pct"/>
            <w:tcBorders>
              <w:top w:val="single" w:sz="12" w:space="0" w:color="auto"/>
            </w:tcBorders>
          </w:tcPr>
          <w:p w:rsidR="005767C5" w:rsidRPr="00DD3121" w:rsidRDefault="005767C5" w:rsidP="00242CFC">
            <w:pPr>
              <w:pStyle w:val="Hand"/>
              <w:jc w:val="center"/>
              <w:rPr>
                <w:rFonts w:eastAsia="Times New Roman"/>
                <w:color w:val="auto"/>
                <w:szCs w:val="24"/>
                <w:lang w:val="hr-HR"/>
              </w:rPr>
            </w:pPr>
          </w:p>
        </w:tc>
        <w:tc>
          <w:tcPr>
            <w:tcW w:w="860" w:type="pct"/>
            <w:tcBorders>
              <w:top w:val="single" w:sz="12" w:space="0" w:color="auto"/>
            </w:tcBorders>
          </w:tcPr>
          <w:p w:rsidR="005767C5" w:rsidRPr="00DD3121" w:rsidRDefault="005767C5" w:rsidP="00242CFC">
            <w:pPr>
              <w:pStyle w:val="Hand"/>
              <w:jc w:val="center"/>
              <w:rPr>
                <w:rFonts w:eastAsia="Times New Roman"/>
                <w:color w:val="auto"/>
                <w:szCs w:val="24"/>
                <w:lang w:val="hr-HR"/>
              </w:rPr>
            </w:pPr>
          </w:p>
        </w:tc>
        <w:tc>
          <w:tcPr>
            <w:tcW w:w="988" w:type="pct"/>
            <w:tcBorders>
              <w:top w:val="single" w:sz="12" w:space="0" w:color="auto"/>
            </w:tcBorders>
          </w:tcPr>
          <w:p w:rsidR="005767C5" w:rsidRPr="00DD3121" w:rsidRDefault="005767C5" w:rsidP="00242CFC">
            <w:pPr>
              <w:pStyle w:val="Hand"/>
              <w:jc w:val="right"/>
              <w:rPr>
                <w:rFonts w:eastAsia="Times New Roman"/>
                <w:color w:val="auto"/>
                <w:szCs w:val="24"/>
                <w:lang w:val="hr-HR"/>
              </w:rPr>
            </w:pPr>
          </w:p>
        </w:tc>
        <w:tc>
          <w:tcPr>
            <w:tcW w:w="1898" w:type="pct"/>
            <w:tcBorders>
              <w:top w:val="single" w:sz="12" w:space="0" w:color="auto"/>
              <w:right w:val="single" w:sz="12" w:space="0" w:color="auto"/>
            </w:tcBorders>
          </w:tcPr>
          <w:p w:rsidR="005767C5" w:rsidRPr="00DD3121" w:rsidRDefault="005767C5" w:rsidP="00242CFC">
            <w:pPr>
              <w:pStyle w:val="Hand"/>
              <w:rPr>
                <w:rFonts w:eastAsia="Times New Roman"/>
                <w:color w:val="auto"/>
                <w:szCs w:val="24"/>
                <w:lang w:val="hr-HR"/>
              </w:rPr>
            </w:pPr>
          </w:p>
        </w:tc>
      </w:tr>
      <w:tr w:rsidR="005767C5" w:rsidRPr="00DD3121" w:rsidTr="00242CFC">
        <w:trPr>
          <w:trHeight w:val="161"/>
        </w:trPr>
        <w:tc>
          <w:tcPr>
            <w:tcW w:w="252" w:type="pct"/>
            <w:tcBorders>
              <w:left w:val="single" w:sz="12" w:space="0" w:color="auto"/>
            </w:tcBorders>
          </w:tcPr>
          <w:p w:rsidR="005767C5" w:rsidRPr="00DD3121" w:rsidRDefault="005767C5" w:rsidP="00242CFC">
            <w:pPr>
              <w:pStyle w:val="Hand"/>
              <w:jc w:val="center"/>
              <w:rPr>
                <w:rFonts w:eastAsia="Times New Roman"/>
                <w:color w:val="auto"/>
                <w:szCs w:val="24"/>
                <w:lang w:val="hr-HR"/>
              </w:rPr>
            </w:pPr>
          </w:p>
        </w:tc>
        <w:tc>
          <w:tcPr>
            <w:tcW w:w="1002" w:type="pct"/>
          </w:tcPr>
          <w:p w:rsidR="005767C5" w:rsidRPr="00DD3121" w:rsidRDefault="005767C5" w:rsidP="00242CFC">
            <w:pPr>
              <w:pStyle w:val="Hand"/>
              <w:jc w:val="center"/>
              <w:rPr>
                <w:rFonts w:eastAsia="Times New Roman"/>
                <w:color w:val="auto"/>
                <w:szCs w:val="24"/>
                <w:lang w:val="hr-HR"/>
              </w:rPr>
            </w:pPr>
          </w:p>
        </w:tc>
        <w:tc>
          <w:tcPr>
            <w:tcW w:w="860" w:type="pct"/>
          </w:tcPr>
          <w:p w:rsidR="005767C5" w:rsidRPr="00DD3121" w:rsidRDefault="005767C5" w:rsidP="00242CFC">
            <w:pPr>
              <w:pStyle w:val="Hand"/>
              <w:jc w:val="center"/>
              <w:rPr>
                <w:rFonts w:eastAsia="Times New Roman"/>
                <w:color w:val="auto"/>
                <w:szCs w:val="24"/>
                <w:lang w:val="hr-HR"/>
              </w:rPr>
            </w:pPr>
          </w:p>
        </w:tc>
        <w:tc>
          <w:tcPr>
            <w:tcW w:w="988" w:type="pct"/>
          </w:tcPr>
          <w:p w:rsidR="005767C5" w:rsidRPr="00DD3121" w:rsidRDefault="005767C5" w:rsidP="00242CFC">
            <w:pPr>
              <w:pStyle w:val="Hand"/>
              <w:jc w:val="right"/>
              <w:rPr>
                <w:rFonts w:eastAsia="Times New Roman"/>
                <w:color w:val="auto"/>
                <w:szCs w:val="24"/>
                <w:lang w:val="hr-HR"/>
              </w:rPr>
            </w:pPr>
          </w:p>
        </w:tc>
        <w:tc>
          <w:tcPr>
            <w:tcW w:w="1898" w:type="pct"/>
            <w:tcBorders>
              <w:right w:val="single" w:sz="12" w:space="0" w:color="auto"/>
            </w:tcBorders>
          </w:tcPr>
          <w:p w:rsidR="005767C5" w:rsidRPr="00DD3121" w:rsidRDefault="005767C5" w:rsidP="00242CFC">
            <w:pPr>
              <w:pStyle w:val="Hand"/>
              <w:rPr>
                <w:rFonts w:eastAsia="Times New Roman"/>
                <w:color w:val="auto"/>
                <w:szCs w:val="24"/>
                <w:lang w:val="hr-HR"/>
              </w:rPr>
            </w:pPr>
          </w:p>
        </w:tc>
      </w:tr>
      <w:tr w:rsidR="005767C5" w:rsidRPr="00DD3121" w:rsidTr="00242CFC">
        <w:trPr>
          <w:trHeight w:val="85"/>
        </w:trPr>
        <w:tc>
          <w:tcPr>
            <w:tcW w:w="252" w:type="pct"/>
            <w:tcBorders>
              <w:left w:val="single" w:sz="12" w:space="0" w:color="auto"/>
            </w:tcBorders>
          </w:tcPr>
          <w:p w:rsidR="005767C5" w:rsidRPr="00DD3121" w:rsidRDefault="005767C5" w:rsidP="00242CFC">
            <w:pPr>
              <w:pStyle w:val="Hand"/>
              <w:jc w:val="center"/>
              <w:rPr>
                <w:rFonts w:eastAsia="Times New Roman"/>
                <w:color w:val="auto"/>
                <w:szCs w:val="24"/>
                <w:lang w:val="hr-HR"/>
              </w:rPr>
            </w:pPr>
          </w:p>
        </w:tc>
        <w:tc>
          <w:tcPr>
            <w:tcW w:w="1002" w:type="pct"/>
          </w:tcPr>
          <w:p w:rsidR="005767C5" w:rsidRPr="00DD3121" w:rsidRDefault="005767C5" w:rsidP="00242CFC">
            <w:pPr>
              <w:pStyle w:val="Hand"/>
              <w:jc w:val="center"/>
              <w:rPr>
                <w:rFonts w:eastAsia="Times New Roman"/>
                <w:color w:val="auto"/>
                <w:szCs w:val="24"/>
                <w:lang w:val="hr-HR"/>
              </w:rPr>
            </w:pPr>
          </w:p>
        </w:tc>
        <w:tc>
          <w:tcPr>
            <w:tcW w:w="860" w:type="pct"/>
          </w:tcPr>
          <w:p w:rsidR="005767C5" w:rsidRPr="00DD3121" w:rsidRDefault="005767C5" w:rsidP="00242CFC">
            <w:pPr>
              <w:pStyle w:val="Hand"/>
              <w:jc w:val="center"/>
              <w:rPr>
                <w:rFonts w:eastAsia="Times New Roman"/>
                <w:color w:val="auto"/>
                <w:szCs w:val="24"/>
                <w:lang w:val="hr-HR"/>
              </w:rPr>
            </w:pPr>
          </w:p>
        </w:tc>
        <w:tc>
          <w:tcPr>
            <w:tcW w:w="988" w:type="pct"/>
          </w:tcPr>
          <w:p w:rsidR="005767C5" w:rsidRPr="00DD3121" w:rsidRDefault="005767C5" w:rsidP="00242CFC">
            <w:pPr>
              <w:pStyle w:val="Hand"/>
              <w:jc w:val="right"/>
              <w:rPr>
                <w:rFonts w:eastAsia="Times New Roman"/>
                <w:color w:val="auto"/>
                <w:szCs w:val="24"/>
                <w:lang w:val="hr-HR"/>
              </w:rPr>
            </w:pPr>
          </w:p>
        </w:tc>
        <w:tc>
          <w:tcPr>
            <w:tcW w:w="1898" w:type="pct"/>
            <w:tcBorders>
              <w:right w:val="single" w:sz="12" w:space="0" w:color="auto"/>
            </w:tcBorders>
          </w:tcPr>
          <w:p w:rsidR="005767C5" w:rsidRPr="00DD3121" w:rsidRDefault="005767C5" w:rsidP="00242CFC">
            <w:pPr>
              <w:pStyle w:val="Hand"/>
              <w:rPr>
                <w:rFonts w:eastAsia="Times New Roman"/>
                <w:color w:val="auto"/>
                <w:szCs w:val="24"/>
                <w:lang w:val="hr-HR"/>
              </w:rPr>
            </w:pPr>
          </w:p>
        </w:tc>
      </w:tr>
      <w:tr w:rsidR="005767C5" w:rsidRPr="00DD3121" w:rsidTr="00242CFC">
        <w:trPr>
          <w:trHeight w:val="85"/>
        </w:trPr>
        <w:tc>
          <w:tcPr>
            <w:tcW w:w="252" w:type="pct"/>
            <w:tcBorders>
              <w:left w:val="single" w:sz="12" w:space="0" w:color="auto"/>
            </w:tcBorders>
          </w:tcPr>
          <w:p w:rsidR="005767C5" w:rsidRPr="00DD3121" w:rsidRDefault="005767C5" w:rsidP="00242CFC">
            <w:pPr>
              <w:pStyle w:val="Hand"/>
              <w:jc w:val="center"/>
              <w:rPr>
                <w:rFonts w:eastAsia="Times New Roman"/>
                <w:color w:val="auto"/>
                <w:szCs w:val="24"/>
                <w:lang w:val="hr-HR"/>
              </w:rPr>
            </w:pPr>
          </w:p>
        </w:tc>
        <w:tc>
          <w:tcPr>
            <w:tcW w:w="1002" w:type="pct"/>
          </w:tcPr>
          <w:p w:rsidR="005767C5" w:rsidRPr="00DD3121" w:rsidRDefault="005767C5" w:rsidP="00242CFC">
            <w:pPr>
              <w:pStyle w:val="Hand"/>
              <w:jc w:val="center"/>
              <w:rPr>
                <w:rFonts w:eastAsia="Times New Roman"/>
                <w:color w:val="auto"/>
                <w:szCs w:val="24"/>
                <w:lang w:val="hr-HR"/>
              </w:rPr>
            </w:pPr>
          </w:p>
        </w:tc>
        <w:tc>
          <w:tcPr>
            <w:tcW w:w="860" w:type="pct"/>
          </w:tcPr>
          <w:p w:rsidR="005767C5" w:rsidRPr="00DD3121" w:rsidRDefault="005767C5" w:rsidP="00242CFC">
            <w:pPr>
              <w:pStyle w:val="Hand"/>
              <w:jc w:val="center"/>
              <w:rPr>
                <w:rFonts w:eastAsia="Times New Roman"/>
                <w:color w:val="auto"/>
                <w:szCs w:val="24"/>
                <w:lang w:val="hr-HR"/>
              </w:rPr>
            </w:pPr>
          </w:p>
        </w:tc>
        <w:tc>
          <w:tcPr>
            <w:tcW w:w="988" w:type="pct"/>
          </w:tcPr>
          <w:p w:rsidR="005767C5" w:rsidRPr="00DD3121" w:rsidRDefault="005767C5" w:rsidP="00242CFC">
            <w:pPr>
              <w:pStyle w:val="Hand"/>
              <w:jc w:val="right"/>
              <w:rPr>
                <w:rFonts w:eastAsia="Times New Roman"/>
                <w:color w:val="auto"/>
                <w:szCs w:val="24"/>
                <w:lang w:val="hr-HR"/>
              </w:rPr>
            </w:pPr>
          </w:p>
        </w:tc>
        <w:tc>
          <w:tcPr>
            <w:tcW w:w="1898" w:type="pct"/>
            <w:tcBorders>
              <w:right w:val="single" w:sz="12" w:space="0" w:color="auto"/>
            </w:tcBorders>
          </w:tcPr>
          <w:p w:rsidR="005767C5" w:rsidRPr="00DD3121" w:rsidRDefault="005767C5" w:rsidP="00242CFC">
            <w:pPr>
              <w:pStyle w:val="Hand"/>
              <w:rPr>
                <w:rFonts w:eastAsia="Times New Roman"/>
                <w:color w:val="auto"/>
                <w:szCs w:val="24"/>
                <w:lang w:val="hr-HR"/>
              </w:rPr>
            </w:pPr>
          </w:p>
        </w:tc>
      </w:tr>
      <w:tr w:rsidR="005767C5" w:rsidRPr="00DD3121" w:rsidTr="00242CFC">
        <w:trPr>
          <w:trHeight w:val="85"/>
        </w:trPr>
        <w:tc>
          <w:tcPr>
            <w:tcW w:w="252" w:type="pct"/>
            <w:tcBorders>
              <w:left w:val="single" w:sz="12" w:space="0" w:color="auto"/>
            </w:tcBorders>
          </w:tcPr>
          <w:p w:rsidR="005767C5" w:rsidRPr="00DD3121" w:rsidRDefault="005767C5" w:rsidP="00242CFC">
            <w:pPr>
              <w:pStyle w:val="Hand"/>
              <w:jc w:val="center"/>
              <w:rPr>
                <w:rFonts w:eastAsia="Times New Roman"/>
                <w:color w:val="auto"/>
                <w:szCs w:val="24"/>
                <w:lang w:val="hr-HR"/>
              </w:rPr>
            </w:pPr>
          </w:p>
        </w:tc>
        <w:tc>
          <w:tcPr>
            <w:tcW w:w="1002" w:type="pct"/>
          </w:tcPr>
          <w:p w:rsidR="005767C5" w:rsidRPr="00DD3121" w:rsidRDefault="005767C5" w:rsidP="00242CFC">
            <w:pPr>
              <w:pStyle w:val="Hand"/>
              <w:jc w:val="center"/>
              <w:rPr>
                <w:rFonts w:eastAsia="Times New Roman"/>
                <w:color w:val="auto"/>
                <w:szCs w:val="24"/>
                <w:lang w:val="hr-HR"/>
              </w:rPr>
            </w:pPr>
          </w:p>
        </w:tc>
        <w:tc>
          <w:tcPr>
            <w:tcW w:w="860" w:type="pct"/>
          </w:tcPr>
          <w:p w:rsidR="005767C5" w:rsidRPr="00DD3121" w:rsidRDefault="005767C5" w:rsidP="00242CFC">
            <w:pPr>
              <w:pStyle w:val="Hand"/>
              <w:jc w:val="center"/>
              <w:rPr>
                <w:rFonts w:eastAsia="Times New Roman"/>
                <w:color w:val="auto"/>
                <w:szCs w:val="24"/>
                <w:lang w:val="hr-HR"/>
              </w:rPr>
            </w:pPr>
          </w:p>
        </w:tc>
        <w:tc>
          <w:tcPr>
            <w:tcW w:w="988" w:type="pct"/>
          </w:tcPr>
          <w:p w:rsidR="005767C5" w:rsidRPr="00DD3121" w:rsidRDefault="005767C5" w:rsidP="00242CFC">
            <w:pPr>
              <w:pStyle w:val="Hand"/>
              <w:jc w:val="right"/>
              <w:rPr>
                <w:rFonts w:eastAsia="Times New Roman"/>
                <w:color w:val="auto"/>
                <w:szCs w:val="24"/>
                <w:lang w:val="hr-HR"/>
              </w:rPr>
            </w:pPr>
          </w:p>
        </w:tc>
        <w:tc>
          <w:tcPr>
            <w:tcW w:w="1898" w:type="pct"/>
            <w:tcBorders>
              <w:right w:val="single" w:sz="12" w:space="0" w:color="auto"/>
            </w:tcBorders>
          </w:tcPr>
          <w:p w:rsidR="005767C5" w:rsidRPr="00DD3121" w:rsidRDefault="005767C5" w:rsidP="00242CFC">
            <w:pPr>
              <w:pStyle w:val="Hand"/>
              <w:rPr>
                <w:rFonts w:eastAsia="Times New Roman"/>
                <w:color w:val="auto"/>
                <w:szCs w:val="24"/>
                <w:lang w:val="hr-HR"/>
              </w:rPr>
            </w:pPr>
          </w:p>
        </w:tc>
      </w:tr>
      <w:tr w:rsidR="005767C5" w:rsidRPr="00DD3121" w:rsidTr="00242CFC">
        <w:trPr>
          <w:trHeight w:val="85"/>
        </w:trPr>
        <w:tc>
          <w:tcPr>
            <w:tcW w:w="252" w:type="pct"/>
            <w:tcBorders>
              <w:left w:val="single" w:sz="12" w:space="0" w:color="auto"/>
            </w:tcBorders>
          </w:tcPr>
          <w:p w:rsidR="005767C5" w:rsidRPr="00DD3121" w:rsidRDefault="005767C5" w:rsidP="00242CFC">
            <w:pPr>
              <w:pStyle w:val="Hand"/>
              <w:jc w:val="center"/>
              <w:rPr>
                <w:rFonts w:eastAsia="Times New Roman"/>
                <w:color w:val="auto"/>
                <w:szCs w:val="24"/>
                <w:lang w:val="hr-HR"/>
              </w:rPr>
            </w:pPr>
          </w:p>
        </w:tc>
        <w:tc>
          <w:tcPr>
            <w:tcW w:w="1002" w:type="pct"/>
          </w:tcPr>
          <w:p w:rsidR="005767C5" w:rsidRPr="00DD3121" w:rsidRDefault="005767C5" w:rsidP="00242CFC">
            <w:pPr>
              <w:pStyle w:val="Hand"/>
              <w:jc w:val="center"/>
              <w:rPr>
                <w:rFonts w:eastAsia="Times New Roman"/>
                <w:color w:val="auto"/>
                <w:szCs w:val="24"/>
                <w:lang w:val="hr-HR"/>
              </w:rPr>
            </w:pPr>
          </w:p>
        </w:tc>
        <w:tc>
          <w:tcPr>
            <w:tcW w:w="860" w:type="pct"/>
          </w:tcPr>
          <w:p w:rsidR="005767C5" w:rsidRPr="00DD3121" w:rsidRDefault="005767C5" w:rsidP="00242CFC">
            <w:pPr>
              <w:pStyle w:val="Hand"/>
              <w:jc w:val="center"/>
              <w:rPr>
                <w:rFonts w:eastAsia="Times New Roman"/>
                <w:color w:val="auto"/>
                <w:szCs w:val="24"/>
                <w:lang w:val="hr-HR"/>
              </w:rPr>
            </w:pPr>
          </w:p>
        </w:tc>
        <w:tc>
          <w:tcPr>
            <w:tcW w:w="988" w:type="pct"/>
          </w:tcPr>
          <w:p w:rsidR="005767C5" w:rsidRPr="00DD3121" w:rsidRDefault="005767C5" w:rsidP="00242CFC">
            <w:pPr>
              <w:pStyle w:val="Hand"/>
              <w:jc w:val="right"/>
              <w:rPr>
                <w:rFonts w:eastAsia="Times New Roman"/>
                <w:color w:val="auto"/>
                <w:szCs w:val="24"/>
                <w:lang w:val="hr-HR"/>
              </w:rPr>
            </w:pPr>
          </w:p>
        </w:tc>
        <w:tc>
          <w:tcPr>
            <w:tcW w:w="1898" w:type="pct"/>
            <w:tcBorders>
              <w:right w:val="single" w:sz="12" w:space="0" w:color="auto"/>
            </w:tcBorders>
          </w:tcPr>
          <w:p w:rsidR="005767C5" w:rsidRPr="00DD3121" w:rsidRDefault="005767C5" w:rsidP="00242CFC">
            <w:pPr>
              <w:pStyle w:val="Hand"/>
              <w:rPr>
                <w:rFonts w:eastAsia="Times New Roman"/>
                <w:color w:val="auto"/>
                <w:szCs w:val="24"/>
                <w:lang w:val="hr-HR"/>
              </w:rPr>
            </w:pPr>
          </w:p>
        </w:tc>
      </w:tr>
      <w:tr w:rsidR="005767C5" w:rsidRPr="00DD3121" w:rsidTr="00242CFC">
        <w:trPr>
          <w:trHeight w:val="85"/>
        </w:trPr>
        <w:tc>
          <w:tcPr>
            <w:tcW w:w="252" w:type="pct"/>
            <w:tcBorders>
              <w:left w:val="single" w:sz="12" w:space="0" w:color="auto"/>
            </w:tcBorders>
          </w:tcPr>
          <w:p w:rsidR="005767C5" w:rsidRPr="00DD3121" w:rsidRDefault="005767C5" w:rsidP="00242CFC">
            <w:pPr>
              <w:pStyle w:val="Hand"/>
              <w:jc w:val="center"/>
              <w:rPr>
                <w:rFonts w:eastAsia="Times New Roman"/>
                <w:color w:val="auto"/>
                <w:szCs w:val="24"/>
                <w:lang w:val="hr-HR"/>
              </w:rPr>
            </w:pPr>
          </w:p>
        </w:tc>
        <w:tc>
          <w:tcPr>
            <w:tcW w:w="1002" w:type="pct"/>
          </w:tcPr>
          <w:p w:rsidR="005767C5" w:rsidRPr="00DD3121" w:rsidRDefault="005767C5" w:rsidP="00242CFC">
            <w:pPr>
              <w:pStyle w:val="Hand"/>
              <w:jc w:val="center"/>
              <w:rPr>
                <w:rFonts w:eastAsia="Times New Roman"/>
                <w:color w:val="auto"/>
                <w:szCs w:val="24"/>
                <w:lang w:val="hr-HR"/>
              </w:rPr>
            </w:pPr>
          </w:p>
        </w:tc>
        <w:tc>
          <w:tcPr>
            <w:tcW w:w="860" w:type="pct"/>
          </w:tcPr>
          <w:p w:rsidR="005767C5" w:rsidRPr="00DD3121" w:rsidRDefault="005767C5" w:rsidP="00242CFC">
            <w:pPr>
              <w:pStyle w:val="Hand"/>
              <w:jc w:val="center"/>
              <w:rPr>
                <w:rFonts w:eastAsia="Times New Roman"/>
                <w:color w:val="auto"/>
                <w:szCs w:val="24"/>
                <w:lang w:val="hr-HR"/>
              </w:rPr>
            </w:pPr>
          </w:p>
        </w:tc>
        <w:tc>
          <w:tcPr>
            <w:tcW w:w="988" w:type="pct"/>
          </w:tcPr>
          <w:p w:rsidR="005767C5" w:rsidRPr="00DD3121" w:rsidRDefault="005767C5" w:rsidP="00242CFC">
            <w:pPr>
              <w:pStyle w:val="Hand"/>
              <w:jc w:val="right"/>
              <w:rPr>
                <w:rFonts w:eastAsia="Times New Roman"/>
                <w:color w:val="auto"/>
                <w:szCs w:val="24"/>
                <w:lang w:val="hr-HR"/>
              </w:rPr>
            </w:pPr>
          </w:p>
        </w:tc>
        <w:tc>
          <w:tcPr>
            <w:tcW w:w="1898" w:type="pct"/>
            <w:tcBorders>
              <w:right w:val="single" w:sz="12" w:space="0" w:color="auto"/>
            </w:tcBorders>
          </w:tcPr>
          <w:p w:rsidR="005767C5" w:rsidRPr="00DD3121" w:rsidRDefault="005767C5" w:rsidP="00242CFC">
            <w:pPr>
              <w:pStyle w:val="Hand"/>
              <w:rPr>
                <w:rFonts w:eastAsia="Times New Roman"/>
                <w:color w:val="auto"/>
                <w:szCs w:val="24"/>
                <w:lang w:val="hr-HR"/>
              </w:rPr>
            </w:pPr>
          </w:p>
        </w:tc>
      </w:tr>
      <w:tr w:rsidR="005767C5" w:rsidRPr="00DD3121" w:rsidTr="00242CFC">
        <w:trPr>
          <w:trHeight w:val="125"/>
        </w:trPr>
        <w:tc>
          <w:tcPr>
            <w:tcW w:w="252" w:type="pct"/>
            <w:tcBorders>
              <w:left w:val="single" w:sz="12" w:space="0" w:color="auto"/>
            </w:tcBorders>
          </w:tcPr>
          <w:p w:rsidR="005767C5" w:rsidRPr="00DD3121" w:rsidRDefault="005767C5" w:rsidP="00242CFC">
            <w:pPr>
              <w:pStyle w:val="Hand"/>
              <w:jc w:val="center"/>
              <w:rPr>
                <w:rFonts w:eastAsia="Times New Roman"/>
                <w:color w:val="auto"/>
                <w:szCs w:val="24"/>
                <w:lang w:val="hr-HR"/>
              </w:rPr>
            </w:pPr>
          </w:p>
        </w:tc>
        <w:tc>
          <w:tcPr>
            <w:tcW w:w="1002" w:type="pct"/>
          </w:tcPr>
          <w:p w:rsidR="005767C5" w:rsidRPr="00DD3121" w:rsidRDefault="005767C5" w:rsidP="00242CFC">
            <w:pPr>
              <w:pStyle w:val="Hand"/>
              <w:jc w:val="center"/>
              <w:rPr>
                <w:rFonts w:eastAsia="Times New Roman"/>
                <w:color w:val="auto"/>
                <w:szCs w:val="24"/>
                <w:lang w:val="hr-HR"/>
              </w:rPr>
            </w:pPr>
          </w:p>
        </w:tc>
        <w:tc>
          <w:tcPr>
            <w:tcW w:w="860" w:type="pct"/>
          </w:tcPr>
          <w:p w:rsidR="005767C5" w:rsidRPr="00DD3121" w:rsidRDefault="005767C5" w:rsidP="00242CFC">
            <w:pPr>
              <w:pStyle w:val="Hand"/>
              <w:jc w:val="center"/>
              <w:rPr>
                <w:rFonts w:eastAsia="Times New Roman"/>
                <w:color w:val="auto"/>
                <w:szCs w:val="24"/>
                <w:lang w:val="hr-HR"/>
              </w:rPr>
            </w:pPr>
          </w:p>
        </w:tc>
        <w:tc>
          <w:tcPr>
            <w:tcW w:w="988" w:type="pct"/>
          </w:tcPr>
          <w:p w:rsidR="005767C5" w:rsidRPr="00DD3121" w:rsidRDefault="005767C5" w:rsidP="00242CFC">
            <w:pPr>
              <w:pStyle w:val="Hand"/>
              <w:jc w:val="right"/>
              <w:rPr>
                <w:rFonts w:eastAsia="Times New Roman"/>
                <w:color w:val="auto"/>
                <w:szCs w:val="24"/>
                <w:lang w:val="hr-HR"/>
              </w:rPr>
            </w:pPr>
          </w:p>
        </w:tc>
        <w:tc>
          <w:tcPr>
            <w:tcW w:w="1898" w:type="pct"/>
            <w:tcBorders>
              <w:right w:val="single" w:sz="12" w:space="0" w:color="auto"/>
            </w:tcBorders>
          </w:tcPr>
          <w:p w:rsidR="005767C5" w:rsidRPr="00DD3121" w:rsidRDefault="005767C5" w:rsidP="00242CFC">
            <w:pPr>
              <w:pStyle w:val="Hand"/>
              <w:rPr>
                <w:rFonts w:eastAsia="Times New Roman"/>
                <w:color w:val="auto"/>
                <w:szCs w:val="24"/>
                <w:lang w:val="hr-HR"/>
              </w:rPr>
            </w:pPr>
          </w:p>
        </w:tc>
      </w:tr>
      <w:tr w:rsidR="005767C5" w:rsidRPr="00DD3121" w:rsidTr="00242CFC">
        <w:trPr>
          <w:trHeight w:val="125"/>
        </w:trPr>
        <w:tc>
          <w:tcPr>
            <w:tcW w:w="252" w:type="pct"/>
            <w:tcBorders>
              <w:left w:val="single" w:sz="12" w:space="0" w:color="auto"/>
              <w:bottom w:val="single" w:sz="12" w:space="0" w:color="auto"/>
            </w:tcBorders>
          </w:tcPr>
          <w:p w:rsidR="005767C5" w:rsidRPr="00DD3121" w:rsidRDefault="005767C5" w:rsidP="00242CFC">
            <w:pPr>
              <w:pStyle w:val="Hand"/>
              <w:jc w:val="center"/>
              <w:rPr>
                <w:rFonts w:eastAsia="Times New Roman"/>
                <w:color w:val="auto"/>
                <w:szCs w:val="24"/>
                <w:lang w:val="hr-HR"/>
              </w:rPr>
            </w:pPr>
          </w:p>
        </w:tc>
        <w:tc>
          <w:tcPr>
            <w:tcW w:w="1002" w:type="pct"/>
            <w:tcBorders>
              <w:bottom w:val="single" w:sz="12" w:space="0" w:color="auto"/>
            </w:tcBorders>
          </w:tcPr>
          <w:p w:rsidR="005767C5" w:rsidRPr="00DD3121" w:rsidRDefault="005767C5" w:rsidP="00242CFC">
            <w:pPr>
              <w:pStyle w:val="Hand"/>
              <w:jc w:val="center"/>
              <w:rPr>
                <w:rFonts w:eastAsia="Times New Roman"/>
                <w:color w:val="auto"/>
                <w:szCs w:val="24"/>
                <w:lang w:val="hr-HR"/>
              </w:rPr>
            </w:pPr>
          </w:p>
        </w:tc>
        <w:tc>
          <w:tcPr>
            <w:tcW w:w="860" w:type="pct"/>
            <w:tcBorders>
              <w:bottom w:val="single" w:sz="12" w:space="0" w:color="auto"/>
            </w:tcBorders>
          </w:tcPr>
          <w:p w:rsidR="005767C5" w:rsidRPr="00DD3121" w:rsidRDefault="005767C5" w:rsidP="00242CFC">
            <w:pPr>
              <w:pStyle w:val="Hand"/>
              <w:jc w:val="center"/>
              <w:rPr>
                <w:rFonts w:eastAsia="Times New Roman"/>
                <w:color w:val="auto"/>
                <w:szCs w:val="24"/>
                <w:lang w:val="hr-HR"/>
              </w:rPr>
            </w:pPr>
          </w:p>
        </w:tc>
        <w:tc>
          <w:tcPr>
            <w:tcW w:w="988" w:type="pct"/>
            <w:tcBorders>
              <w:bottom w:val="single" w:sz="12" w:space="0" w:color="auto"/>
            </w:tcBorders>
          </w:tcPr>
          <w:p w:rsidR="005767C5" w:rsidRPr="00DD3121" w:rsidRDefault="005767C5" w:rsidP="00242CFC">
            <w:pPr>
              <w:pStyle w:val="Hand"/>
              <w:jc w:val="right"/>
              <w:rPr>
                <w:rFonts w:eastAsia="Times New Roman"/>
                <w:color w:val="auto"/>
                <w:szCs w:val="24"/>
                <w:lang w:val="hr-HR"/>
              </w:rPr>
            </w:pPr>
          </w:p>
        </w:tc>
        <w:tc>
          <w:tcPr>
            <w:tcW w:w="1898" w:type="pct"/>
            <w:tcBorders>
              <w:bottom w:val="single" w:sz="12" w:space="0" w:color="auto"/>
              <w:right w:val="single" w:sz="12" w:space="0" w:color="auto"/>
            </w:tcBorders>
          </w:tcPr>
          <w:p w:rsidR="005767C5" w:rsidRPr="00DD3121" w:rsidRDefault="005767C5" w:rsidP="00242CFC">
            <w:pPr>
              <w:pStyle w:val="Hand"/>
              <w:rPr>
                <w:rFonts w:eastAsia="Times New Roman"/>
                <w:color w:val="auto"/>
                <w:szCs w:val="24"/>
                <w:lang w:val="hr-HR"/>
              </w:rPr>
            </w:pPr>
          </w:p>
        </w:tc>
      </w:tr>
      <w:tr w:rsidR="005767C5" w:rsidRPr="00DD3121" w:rsidTr="00242CFC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1898" w:type="pct"/>
          <w:trHeight w:val="422"/>
        </w:trPr>
        <w:tc>
          <w:tcPr>
            <w:tcW w:w="2115" w:type="pct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5767C5" w:rsidRPr="00DD3121" w:rsidRDefault="005767C5" w:rsidP="00242CFC">
            <w:pPr>
              <w:jc w:val="right"/>
              <w:rPr>
                <w:b/>
                <w:noProof w:val="0"/>
              </w:rPr>
            </w:pPr>
            <w:r w:rsidRPr="00DD3121">
              <w:rPr>
                <w:b/>
                <w:noProof w:val="0"/>
              </w:rPr>
              <w:t>UKUPNO:</w:t>
            </w:r>
          </w:p>
        </w:tc>
        <w:tc>
          <w:tcPr>
            <w:tcW w:w="98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67C5" w:rsidRPr="00DD3121" w:rsidRDefault="005767C5" w:rsidP="00242CFC">
            <w:pPr>
              <w:pStyle w:val="Hand"/>
              <w:jc w:val="right"/>
              <w:rPr>
                <w:rFonts w:eastAsia="Times New Roman"/>
                <w:color w:val="auto"/>
                <w:sz w:val="28"/>
                <w:szCs w:val="24"/>
                <w:lang w:val="hr-HR"/>
              </w:rPr>
            </w:pPr>
          </w:p>
        </w:tc>
      </w:tr>
    </w:tbl>
    <w:p w:rsidR="005767C5" w:rsidRPr="00DD3121" w:rsidRDefault="005767C5" w:rsidP="005767C5">
      <w:pPr>
        <w:jc w:val="both"/>
        <w:rPr>
          <w:b/>
          <w:bCs/>
          <w:noProof w:val="0"/>
        </w:rPr>
      </w:pPr>
      <w:r w:rsidRPr="00DD3121">
        <w:rPr>
          <w:b/>
          <w:bCs/>
          <w:noProof w:val="0"/>
        </w:rPr>
        <w:t>Upute za popunjavanje:</w:t>
      </w:r>
      <w:r w:rsidRPr="00DD3121">
        <w:rPr>
          <w:b/>
          <w:bCs/>
          <w:noProof w:val="0"/>
        </w:rPr>
        <w:tab/>
      </w:r>
      <w:r w:rsidRPr="00DD3121">
        <w:rPr>
          <w:b/>
          <w:bCs/>
          <w:noProof w:val="0"/>
        </w:rPr>
        <w:tab/>
      </w:r>
      <w:r w:rsidRPr="00DD3121">
        <w:rPr>
          <w:b/>
          <w:bCs/>
          <w:noProof w:val="0"/>
        </w:rPr>
        <w:tab/>
      </w:r>
      <w:r w:rsidRPr="00DD3121">
        <w:rPr>
          <w:b/>
          <w:bCs/>
          <w:noProof w:val="0"/>
        </w:rPr>
        <w:tab/>
      </w:r>
      <w:r w:rsidRPr="00DD3121">
        <w:rPr>
          <w:b/>
          <w:bCs/>
          <w:noProof w:val="0"/>
        </w:rPr>
        <w:tab/>
      </w:r>
      <w:r w:rsidRPr="00DD3121">
        <w:rPr>
          <w:b/>
          <w:bCs/>
          <w:noProof w:val="0"/>
        </w:rPr>
        <w:tab/>
      </w:r>
      <w:r w:rsidRPr="00DD3121">
        <w:rPr>
          <w:b/>
          <w:bCs/>
          <w:noProof w:val="0"/>
        </w:rPr>
        <w:tab/>
      </w:r>
    </w:p>
    <w:p w:rsidR="005767C5" w:rsidRPr="00DD3121" w:rsidRDefault="005767C5" w:rsidP="005767C5">
      <w:pPr>
        <w:jc w:val="both"/>
        <w:rPr>
          <w:noProof w:val="0"/>
        </w:rPr>
      </w:pPr>
      <w:r w:rsidRPr="00DD3121">
        <w:rPr>
          <w:noProof w:val="0"/>
        </w:rPr>
        <w:t xml:space="preserve">(1) </w:t>
      </w:r>
      <w:r w:rsidRPr="00DD3121">
        <w:rPr>
          <w:rFonts w:asciiTheme="minorHAnsi" w:hAnsiTheme="minorHAnsi" w:cstheme="minorHAnsi"/>
          <w:noProof w:val="0"/>
        </w:rPr>
        <w:t>Svakom popunjenom retku mora se dodati redni broj</w:t>
      </w:r>
      <w:r w:rsidRPr="00DD3121">
        <w:rPr>
          <w:noProof w:val="0"/>
        </w:rPr>
        <w:t>.</w:t>
      </w:r>
      <w:r w:rsidRPr="00DD3121">
        <w:rPr>
          <w:noProof w:val="0"/>
        </w:rPr>
        <w:tab/>
      </w:r>
      <w:r w:rsidRPr="00DD3121">
        <w:rPr>
          <w:noProof w:val="0"/>
        </w:rPr>
        <w:tab/>
      </w:r>
      <w:r w:rsidRPr="00DD3121">
        <w:rPr>
          <w:noProof w:val="0"/>
        </w:rPr>
        <w:tab/>
      </w:r>
      <w:r w:rsidRPr="00DD3121">
        <w:rPr>
          <w:noProof w:val="0"/>
        </w:rPr>
        <w:tab/>
      </w:r>
    </w:p>
    <w:p w:rsidR="005767C5" w:rsidRPr="00DD3121" w:rsidRDefault="005767C5" w:rsidP="005767C5">
      <w:pPr>
        <w:jc w:val="both"/>
        <w:rPr>
          <w:noProof w:val="0"/>
        </w:rPr>
      </w:pPr>
      <w:r w:rsidRPr="00DD3121">
        <w:rPr>
          <w:noProof w:val="0"/>
        </w:rPr>
        <w:t xml:space="preserve">(2) To je mjesec (mm/yyyy) u kojem Korisnik planira </w:t>
      </w:r>
      <w:r w:rsidR="00A373FB" w:rsidRPr="00DD3121">
        <w:rPr>
          <w:noProof w:val="0"/>
        </w:rPr>
        <w:t>PT2 dostaviti</w:t>
      </w:r>
      <w:r w:rsidRPr="00DD3121">
        <w:rPr>
          <w:noProof w:val="0"/>
        </w:rPr>
        <w:t xml:space="preserve"> </w:t>
      </w:r>
      <w:r w:rsidR="00CB5B84" w:rsidRPr="00DD3121">
        <w:rPr>
          <w:noProof w:val="0"/>
        </w:rPr>
        <w:t>ZNS</w:t>
      </w:r>
      <w:r w:rsidRPr="00DD3121">
        <w:rPr>
          <w:noProof w:val="0"/>
        </w:rPr>
        <w:t xml:space="preserve">. Raspored mora pratiti druge zahtjeve i odredbe Ugovora </w:t>
      </w:r>
      <w:r w:rsidRPr="00DD3121">
        <w:rPr>
          <w:rFonts w:asciiTheme="minorHAnsi" w:hAnsiTheme="minorHAnsi" w:cstheme="minorHAnsi"/>
          <w:noProof w:val="0"/>
        </w:rPr>
        <w:t xml:space="preserve">o </w:t>
      </w:r>
      <w:r w:rsidRPr="00DD3121">
        <w:rPr>
          <w:rFonts w:asciiTheme="minorHAnsi" w:hAnsiTheme="minorHAnsi"/>
          <w:noProof w:val="0"/>
        </w:rPr>
        <w:t>dodjeli bespovratnih sredstava</w:t>
      </w:r>
      <w:r w:rsidRPr="00DD3121">
        <w:rPr>
          <w:noProof w:val="0"/>
        </w:rPr>
        <w:t xml:space="preserve">, npr. učestalost </w:t>
      </w:r>
      <w:r w:rsidR="00A373FB" w:rsidRPr="00DD3121">
        <w:rPr>
          <w:noProof w:val="0"/>
        </w:rPr>
        <w:t>dostave</w:t>
      </w:r>
      <w:r w:rsidRPr="00DD3121">
        <w:rPr>
          <w:noProof w:val="0"/>
        </w:rPr>
        <w:t xml:space="preserve"> </w:t>
      </w:r>
      <w:r w:rsidR="00CB5B84" w:rsidRPr="00DD3121">
        <w:rPr>
          <w:noProof w:val="0"/>
        </w:rPr>
        <w:t>ZNS</w:t>
      </w:r>
      <w:r w:rsidRPr="00DD3121">
        <w:rPr>
          <w:noProof w:val="0"/>
        </w:rPr>
        <w:t xml:space="preserve">, iznos i uvjete predujma, plan projektnih aktivnosti, načine plaćanja. </w:t>
      </w:r>
    </w:p>
    <w:p w:rsidR="005767C5" w:rsidRPr="00DD3121" w:rsidRDefault="005767C5" w:rsidP="005767C5">
      <w:pPr>
        <w:jc w:val="both"/>
        <w:rPr>
          <w:noProof w:val="0"/>
        </w:rPr>
      </w:pPr>
      <w:r w:rsidRPr="00DD3121">
        <w:rPr>
          <w:noProof w:val="0"/>
        </w:rPr>
        <w:t xml:space="preserve">(3) </w:t>
      </w:r>
      <w:r w:rsidRPr="00DD3121">
        <w:rPr>
          <w:rFonts w:asciiTheme="minorHAnsi" w:hAnsiTheme="minorHAnsi" w:cstheme="minorHAnsi"/>
          <w:noProof w:val="0"/>
        </w:rPr>
        <w:t xml:space="preserve">Vrsta </w:t>
      </w:r>
      <w:r w:rsidR="00CB5B84" w:rsidRPr="00DD3121">
        <w:rPr>
          <w:rFonts w:asciiTheme="minorHAnsi" w:hAnsiTheme="minorHAnsi" w:cstheme="minorHAnsi"/>
          <w:noProof w:val="0"/>
        </w:rPr>
        <w:t>ZNS</w:t>
      </w:r>
      <w:r w:rsidRPr="00DD3121">
        <w:rPr>
          <w:rFonts w:asciiTheme="minorHAnsi" w:hAnsiTheme="minorHAnsi" w:cstheme="minorHAnsi"/>
          <w:noProof w:val="0"/>
        </w:rPr>
        <w:t>-a bit će naznačena odabirom izm</w:t>
      </w:r>
      <w:r w:rsidR="00B27AAF">
        <w:rPr>
          <w:rFonts w:asciiTheme="minorHAnsi" w:hAnsiTheme="minorHAnsi" w:cstheme="minorHAnsi"/>
          <w:noProof w:val="0"/>
        </w:rPr>
        <w:t>eđu: „Među-zahtjeva“/“Završnog“</w:t>
      </w:r>
      <w:r w:rsidRPr="00DD3121">
        <w:rPr>
          <w:rFonts w:asciiTheme="minorHAnsi" w:hAnsiTheme="minorHAnsi" w:cstheme="minorHAnsi"/>
          <w:noProof w:val="0"/>
        </w:rPr>
        <w:t xml:space="preserve">. Završni  </w:t>
      </w:r>
      <w:r w:rsidR="00CB5B84" w:rsidRPr="00DD3121">
        <w:rPr>
          <w:rFonts w:asciiTheme="minorHAnsi" w:hAnsiTheme="minorHAnsi" w:cstheme="minorHAnsi"/>
          <w:noProof w:val="0"/>
        </w:rPr>
        <w:t>ZNS</w:t>
      </w:r>
      <w:r w:rsidRPr="00DD3121">
        <w:rPr>
          <w:rFonts w:asciiTheme="minorHAnsi" w:hAnsiTheme="minorHAnsi" w:cstheme="minorHAnsi"/>
          <w:noProof w:val="0"/>
        </w:rPr>
        <w:t xml:space="preserve"> mora uvijek biti posljednji na popisu</w:t>
      </w:r>
      <w:r w:rsidRPr="00DD3121">
        <w:rPr>
          <w:noProof w:val="0"/>
        </w:rPr>
        <w:t>.</w:t>
      </w:r>
    </w:p>
    <w:p w:rsidR="005767C5" w:rsidRPr="00DD3121" w:rsidRDefault="005767C5" w:rsidP="005767C5">
      <w:pPr>
        <w:jc w:val="both"/>
        <w:rPr>
          <w:noProof w:val="0"/>
        </w:rPr>
      </w:pPr>
      <w:r w:rsidRPr="00DD3121">
        <w:rPr>
          <w:noProof w:val="0"/>
        </w:rPr>
        <w:t xml:space="preserve">(4) Potraživani iznos prihvatljivih troškova je planirani iznos prihvatljivih troškova koji se uključuje u </w:t>
      </w:r>
      <w:r w:rsidR="00CB5B84" w:rsidRPr="00DD3121">
        <w:rPr>
          <w:noProof w:val="0"/>
        </w:rPr>
        <w:t>ZNS</w:t>
      </w:r>
      <w:r w:rsidRPr="00DD3121">
        <w:rPr>
          <w:noProof w:val="0"/>
        </w:rPr>
        <w:t xml:space="preserve"> i za koji se očekuje da bude odobren. U slučaju planiranog </w:t>
      </w:r>
      <w:r w:rsidR="00CB5B84" w:rsidRPr="00DD3121">
        <w:rPr>
          <w:noProof w:val="0"/>
        </w:rPr>
        <w:t>ZNS</w:t>
      </w:r>
      <w:r w:rsidRPr="00DD3121">
        <w:rPr>
          <w:noProof w:val="0"/>
        </w:rPr>
        <w:t>-a u kojem nema iznosa potraživanih troškova upisati  "0".</w:t>
      </w:r>
      <w:r w:rsidRPr="00DD3121">
        <w:rPr>
          <w:noProof w:val="0"/>
        </w:rPr>
        <w:tab/>
      </w:r>
    </w:p>
    <w:p w:rsidR="005767C5" w:rsidRPr="00DD3121" w:rsidRDefault="005767C5" w:rsidP="0054208D">
      <w:pPr>
        <w:jc w:val="both"/>
        <w:rPr>
          <w:rFonts w:ascii="Lucida Sans Unicode" w:hAnsi="Lucida Sans Unicode" w:cs="Lucida Sans Unicode"/>
          <w:b/>
          <w:noProof w:val="0"/>
        </w:rPr>
      </w:pPr>
      <w:r w:rsidRPr="00DD3121">
        <w:rPr>
          <w:noProof w:val="0"/>
        </w:rPr>
        <w:t xml:space="preserve">(5) Pružiti komentare za dodatne informacije koje se odnose na planirani iznos ili datum </w:t>
      </w:r>
      <w:r w:rsidR="00CB5B84" w:rsidRPr="00DD3121">
        <w:rPr>
          <w:noProof w:val="0"/>
        </w:rPr>
        <w:t>ZNS</w:t>
      </w:r>
      <w:r w:rsidRPr="00DD3121">
        <w:rPr>
          <w:noProof w:val="0"/>
        </w:rPr>
        <w:t xml:space="preserve">-a.   </w:t>
      </w:r>
      <w:r w:rsidRPr="00DD3121">
        <w:rPr>
          <w:noProof w:val="0"/>
        </w:rPr>
        <w:tab/>
      </w:r>
      <w:r w:rsidRPr="00DD3121">
        <w:rPr>
          <w:noProof w:val="0"/>
        </w:rPr>
        <w:tab/>
      </w:r>
      <w:r w:rsidRPr="00DD3121">
        <w:rPr>
          <w:noProof w:val="0"/>
        </w:rPr>
        <w:tab/>
      </w:r>
      <w:r w:rsidRPr="00DD3121">
        <w:rPr>
          <w:noProof w:val="0"/>
        </w:rPr>
        <w:tab/>
      </w:r>
      <w:r w:rsidRPr="00DD3121">
        <w:rPr>
          <w:noProof w:val="0"/>
        </w:rPr>
        <w:tab/>
      </w:r>
      <w:r w:rsidRPr="00DD3121">
        <w:rPr>
          <w:noProof w:val="0"/>
        </w:rPr>
        <w:tab/>
      </w:r>
      <w:r w:rsidRPr="00DD3121">
        <w:rPr>
          <w:noProof w:val="0"/>
        </w:rPr>
        <w:tab/>
      </w:r>
      <w:r w:rsidRPr="00DD3121">
        <w:rPr>
          <w:noProof w:val="0"/>
        </w:rPr>
        <w:tab/>
      </w:r>
    </w:p>
    <w:sectPr w:rsidR="005767C5" w:rsidRPr="00DD3121" w:rsidSect="00C4192E"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5E6B" w:rsidRDefault="006A5E6B" w:rsidP="00146E5D">
      <w:pPr>
        <w:spacing w:after="0" w:line="240" w:lineRule="auto"/>
      </w:pPr>
      <w:r>
        <w:separator/>
      </w:r>
    </w:p>
  </w:endnote>
  <w:endnote w:type="continuationSeparator" w:id="0">
    <w:p w:rsidR="006A5E6B" w:rsidRDefault="006A5E6B" w:rsidP="00146E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uxton Sketch">
    <w:altName w:val="Mistral"/>
    <w:charset w:val="EE"/>
    <w:family w:val="script"/>
    <w:pitch w:val="variable"/>
    <w:sig w:usb0="A00002AF" w:usb1="400020DB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5E6B" w:rsidRDefault="006A5E6B">
    <w:pPr>
      <w:pStyle w:val="Podnoje"/>
      <w:jc w:val="center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 w:rsidR="00B27AAF">
      <w:rPr>
        <w:b/>
        <w:bCs/>
      </w:rPr>
      <w:t>21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</w:rPr>
      <w:fldChar w:fldCharType="separate"/>
    </w:r>
    <w:r w:rsidR="00B27AAF">
      <w:rPr>
        <w:b/>
        <w:bCs/>
      </w:rPr>
      <w:t>22</w:t>
    </w:r>
    <w:r>
      <w:rPr>
        <w:b/>
        <w:bCs/>
      </w:rPr>
      <w:fldChar w:fldCharType="end"/>
    </w:r>
  </w:p>
  <w:p w:rsidR="006A5E6B" w:rsidRDefault="006A5E6B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5E6B" w:rsidRDefault="006A5E6B" w:rsidP="00146E5D">
      <w:pPr>
        <w:spacing w:after="0" w:line="240" w:lineRule="auto"/>
      </w:pPr>
      <w:r>
        <w:separator/>
      </w:r>
    </w:p>
  </w:footnote>
  <w:footnote w:type="continuationSeparator" w:id="0">
    <w:p w:rsidR="006A5E6B" w:rsidRDefault="006A5E6B" w:rsidP="00146E5D">
      <w:pPr>
        <w:spacing w:after="0" w:line="240" w:lineRule="auto"/>
      </w:pPr>
      <w:r>
        <w:continuationSeparator/>
      </w:r>
    </w:p>
  </w:footnote>
  <w:footnote w:id="1">
    <w:p w:rsidR="006A5E6B" w:rsidRDefault="006A5E6B">
      <w:pPr>
        <w:pStyle w:val="Tekstfusnote"/>
      </w:pPr>
      <w:r>
        <w:rPr>
          <w:rStyle w:val="Referencafusnote"/>
        </w:rPr>
        <w:footnoteRef/>
      </w:r>
      <w:r>
        <w:t xml:space="preserve"> Iz svakog retka zbrojiti ili “Početni ugovoreni iznos” ili “Ugovoreni iznos nakon zadnje izmjene Ugovora” (ako je naveden).</w:t>
      </w:r>
    </w:p>
    <w:p w:rsidR="006A5E6B" w:rsidRDefault="006A5E6B">
      <w:pPr>
        <w:pStyle w:val="Tekstfusnote"/>
      </w:pPr>
    </w:p>
  </w:footnote>
  <w:footnote w:id="2">
    <w:p w:rsidR="006A5E6B" w:rsidRPr="00EE4427" w:rsidRDefault="006A5E6B" w:rsidP="006F677C">
      <w:pPr>
        <w:pStyle w:val="NoSpacing1"/>
        <w:jc w:val="both"/>
        <w:rPr>
          <w:rFonts w:asciiTheme="minorHAnsi" w:hAnsiTheme="minorHAnsi"/>
          <w:sz w:val="16"/>
          <w:szCs w:val="16"/>
          <w:lang w:val="hr-HR"/>
        </w:rPr>
      </w:pPr>
      <w:r w:rsidRPr="00EE4427">
        <w:rPr>
          <w:rStyle w:val="Referencafusnote"/>
          <w:rFonts w:asciiTheme="minorHAnsi" w:eastAsia="Calibri" w:hAnsiTheme="minorHAnsi"/>
          <w:sz w:val="16"/>
          <w:szCs w:val="16"/>
          <w:lang w:val="hr-HR"/>
        </w:rPr>
        <w:footnoteRef/>
      </w:r>
      <w:r w:rsidRPr="00EE4427">
        <w:rPr>
          <w:rStyle w:val="Referencafusnote"/>
          <w:rFonts w:asciiTheme="minorHAnsi" w:eastAsia="Calibri" w:hAnsiTheme="minorHAnsi"/>
          <w:sz w:val="16"/>
          <w:szCs w:val="16"/>
          <w:lang w:val="hr-HR"/>
        </w:rPr>
        <w:t xml:space="preserve"> </w:t>
      </w:r>
      <w:r w:rsidRPr="00EE4427">
        <w:rPr>
          <w:rFonts w:asciiTheme="minorHAnsi" w:hAnsiTheme="minorHAnsi"/>
          <w:sz w:val="16"/>
          <w:szCs w:val="16"/>
          <w:lang w:val="hr-HR"/>
        </w:rPr>
        <w:t>Članak 25. ZJN-a Odabir postupaka javne nabave za javne naručitelje te članak 116. ZJN-a Odabir postupaka javne nabave za sektorske naručitelje</w:t>
      </w:r>
    </w:p>
  </w:footnote>
  <w:footnote w:id="3">
    <w:p w:rsidR="006A5E6B" w:rsidRPr="00EE4427" w:rsidRDefault="006A5E6B" w:rsidP="00242CFC">
      <w:pPr>
        <w:pStyle w:val="Tekstfusnote"/>
        <w:jc w:val="both"/>
        <w:rPr>
          <w:rFonts w:asciiTheme="minorHAnsi" w:eastAsia="Times New Roman" w:hAnsiTheme="minorHAnsi"/>
          <w:noProof w:val="0"/>
          <w:sz w:val="16"/>
          <w:szCs w:val="16"/>
        </w:rPr>
      </w:pPr>
      <w:r w:rsidRPr="00EE4427">
        <w:rPr>
          <w:rStyle w:val="Referencafusnote"/>
          <w:rFonts w:asciiTheme="minorHAnsi" w:hAnsiTheme="minorHAnsi"/>
          <w:noProof w:val="0"/>
          <w:sz w:val="16"/>
          <w:szCs w:val="16"/>
        </w:rPr>
        <w:footnoteRef/>
      </w:r>
      <w:r w:rsidRPr="00EE4427">
        <w:rPr>
          <w:rFonts w:asciiTheme="minorHAnsi" w:hAnsiTheme="minorHAnsi"/>
          <w:noProof w:val="0"/>
          <w:sz w:val="16"/>
          <w:szCs w:val="16"/>
        </w:rPr>
        <w:t xml:space="preserve"> </w:t>
      </w:r>
      <w:r>
        <w:rPr>
          <w:rFonts w:asciiTheme="minorHAnsi" w:hAnsiTheme="minorHAnsi"/>
          <w:noProof w:val="0"/>
          <w:sz w:val="16"/>
          <w:szCs w:val="16"/>
        </w:rPr>
        <w:t>Postupci nabave za neobveznike javne nabave – NOJN.</w:t>
      </w:r>
    </w:p>
  </w:footnote>
  <w:footnote w:id="4">
    <w:p w:rsidR="006A5E6B" w:rsidRPr="00EE4427" w:rsidRDefault="006A5E6B" w:rsidP="006F677C">
      <w:pPr>
        <w:pStyle w:val="Tekstfusnote"/>
        <w:jc w:val="both"/>
        <w:rPr>
          <w:rFonts w:asciiTheme="minorHAnsi" w:hAnsiTheme="minorHAnsi"/>
          <w:noProof w:val="0"/>
          <w:sz w:val="16"/>
          <w:szCs w:val="16"/>
        </w:rPr>
      </w:pPr>
      <w:r w:rsidRPr="00EE4427">
        <w:rPr>
          <w:rStyle w:val="Referencafusnote"/>
          <w:rFonts w:asciiTheme="minorHAnsi" w:hAnsiTheme="minorHAnsi"/>
          <w:noProof w:val="0"/>
          <w:sz w:val="16"/>
          <w:szCs w:val="16"/>
        </w:rPr>
        <w:footnoteRef/>
      </w:r>
      <w:r w:rsidRPr="00EE4427">
        <w:rPr>
          <w:rFonts w:asciiTheme="minorHAnsi" w:hAnsiTheme="minorHAnsi"/>
          <w:noProof w:val="0"/>
          <w:sz w:val="16"/>
          <w:szCs w:val="16"/>
        </w:rPr>
        <w:t xml:space="preserve"> </w:t>
      </w:r>
      <w:r w:rsidRPr="00EE4427">
        <w:rPr>
          <w:rFonts w:asciiTheme="minorHAnsi" w:eastAsia="Times New Roman" w:hAnsiTheme="minorHAnsi"/>
          <w:noProof w:val="0"/>
          <w:sz w:val="16"/>
          <w:szCs w:val="16"/>
        </w:rPr>
        <w:t xml:space="preserve">Primjenjiv propis podrazumijeva primjenu EU i/ili nacionalnih propisa i/ili pravila; Zakona o javnoj nabavi (NN, broj </w:t>
      </w:r>
      <w:hyperlink r:id="rId1" w:history="1">
        <w:r w:rsidRPr="00EE4427">
          <w:rPr>
            <w:rFonts w:asciiTheme="minorHAnsi" w:eastAsia="Times New Roman" w:hAnsiTheme="minorHAnsi"/>
            <w:noProof w:val="0"/>
            <w:sz w:val="16"/>
            <w:szCs w:val="16"/>
          </w:rPr>
          <w:t>90/2011</w:t>
        </w:r>
      </w:hyperlink>
      <w:r w:rsidRPr="00EE4427">
        <w:rPr>
          <w:rFonts w:asciiTheme="minorHAnsi" w:eastAsia="Times New Roman" w:hAnsiTheme="minorHAnsi"/>
          <w:noProof w:val="0"/>
          <w:sz w:val="16"/>
          <w:szCs w:val="16"/>
        </w:rPr>
        <w:t xml:space="preserve">, </w:t>
      </w:r>
      <w:hyperlink r:id="rId2" w:history="1">
        <w:r w:rsidRPr="00EE4427">
          <w:rPr>
            <w:rFonts w:asciiTheme="minorHAnsi" w:eastAsia="Times New Roman" w:hAnsiTheme="minorHAnsi"/>
            <w:noProof w:val="0"/>
            <w:sz w:val="16"/>
            <w:szCs w:val="16"/>
          </w:rPr>
          <w:t>83/2013</w:t>
        </w:r>
      </w:hyperlink>
      <w:r w:rsidRPr="00EE4427">
        <w:rPr>
          <w:rFonts w:asciiTheme="minorHAnsi" w:eastAsia="Times New Roman" w:hAnsiTheme="minorHAnsi"/>
          <w:noProof w:val="0"/>
          <w:sz w:val="16"/>
          <w:szCs w:val="16"/>
        </w:rPr>
        <w:t xml:space="preserve">, </w:t>
      </w:r>
      <w:hyperlink r:id="rId3" w:history="1">
        <w:r w:rsidRPr="00EE4427">
          <w:rPr>
            <w:rFonts w:asciiTheme="minorHAnsi" w:eastAsia="Times New Roman" w:hAnsiTheme="minorHAnsi"/>
            <w:noProof w:val="0"/>
            <w:sz w:val="16"/>
            <w:szCs w:val="16"/>
          </w:rPr>
          <w:t>143/2013</w:t>
        </w:r>
      </w:hyperlink>
      <w:r w:rsidRPr="00EE4427">
        <w:rPr>
          <w:rFonts w:asciiTheme="minorHAnsi" w:eastAsia="Times New Roman" w:hAnsiTheme="minorHAnsi"/>
          <w:noProof w:val="0"/>
          <w:sz w:val="16"/>
          <w:szCs w:val="16"/>
        </w:rPr>
        <w:t xml:space="preserve">, </w:t>
      </w:r>
      <w:hyperlink r:id="rId4" w:history="1">
        <w:r w:rsidRPr="00EE4427">
          <w:rPr>
            <w:rFonts w:asciiTheme="minorHAnsi" w:eastAsia="Times New Roman" w:hAnsiTheme="minorHAnsi"/>
            <w:noProof w:val="0"/>
            <w:sz w:val="16"/>
            <w:szCs w:val="16"/>
          </w:rPr>
          <w:t>13/2014</w:t>
        </w:r>
      </w:hyperlink>
      <w:r w:rsidRPr="00EE4427">
        <w:rPr>
          <w:rFonts w:asciiTheme="minorHAnsi" w:eastAsia="Times New Roman" w:hAnsiTheme="minorHAnsi"/>
          <w:noProof w:val="0"/>
          <w:sz w:val="16"/>
          <w:szCs w:val="16"/>
        </w:rPr>
        <w:t xml:space="preserve"> , ZJN) u slučaju obveznika primjene ZJN-i (javni i sektorski naručitelji); ili nacionalnih pravila nabave za </w:t>
      </w:r>
      <w:r>
        <w:rPr>
          <w:rFonts w:asciiTheme="minorHAnsi" w:eastAsia="Times New Roman" w:hAnsiTheme="minorHAnsi"/>
          <w:noProof w:val="0"/>
          <w:sz w:val="16"/>
          <w:szCs w:val="16"/>
        </w:rPr>
        <w:t>NOJN</w:t>
      </w:r>
      <w:r w:rsidRPr="00EE4427">
        <w:rPr>
          <w:rFonts w:asciiTheme="minorHAnsi" w:eastAsia="Times New Roman" w:hAnsiTheme="minorHAnsi"/>
          <w:noProof w:val="0"/>
          <w:sz w:val="16"/>
          <w:szCs w:val="16"/>
        </w:rPr>
        <w:t>;</w:t>
      </w:r>
    </w:p>
  </w:footnote>
  <w:footnote w:id="5">
    <w:p w:rsidR="006A5E6B" w:rsidRPr="00EE4427" w:rsidRDefault="006A5E6B" w:rsidP="006F677C">
      <w:pPr>
        <w:pStyle w:val="Tekstfusnote"/>
        <w:jc w:val="both"/>
        <w:rPr>
          <w:rFonts w:asciiTheme="minorHAnsi" w:hAnsiTheme="minorHAnsi"/>
          <w:noProof w:val="0"/>
          <w:sz w:val="16"/>
          <w:szCs w:val="16"/>
        </w:rPr>
      </w:pPr>
      <w:r w:rsidRPr="00EE4427">
        <w:rPr>
          <w:rStyle w:val="Referencafusnote"/>
          <w:rFonts w:asciiTheme="minorHAnsi" w:hAnsiTheme="minorHAnsi"/>
          <w:noProof w:val="0"/>
          <w:sz w:val="16"/>
          <w:szCs w:val="16"/>
        </w:rPr>
        <w:footnoteRef/>
      </w:r>
      <w:r w:rsidRPr="00EE4427">
        <w:rPr>
          <w:rFonts w:asciiTheme="minorHAnsi" w:hAnsiTheme="minorHAnsi"/>
          <w:noProof w:val="0"/>
          <w:sz w:val="16"/>
          <w:szCs w:val="16"/>
        </w:rPr>
        <w:t xml:space="preserve"> </w:t>
      </w:r>
      <w:r w:rsidRPr="00EE4427">
        <w:rPr>
          <w:rFonts w:asciiTheme="minorHAnsi" w:eastAsia="Times New Roman" w:hAnsiTheme="minorHAnsi"/>
          <w:noProof w:val="0"/>
          <w:sz w:val="16"/>
          <w:szCs w:val="16"/>
        </w:rPr>
        <w:t>Direktiva 2004/17/EZ Europskog parlamenta i Vijeća od 31. ožujka 2004. kojom se usklađuju postupci nabave subjekata koji djeluju u sektorima vodoopskrbe, energetike, prometa i poštanskih usluga (SL L 134, 30. 4. 2004.);</w:t>
      </w:r>
    </w:p>
  </w:footnote>
  <w:footnote w:id="6">
    <w:p w:rsidR="006A5E6B" w:rsidRDefault="006A5E6B" w:rsidP="006F677C">
      <w:pPr>
        <w:pStyle w:val="Tekstfusnote"/>
        <w:jc w:val="both"/>
      </w:pPr>
      <w:r w:rsidRPr="00EE4427">
        <w:rPr>
          <w:rStyle w:val="Referencafusnote"/>
          <w:rFonts w:asciiTheme="minorHAnsi" w:hAnsiTheme="minorHAnsi"/>
          <w:noProof w:val="0"/>
          <w:sz w:val="16"/>
          <w:szCs w:val="16"/>
        </w:rPr>
        <w:footnoteRef/>
      </w:r>
      <w:r w:rsidRPr="00EE4427">
        <w:rPr>
          <w:rFonts w:asciiTheme="minorHAnsi" w:hAnsiTheme="minorHAnsi"/>
          <w:noProof w:val="0"/>
          <w:sz w:val="16"/>
          <w:szCs w:val="16"/>
        </w:rPr>
        <w:t xml:space="preserve"> </w:t>
      </w:r>
      <w:r w:rsidRPr="00EE4427">
        <w:rPr>
          <w:rFonts w:asciiTheme="minorHAnsi" w:eastAsia="Times New Roman" w:hAnsiTheme="minorHAnsi"/>
          <w:noProof w:val="0"/>
          <w:sz w:val="16"/>
          <w:szCs w:val="16"/>
        </w:rPr>
        <w:t>Direktiva 2004/18/EZ Europskog parlamenta i Vijeća od 31. ožujka 2004. o koordinaciji postupaka za dodjelu ugovora o javnim radovima, ugovora o javnoj nabavi robe te ugovora o javnim uslugama (SL L 134, 30. 4. 2004.);</w:t>
      </w:r>
    </w:p>
  </w:footnote>
  <w:footnote w:id="7">
    <w:p w:rsidR="006A5E6B" w:rsidRDefault="006A5E6B" w:rsidP="006F677C">
      <w:pPr>
        <w:pStyle w:val="Tekstfusnote"/>
        <w:jc w:val="both"/>
      </w:pPr>
      <w:r>
        <w:rPr>
          <w:rStyle w:val="Referencafusnote"/>
        </w:rPr>
        <w:footnoteRef/>
      </w:r>
      <w:r>
        <w:t xml:space="preserve"> </w:t>
      </w:r>
      <w:r w:rsidRPr="0054208D">
        <w:rPr>
          <w:rFonts w:asciiTheme="minorHAnsi" w:eastAsia="Times New Roman" w:hAnsiTheme="minorHAnsi"/>
          <w:noProof w:val="0"/>
          <w:sz w:val="16"/>
          <w:szCs w:val="16"/>
        </w:rPr>
        <w:t>Direktiva 2014/23/EZ</w:t>
      </w:r>
      <w:r w:rsidRPr="0054208D">
        <w:rPr>
          <w:rFonts w:asciiTheme="minorHAnsi" w:eastAsia="Times New Roman" w:hAnsiTheme="minorHAnsi"/>
          <w:noProof w:val="0"/>
          <w:sz w:val="16"/>
          <w:szCs w:val="16"/>
        </w:rPr>
        <w:footnoteRef/>
      </w:r>
      <w:r w:rsidRPr="0054208D">
        <w:rPr>
          <w:rFonts w:asciiTheme="minorHAnsi" w:eastAsia="Times New Roman" w:hAnsiTheme="minorHAnsi"/>
          <w:noProof w:val="0"/>
          <w:sz w:val="16"/>
          <w:szCs w:val="16"/>
        </w:rPr>
        <w:t xml:space="preserve"> Europskog parlamenta i Vijeća od 26. veljače 2014. o dodjeli ugovorâ o koncesiji (SL L 94, 28.3.2014., Tekst značajan za EGP, trenutno na snazi od travnja 2014., ali s dvogodišnjim rokom prenošenja u nacionalni pravni poredak RH do travnja 2016.).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27107D"/>
    <w:multiLevelType w:val="hybridMultilevel"/>
    <w:tmpl w:val="CC440A2C"/>
    <w:lvl w:ilvl="0" w:tplc="28104648">
      <w:start w:val="1"/>
      <w:numFmt w:val="lowerLetter"/>
      <w:lvlText w:val="(%1)"/>
      <w:lvlJc w:val="left"/>
      <w:pPr>
        <w:ind w:left="1068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F48627E"/>
    <w:multiLevelType w:val="hybridMultilevel"/>
    <w:tmpl w:val="21F8AC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221401"/>
    <w:multiLevelType w:val="multilevel"/>
    <w:tmpl w:val="592C6544"/>
    <w:lvl w:ilvl="0">
      <w:start w:val="6"/>
      <w:numFmt w:val="decimal"/>
      <w:lvlText w:val="%1.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55" w:hanging="908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3402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4">
      <w:start w:val="1"/>
      <w:numFmt w:val="decimal"/>
      <w:lvlText w:val="%1.%2.%3.%4.%5."/>
      <w:lvlJc w:val="left"/>
      <w:pPr>
        <w:ind w:left="3077" w:hanging="35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57" w:hanging="357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37" w:hanging="35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117" w:hanging="35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97" w:hanging="357"/>
      </w:pPr>
      <w:rPr>
        <w:rFonts w:cs="Times New Roman" w:hint="default"/>
      </w:rPr>
    </w:lvl>
  </w:abstractNum>
  <w:abstractNum w:abstractNumId="3" w15:restartNumberingAfterBreak="0">
    <w:nsid w:val="1A6373CA"/>
    <w:multiLevelType w:val="hybridMultilevel"/>
    <w:tmpl w:val="8398DBA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AA34FC"/>
    <w:multiLevelType w:val="hybridMultilevel"/>
    <w:tmpl w:val="DC7642E2"/>
    <w:lvl w:ilvl="0" w:tplc="041A0019">
      <w:start w:val="1"/>
      <w:numFmt w:val="lowerLetter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414023C"/>
    <w:multiLevelType w:val="hybridMultilevel"/>
    <w:tmpl w:val="FC5CF40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174AE4"/>
    <w:multiLevelType w:val="hybridMultilevel"/>
    <w:tmpl w:val="A0DCB9B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A54E22"/>
    <w:multiLevelType w:val="hybridMultilevel"/>
    <w:tmpl w:val="C96A82C0"/>
    <w:lvl w:ilvl="0" w:tplc="E5F47090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19B7D5E"/>
    <w:multiLevelType w:val="multilevel"/>
    <w:tmpl w:val="592C6544"/>
    <w:lvl w:ilvl="0">
      <w:start w:val="6"/>
      <w:numFmt w:val="decimal"/>
      <w:lvlText w:val="%1.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55" w:hanging="908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3402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4">
      <w:start w:val="1"/>
      <w:numFmt w:val="decimal"/>
      <w:lvlText w:val="%1.%2.%3.%4.%5."/>
      <w:lvlJc w:val="left"/>
      <w:pPr>
        <w:ind w:left="3077" w:hanging="35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57" w:hanging="357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37" w:hanging="35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117" w:hanging="35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97" w:hanging="357"/>
      </w:pPr>
      <w:rPr>
        <w:rFonts w:cs="Times New Roman" w:hint="default"/>
      </w:rPr>
    </w:lvl>
  </w:abstractNum>
  <w:abstractNum w:abstractNumId="9" w15:restartNumberingAfterBreak="0">
    <w:nsid w:val="54825222"/>
    <w:multiLevelType w:val="hybridMultilevel"/>
    <w:tmpl w:val="5D866ADA"/>
    <w:lvl w:ilvl="0" w:tplc="62B63F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87094F"/>
    <w:multiLevelType w:val="hybridMultilevel"/>
    <w:tmpl w:val="90908D3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986D15"/>
    <w:multiLevelType w:val="hybridMultilevel"/>
    <w:tmpl w:val="435ED46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8F68C7"/>
    <w:multiLevelType w:val="multilevel"/>
    <w:tmpl w:val="456A68BE"/>
    <w:lvl w:ilvl="0">
      <w:start w:val="1"/>
      <w:numFmt w:val="decimal"/>
      <w:lvlText w:val="13.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3" w15:restartNumberingAfterBreak="0">
    <w:nsid w:val="71C31930"/>
    <w:multiLevelType w:val="hybridMultilevel"/>
    <w:tmpl w:val="7E065332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79AD3D8C"/>
    <w:multiLevelType w:val="hybridMultilevel"/>
    <w:tmpl w:val="9982B3D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C7001D"/>
    <w:multiLevelType w:val="multilevel"/>
    <w:tmpl w:val="4C826612"/>
    <w:lvl w:ilvl="0">
      <w:start w:val="1"/>
      <w:numFmt w:val="decimal"/>
      <w:pStyle w:val="Naslov1"/>
      <w:lvlText w:val="%1.0"/>
      <w:lvlJc w:val="left"/>
      <w:pPr>
        <w:ind w:left="624" w:hanging="62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304" w:hanging="624"/>
      </w:pPr>
      <w:rPr>
        <w:rFonts w:cs="Times New Roman" w:hint="default"/>
      </w:rPr>
    </w:lvl>
    <w:lvl w:ilvl="2">
      <w:start w:val="1"/>
      <w:numFmt w:val="decimal"/>
      <w:pStyle w:val="XXXRulesParagraph"/>
      <w:lvlText w:val="%1.%2.%3"/>
      <w:lvlJc w:val="left"/>
      <w:pPr>
        <w:ind w:left="2155" w:hanging="908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3402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4">
      <w:start w:val="1"/>
      <w:numFmt w:val="decimal"/>
      <w:lvlText w:val="%1.%2.%3.%4.%5."/>
      <w:lvlJc w:val="left"/>
      <w:pPr>
        <w:ind w:left="3077" w:hanging="35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57" w:hanging="357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37" w:hanging="35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117" w:hanging="35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97" w:hanging="357"/>
      </w:pPr>
      <w:rPr>
        <w:rFonts w:cs="Times New Roman" w:hint="default"/>
      </w:rPr>
    </w:lvl>
  </w:abstractNum>
  <w:num w:numId="1">
    <w:abstractNumId w:val="15"/>
  </w:num>
  <w:num w:numId="2">
    <w:abstractNumId w:val="15"/>
    <w:lvlOverride w:ilvl="0">
      <w:startOverride w:val="8"/>
    </w:lvlOverride>
    <w:lvlOverride w:ilvl="1"/>
  </w:num>
  <w:num w:numId="3">
    <w:abstractNumId w:val="15"/>
    <w:lvlOverride w:ilvl="0">
      <w:startOverride w:val="8"/>
    </w:lvlOverride>
    <w:lvlOverride w:ilvl="1"/>
  </w:num>
  <w:num w:numId="4">
    <w:abstractNumId w:val="15"/>
    <w:lvlOverride w:ilvl="0">
      <w:startOverride w:val="8"/>
    </w:lvlOverride>
    <w:lvlOverride w:ilvl="1"/>
  </w:num>
  <w:num w:numId="5">
    <w:abstractNumId w:val="2"/>
  </w:num>
  <w:num w:numId="6">
    <w:abstractNumId w:val="8"/>
  </w:num>
  <w:num w:numId="7">
    <w:abstractNumId w:val="15"/>
    <w:lvlOverride w:ilvl="0">
      <w:startOverride w:val="7"/>
    </w:lvlOverride>
    <w:lvlOverride w:ilvl="1"/>
  </w:num>
  <w:num w:numId="8">
    <w:abstractNumId w:val="4"/>
  </w:num>
  <w:num w:numId="9">
    <w:abstractNumId w:val="7"/>
  </w:num>
  <w:num w:numId="10">
    <w:abstractNumId w:val="0"/>
  </w:num>
  <w:num w:numId="11">
    <w:abstractNumId w:val="13"/>
  </w:num>
  <w:num w:numId="12">
    <w:abstractNumId w:val="11"/>
  </w:num>
  <w:num w:numId="13">
    <w:abstractNumId w:val="10"/>
  </w:num>
  <w:num w:numId="14">
    <w:abstractNumId w:val="14"/>
  </w:num>
  <w:num w:numId="15">
    <w:abstractNumId w:val="3"/>
  </w:num>
  <w:num w:numId="16">
    <w:abstractNumId w:val="5"/>
  </w:num>
  <w:num w:numId="17">
    <w:abstractNumId w:val="1"/>
  </w:num>
  <w:num w:numId="18">
    <w:abstractNumId w:val="6"/>
  </w:num>
  <w:num w:numId="19">
    <w:abstractNumId w:val="12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BD6"/>
    <w:rsid w:val="000068F9"/>
    <w:rsid w:val="00007EB9"/>
    <w:rsid w:val="00010487"/>
    <w:rsid w:val="000153FE"/>
    <w:rsid w:val="00015976"/>
    <w:rsid w:val="00016DF7"/>
    <w:rsid w:val="0007202B"/>
    <w:rsid w:val="000823E6"/>
    <w:rsid w:val="00083DF2"/>
    <w:rsid w:val="00086951"/>
    <w:rsid w:val="000A41D8"/>
    <w:rsid w:val="000A51B8"/>
    <w:rsid w:val="000B1E95"/>
    <w:rsid w:val="000C5609"/>
    <w:rsid w:val="000C789A"/>
    <w:rsid w:val="000F43D5"/>
    <w:rsid w:val="00105D12"/>
    <w:rsid w:val="0012253C"/>
    <w:rsid w:val="00126CF7"/>
    <w:rsid w:val="00132ECB"/>
    <w:rsid w:val="00146CB4"/>
    <w:rsid w:val="00146E5D"/>
    <w:rsid w:val="00167B51"/>
    <w:rsid w:val="001A01C2"/>
    <w:rsid w:val="001A699D"/>
    <w:rsid w:val="001B2A33"/>
    <w:rsid w:val="001D0235"/>
    <w:rsid w:val="001D47EF"/>
    <w:rsid w:val="001E6968"/>
    <w:rsid w:val="002217D3"/>
    <w:rsid w:val="00225C97"/>
    <w:rsid w:val="00231CD9"/>
    <w:rsid w:val="00242CFC"/>
    <w:rsid w:val="00260909"/>
    <w:rsid w:val="00262CC9"/>
    <w:rsid w:val="00264199"/>
    <w:rsid w:val="00285056"/>
    <w:rsid w:val="002A1345"/>
    <w:rsid w:val="002B2280"/>
    <w:rsid w:val="002B2B57"/>
    <w:rsid w:val="002D36F5"/>
    <w:rsid w:val="00303952"/>
    <w:rsid w:val="00322ACB"/>
    <w:rsid w:val="003479BA"/>
    <w:rsid w:val="00361AE7"/>
    <w:rsid w:val="003659C4"/>
    <w:rsid w:val="003679F0"/>
    <w:rsid w:val="00371DF8"/>
    <w:rsid w:val="00372316"/>
    <w:rsid w:val="003745D6"/>
    <w:rsid w:val="00377EB1"/>
    <w:rsid w:val="00392F1F"/>
    <w:rsid w:val="003D5BD6"/>
    <w:rsid w:val="003D77EE"/>
    <w:rsid w:val="003E15A5"/>
    <w:rsid w:val="003F5917"/>
    <w:rsid w:val="0040341B"/>
    <w:rsid w:val="004149A1"/>
    <w:rsid w:val="00420A5B"/>
    <w:rsid w:val="00423235"/>
    <w:rsid w:val="00423C0E"/>
    <w:rsid w:val="00433063"/>
    <w:rsid w:val="004528C1"/>
    <w:rsid w:val="0047432B"/>
    <w:rsid w:val="00480D20"/>
    <w:rsid w:val="00492F5E"/>
    <w:rsid w:val="00496DEA"/>
    <w:rsid w:val="004A60A3"/>
    <w:rsid w:val="004B0FE2"/>
    <w:rsid w:val="004B1C88"/>
    <w:rsid w:val="004B230B"/>
    <w:rsid w:val="004B2677"/>
    <w:rsid w:val="004C5375"/>
    <w:rsid w:val="004C75F3"/>
    <w:rsid w:val="004D355B"/>
    <w:rsid w:val="004D623B"/>
    <w:rsid w:val="004F0D78"/>
    <w:rsid w:val="004F1C89"/>
    <w:rsid w:val="0051679D"/>
    <w:rsid w:val="0052355F"/>
    <w:rsid w:val="005318BA"/>
    <w:rsid w:val="0054208D"/>
    <w:rsid w:val="00543777"/>
    <w:rsid w:val="005440DC"/>
    <w:rsid w:val="00547973"/>
    <w:rsid w:val="00563458"/>
    <w:rsid w:val="005767C5"/>
    <w:rsid w:val="00576EC5"/>
    <w:rsid w:val="0057781E"/>
    <w:rsid w:val="005918AA"/>
    <w:rsid w:val="005968F4"/>
    <w:rsid w:val="005B47D5"/>
    <w:rsid w:val="005D4A14"/>
    <w:rsid w:val="005E170D"/>
    <w:rsid w:val="005E4EF9"/>
    <w:rsid w:val="005E6AB7"/>
    <w:rsid w:val="0062288D"/>
    <w:rsid w:val="0065532B"/>
    <w:rsid w:val="00664331"/>
    <w:rsid w:val="00670393"/>
    <w:rsid w:val="00673E2C"/>
    <w:rsid w:val="00674061"/>
    <w:rsid w:val="00684A2B"/>
    <w:rsid w:val="006A5E6B"/>
    <w:rsid w:val="006C3BDF"/>
    <w:rsid w:val="006D467C"/>
    <w:rsid w:val="006D5B3C"/>
    <w:rsid w:val="006D7CA7"/>
    <w:rsid w:val="006E44EC"/>
    <w:rsid w:val="006E73F6"/>
    <w:rsid w:val="006F4502"/>
    <w:rsid w:val="006F677C"/>
    <w:rsid w:val="006F7547"/>
    <w:rsid w:val="00702551"/>
    <w:rsid w:val="00722DD4"/>
    <w:rsid w:val="00741A08"/>
    <w:rsid w:val="00756FAC"/>
    <w:rsid w:val="0076315E"/>
    <w:rsid w:val="007738F3"/>
    <w:rsid w:val="00787E60"/>
    <w:rsid w:val="007A36B7"/>
    <w:rsid w:val="007B3F42"/>
    <w:rsid w:val="007C2EAC"/>
    <w:rsid w:val="007C79E9"/>
    <w:rsid w:val="007E1452"/>
    <w:rsid w:val="007E4BDF"/>
    <w:rsid w:val="007F12E2"/>
    <w:rsid w:val="007F1F4A"/>
    <w:rsid w:val="007F29A6"/>
    <w:rsid w:val="00804A32"/>
    <w:rsid w:val="008057BE"/>
    <w:rsid w:val="00807906"/>
    <w:rsid w:val="008169F9"/>
    <w:rsid w:val="00834268"/>
    <w:rsid w:val="00836104"/>
    <w:rsid w:val="00836FE6"/>
    <w:rsid w:val="00851CA1"/>
    <w:rsid w:val="00864938"/>
    <w:rsid w:val="00875F74"/>
    <w:rsid w:val="00880836"/>
    <w:rsid w:val="00896756"/>
    <w:rsid w:val="008A1047"/>
    <w:rsid w:val="008B13FE"/>
    <w:rsid w:val="008B1EE6"/>
    <w:rsid w:val="008B5794"/>
    <w:rsid w:val="008E4B2F"/>
    <w:rsid w:val="008E5304"/>
    <w:rsid w:val="008F6E6E"/>
    <w:rsid w:val="009021FE"/>
    <w:rsid w:val="009051B0"/>
    <w:rsid w:val="00924222"/>
    <w:rsid w:val="00926C4C"/>
    <w:rsid w:val="00944A07"/>
    <w:rsid w:val="00954A8A"/>
    <w:rsid w:val="00965CB1"/>
    <w:rsid w:val="009A35C9"/>
    <w:rsid w:val="009A46A8"/>
    <w:rsid w:val="009B34B7"/>
    <w:rsid w:val="009C3EB5"/>
    <w:rsid w:val="009D0EEA"/>
    <w:rsid w:val="009D1938"/>
    <w:rsid w:val="009F2D0D"/>
    <w:rsid w:val="009F35D7"/>
    <w:rsid w:val="00A15BF8"/>
    <w:rsid w:val="00A21168"/>
    <w:rsid w:val="00A26CA4"/>
    <w:rsid w:val="00A373FB"/>
    <w:rsid w:val="00A37D5C"/>
    <w:rsid w:val="00A463A4"/>
    <w:rsid w:val="00A57A9A"/>
    <w:rsid w:val="00A6452F"/>
    <w:rsid w:val="00A938BA"/>
    <w:rsid w:val="00A9663A"/>
    <w:rsid w:val="00AA40DC"/>
    <w:rsid w:val="00AF3F94"/>
    <w:rsid w:val="00B06DBB"/>
    <w:rsid w:val="00B16E38"/>
    <w:rsid w:val="00B22D33"/>
    <w:rsid w:val="00B27AAF"/>
    <w:rsid w:val="00B33ACE"/>
    <w:rsid w:val="00B813F1"/>
    <w:rsid w:val="00B96816"/>
    <w:rsid w:val="00BA043A"/>
    <w:rsid w:val="00BB5FEA"/>
    <w:rsid w:val="00BD1D1E"/>
    <w:rsid w:val="00BF4921"/>
    <w:rsid w:val="00C119C7"/>
    <w:rsid w:val="00C12B9A"/>
    <w:rsid w:val="00C248AA"/>
    <w:rsid w:val="00C3650F"/>
    <w:rsid w:val="00C4192E"/>
    <w:rsid w:val="00C52FF2"/>
    <w:rsid w:val="00C71D9F"/>
    <w:rsid w:val="00C805F2"/>
    <w:rsid w:val="00C82A1A"/>
    <w:rsid w:val="00C84F74"/>
    <w:rsid w:val="00C9181D"/>
    <w:rsid w:val="00C95EAB"/>
    <w:rsid w:val="00CA212C"/>
    <w:rsid w:val="00CA3876"/>
    <w:rsid w:val="00CB21D0"/>
    <w:rsid w:val="00CB5B84"/>
    <w:rsid w:val="00CC3460"/>
    <w:rsid w:val="00CC3B49"/>
    <w:rsid w:val="00CD7D57"/>
    <w:rsid w:val="00D011FA"/>
    <w:rsid w:val="00D20EFB"/>
    <w:rsid w:val="00D26545"/>
    <w:rsid w:val="00D31D66"/>
    <w:rsid w:val="00D532C6"/>
    <w:rsid w:val="00D7292B"/>
    <w:rsid w:val="00D7411C"/>
    <w:rsid w:val="00D87BB9"/>
    <w:rsid w:val="00D905A5"/>
    <w:rsid w:val="00D95E64"/>
    <w:rsid w:val="00DA0576"/>
    <w:rsid w:val="00DA600E"/>
    <w:rsid w:val="00DB2575"/>
    <w:rsid w:val="00DD2534"/>
    <w:rsid w:val="00DD3121"/>
    <w:rsid w:val="00DE0947"/>
    <w:rsid w:val="00DE5A19"/>
    <w:rsid w:val="00DF10C3"/>
    <w:rsid w:val="00DF186C"/>
    <w:rsid w:val="00E037F9"/>
    <w:rsid w:val="00E0398A"/>
    <w:rsid w:val="00E2068C"/>
    <w:rsid w:val="00E3669D"/>
    <w:rsid w:val="00E44546"/>
    <w:rsid w:val="00E90F2A"/>
    <w:rsid w:val="00E96C85"/>
    <w:rsid w:val="00E97475"/>
    <w:rsid w:val="00EA33F3"/>
    <w:rsid w:val="00EA7E52"/>
    <w:rsid w:val="00EC0FE1"/>
    <w:rsid w:val="00EC2389"/>
    <w:rsid w:val="00ED2500"/>
    <w:rsid w:val="00ED3BB1"/>
    <w:rsid w:val="00EE0B5A"/>
    <w:rsid w:val="00EE4427"/>
    <w:rsid w:val="00EF08E9"/>
    <w:rsid w:val="00F0645B"/>
    <w:rsid w:val="00F1527C"/>
    <w:rsid w:val="00F25D1A"/>
    <w:rsid w:val="00F30B6C"/>
    <w:rsid w:val="00F3360B"/>
    <w:rsid w:val="00F35E65"/>
    <w:rsid w:val="00F477EB"/>
    <w:rsid w:val="00F60BB1"/>
    <w:rsid w:val="00F63B08"/>
    <w:rsid w:val="00F66E1B"/>
    <w:rsid w:val="00F74D84"/>
    <w:rsid w:val="00F74DED"/>
    <w:rsid w:val="00F8397A"/>
    <w:rsid w:val="00F93059"/>
    <w:rsid w:val="00FA7183"/>
    <w:rsid w:val="00FC555A"/>
    <w:rsid w:val="00FC67DE"/>
    <w:rsid w:val="00FD09AA"/>
    <w:rsid w:val="00FE38E2"/>
    <w:rsid w:val="00FE6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98EB2EC1-C500-43CD-803B-5CD85F7D1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2A33"/>
    <w:pPr>
      <w:spacing w:after="200" w:line="276" w:lineRule="auto"/>
    </w:pPr>
    <w:rPr>
      <w:noProof/>
      <w:sz w:val="22"/>
      <w:szCs w:val="22"/>
      <w:lang w:eastAsia="en-US"/>
    </w:rPr>
  </w:style>
  <w:style w:type="paragraph" w:styleId="Naslov1">
    <w:name w:val="heading 1"/>
    <w:basedOn w:val="Normal"/>
    <w:next w:val="Normal"/>
    <w:link w:val="Naslov1Char"/>
    <w:uiPriority w:val="99"/>
    <w:qFormat/>
    <w:rsid w:val="00C119C7"/>
    <w:pPr>
      <w:keepNext/>
      <w:numPr>
        <w:numId w:val="1"/>
      </w:numPr>
      <w:spacing w:before="360" w:after="360" w:line="240" w:lineRule="auto"/>
      <w:outlineLvl w:val="0"/>
    </w:pPr>
    <w:rPr>
      <w:rFonts w:ascii="Tahoma" w:eastAsia="Times New Roman" w:hAnsi="Tahoma" w:cs="Arial"/>
      <w:b/>
      <w:bCs/>
      <w:kern w:val="32"/>
      <w:sz w:val="24"/>
      <w:szCs w:val="32"/>
      <w:lang w:val="en-US"/>
    </w:rPr>
  </w:style>
  <w:style w:type="paragraph" w:styleId="Naslov2">
    <w:name w:val="heading 2"/>
    <w:basedOn w:val="Normal"/>
    <w:next w:val="Normal"/>
    <w:link w:val="Naslov2Char"/>
    <w:uiPriority w:val="99"/>
    <w:qFormat/>
    <w:rsid w:val="00C119C7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lt-LT" w:eastAsia="lt-LT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locked/>
    <w:rsid w:val="00C119C7"/>
    <w:rPr>
      <w:rFonts w:ascii="Tahoma" w:eastAsia="Times New Roman" w:hAnsi="Tahoma" w:cs="Arial"/>
      <w:b/>
      <w:bCs/>
      <w:noProof/>
      <w:kern w:val="32"/>
      <w:sz w:val="24"/>
      <w:szCs w:val="32"/>
      <w:lang w:val="en-US" w:eastAsia="en-US"/>
    </w:rPr>
  </w:style>
  <w:style w:type="character" w:customStyle="1" w:styleId="Naslov2Char">
    <w:name w:val="Naslov 2 Char"/>
    <w:basedOn w:val="Zadanifontodlomka"/>
    <w:link w:val="Naslov2"/>
    <w:uiPriority w:val="99"/>
    <w:locked/>
    <w:rsid w:val="00C119C7"/>
    <w:rPr>
      <w:rFonts w:ascii="Cambria" w:hAnsi="Cambria" w:cs="Times New Roman"/>
      <w:b/>
      <w:bCs/>
      <w:i/>
      <w:iCs/>
      <w:sz w:val="28"/>
      <w:szCs w:val="28"/>
      <w:lang w:val="lt-LT" w:eastAsia="lt-LT"/>
    </w:rPr>
  </w:style>
  <w:style w:type="paragraph" w:styleId="Zaglavlje">
    <w:name w:val="header"/>
    <w:basedOn w:val="Normal"/>
    <w:link w:val="ZaglavljeChar"/>
    <w:uiPriority w:val="99"/>
    <w:rsid w:val="00146E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locked/>
    <w:rsid w:val="00146E5D"/>
    <w:rPr>
      <w:rFonts w:cs="Times New Roman"/>
    </w:rPr>
  </w:style>
  <w:style w:type="paragraph" w:styleId="Podnoje">
    <w:name w:val="footer"/>
    <w:basedOn w:val="Normal"/>
    <w:link w:val="PodnojeChar"/>
    <w:uiPriority w:val="99"/>
    <w:rsid w:val="00146E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locked/>
    <w:rsid w:val="00146E5D"/>
    <w:rPr>
      <w:rFonts w:cs="Times New Roman"/>
    </w:rPr>
  </w:style>
  <w:style w:type="paragraph" w:customStyle="1" w:styleId="XXXRulesParagraph">
    <w:name w:val="X.X.X Rules Paragraph"/>
    <w:basedOn w:val="Normal"/>
    <w:uiPriority w:val="99"/>
    <w:rsid w:val="00C119C7"/>
    <w:pPr>
      <w:numPr>
        <w:ilvl w:val="2"/>
        <w:numId w:val="1"/>
      </w:numPr>
      <w:spacing w:before="120" w:after="120" w:line="240" w:lineRule="auto"/>
      <w:jc w:val="both"/>
    </w:pPr>
    <w:rPr>
      <w:rFonts w:ascii="Tahoma" w:eastAsia="Times New Roman" w:hAnsi="Tahoma" w:cs="Tahoma"/>
      <w:szCs w:val="24"/>
      <w:lang w:val="en-US"/>
    </w:rPr>
  </w:style>
  <w:style w:type="paragraph" w:styleId="Bezproreda">
    <w:name w:val="No Spacing"/>
    <w:uiPriority w:val="1"/>
    <w:qFormat/>
    <w:rsid w:val="00C119C7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Naslov">
    <w:name w:val="Title"/>
    <w:basedOn w:val="Normal"/>
    <w:link w:val="NaslovChar"/>
    <w:uiPriority w:val="99"/>
    <w:qFormat/>
    <w:rsid w:val="00C119C7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val="en-GB" w:eastAsia="lt-LT"/>
    </w:rPr>
  </w:style>
  <w:style w:type="character" w:customStyle="1" w:styleId="NaslovChar">
    <w:name w:val="Naslov Char"/>
    <w:basedOn w:val="Zadanifontodlomka"/>
    <w:link w:val="Naslov"/>
    <w:uiPriority w:val="99"/>
    <w:locked/>
    <w:rsid w:val="00C119C7"/>
    <w:rPr>
      <w:rFonts w:ascii="Times New Roman" w:hAnsi="Times New Roman" w:cs="Times New Roman"/>
      <w:b/>
      <w:sz w:val="20"/>
      <w:szCs w:val="20"/>
      <w:lang w:val="en-GB" w:eastAsia="lt-LT"/>
    </w:rPr>
  </w:style>
  <w:style w:type="paragraph" w:customStyle="1" w:styleId="Hand">
    <w:name w:val="Hand"/>
    <w:basedOn w:val="Normal"/>
    <w:link w:val="HandChar"/>
    <w:qFormat/>
    <w:rsid w:val="00C119C7"/>
    <w:pPr>
      <w:spacing w:after="0" w:line="240" w:lineRule="auto"/>
    </w:pPr>
    <w:rPr>
      <w:rFonts w:ascii="Buxton Sketch" w:hAnsi="Buxton Sketch"/>
      <w:noProof w:val="0"/>
      <w:color w:val="0070C0"/>
      <w:sz w:val="24"/>
      <w:szCs w:val="20"/>
      <w:lang w:val="en-US"/>
    </w:rPr>
  </w:style>
  <w:style w:type="character" w:customStyle="1" w:styleId="HandChar">
    <w:name w:val="Hand Char"/>
    <w:link w:val="Hand"/>
    <w:locked/>
    <w:rsid w:val="00C119C7"/>
    <w:rPr>
      <w:rFonts w:ascii="Buxton Sketch" w:hAnsi="Buxton Sketch"/>
      <w:color w:val="0070C0"/>
      <w:sz w:val="24"/>
      <w:lang w:val="en-US"/>
    </w:rPr>
  </w:style>
  <w:style w:type="paragraph" w:styleId="Tekstbalonia">
    <w:name w:val="Balloon Text"/>
    <w:basedOn w:val="Normal"/>
    <w:link w:val="TekstbaloniaChar"/>
    <w:uiPriority w:val="99"/>
    <w:semiHidden/>
    <w:rsid w:val="00C119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locked/>
    <w:rsid w:val="00C119C7"/>
    <w:rPr>
      <w:rFonts w:ascii="Tahoma" w:hAnsi="Tahoma" w:cs="Tahoma"/>
      <w:sz w:val="16"/>
      <w:szCs w:val="16"/>
    </w:rPr>
  </w:style>
  <w:style w:type="character" w:customStyle="1" w:styleId="hps">
    <w:name w:val="hps"/>
    <w:basedOn w:val="Zadanifontodlomka"/>
    <w:rsid w:val="00E037F9"/>
  </w:style>
  <w:style w:type="character" w:customStyle="1" w:styleId="shorttext">
    <w:name w:val="short_text"/>
    <w:basedOn w:val="Zadanifontodlomka"/>
    <w:rsid w:val="006D5B3C"/>
  </w:style>
  <w:style w:type="paragraph" w:customStyle="1" w:styleId="NoSpacing1">
    <w:name w:val="No Spacing1"/>
    <w:qFormat/>
    <w:rsid w:val="005E4EF9"/>
    <w:rPr>
      <w:rFonts w:ascii="Times New Roman" w:eastAsia="Times New Roman" w:hAnsi="Times New Roman"/>
      <w:sz w:val="24"/>
      <w:szCs w:val="24"/>
      <w:lang w:val="en-US" w:eastAsia="en-US"/>
    </w:rPr>
  </w:style>
  <w:style w:type="table" w:styleId="Reetkatablice">
    <w:name w:val="Table Grid"/>
    <w:basedOn w:val="Obinatablica"/>
    <w:uiPriority w:val="59"/>
    <w:locked/>
    <w:rsid w:val="00E2068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erencakomentara">
    <w:name w:val="annotation reference"/>
    <w:basedOn w:val="Zadanifontodlomka"/>
    <w:uiPriority w:val="99"/>
    <w:semiHidden/>
    <w:unhideWhenUsed/>
    <w:rsid w:val="0007202B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07202B"/>
    <w:pPr>
      <w:spacing w:line="240" w:lineRule="auto"/>
    </w:pPr>
    <w:rPr>
      <w:rFonts w:asciiTheme="minorHAnsi" w:eastAsiaTheme="minorHAnsi" w:hAnsiTheme="minorHAnsi" w:cstheme="minorBidi"/>
      <w:noProof w:val="0"/>
      <w:sz w:val="20"/>
      <w:szCs w:val="20"/>
      <w:lang w:val="en-US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07202B"/>
    <w:rPr>
      <w:rFonts w:asciiTheme="minorHAnsi" w:eastAsiaTheme="minorHAnsi" w:hAnsiTheme="minorHAnsi" w:cstheme="minorBidi"/>
      <w:lang w:val="en-US"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A3876"/>
    <w:rPr>
      <w:rFonts w:ascii="Calibri" w:eastAsia="Calibri" w:hAnsi="Calibri" w:cs="Times New Roman"/>
      <w:b/>
      <w:bCs/>
      <w:noProof/>
      <w:lang w:val="hr-HR"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A3876"/>
    <w:rPr>
      <w:rFonts w:asciiTheme="minorHAnsi" w:eastAsiaTheme="minorHAnsi" w:hAnsiTheme="minorHAnsi" w:cstheme="minorBidi"/>
      <w:b/>
      <w:bCs/>
      <w:noProof/>
      <w:lang w:val="en-US" w:eastAsia="en-US"/>
    </w:rPr>
  </w:style>
  <w:style w:type="character" w:styleId="Hiperveza">
    <w:name w:val="Hyperlink"/>
    <w:basedOn w:val="Zadanifontodlomka"/>
    <w:uiPriority w:val="99"/>
    <w:semiHidden/>
    <w:unhideWhenUsed/>
    <w:rsid w:val="002217D3"/>
    <w:rPr>
      <w:b/>
      <w:bCs/>
      <w:strike w:val="0"/>
      <w:dstrike w:val="0"/>
      <w:color w:val="497FD7"/>
      <w:u w:val="none"/>
      <w:effect w:val="none"/>
      <w:shd w:val="clear" w:color="auto" w:fill="auto"/>
    </w:rPr>
  </w:style>
  <w:style w:type="paragraph" w:styleId="Odlomakpopisa">
    <w:name w:val="List Paragraph"/>
    <w:basedOn w:val="Normal"/>
    <w:uiPriority w:val="34"/>
    <w:qFormat/>
    <w:rsid w:val="009D0EEA"/>
    <w:pPr>
      <w:ind w:left="720"/>
      <w:contextualSpacing/>
    </w:pPr>
  </w:style>
  <w:style w:type="paragraph" w:styleId="Tekstfusnote">
    <w:name w:val="footnote text"/>
    <w:basedOn w:val="Normal"/>
    <w:link w:val="TekstfusnoteChar"/>
    <w:uiPriority w:val="99"/>
    <w:unhideWhenUsed/>
    <w:rsid w:val="00674061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rsid w:val="00674061"/>
    <w:rPr>
      <w:noProof/>
      <w:lang w:eastAsia="en-US"/>
    </w:rPr>
  </w:style>
  <w:style w:type="character" w:styleId="Referencafusnote">
    <w:name w:val="footnote reference"/>
    <w:basedOn w:val="Zadanifontodlomka"/>
    <w:uiPriority w:val="99"/>
    <w:semiHidden/>
    <w:unhideWhenUsed/>
    <w:rsid w:val="0067406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153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21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www.zakon.hr/cms.htm?id=561" TargetMode="External"/><Relationship Id="rId2" Type="http://schemas.openxmlformats.org/officeDocument/2006/relationships/hyperlink" Target="http://www.zakon.hr/cms.htm?id=475" TargetMode="External"/><Relationship Id="rId1" Type="http://schemas.openxmlformats.org/officeDocument/2006/relationships/hyperlink" Target="http://www.zakon.hr/cms.htm?id=474" TargetMode="External"/><Relationship Id="rId4" Type="http://schemas.openxmlformats.org/officeDocument/2006/relationships/hyperlink" Target="http://www.zakon.hr/cms.htm?id=66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C7B08C-86F5-46CF-BF57-51D0E30B2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22</Pages>
  <Words>3689</Words>
  <Characters>21028</Characters>
  <Application>Microsoft Office Word</Application>
  <DocSecurity>0</DocSecurity>
  <Lines>175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Morana Trojak</dc:creator>
  <cp:lastModifiedBy>Damir Tomasovic</cp:lastModifiedBy>
  <cp:revision>6</cp:revision>
  <cp:lastPrinted>2015-07-24T14:34:00Z</cp:lastPrinted>
  <dcterms:created xsi:type="dcterms:W3CDTF">2015-07-20T16:50:00Z</dcterms:created>
  <dcterms:modified xsi:type="dcterms:W3CDTF">2015-10-30T21:11:00Z</dcterms:modified>
</cp:coreProperties>
</file>